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8788"/>
      </w:tblGrid>
      <w:tr w:rsidR="0065060D" w14:paraId="2EF2D5C0" w14:textId="77777777" w:rsidTr="00B00CE9">
        <w:trPr>
          <w:cantSplit/>
          <w:tblHeader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2F2F2"/>
          </w:tcPr>
          <w:p w14:paraId="4FD913D6" w14:textId="77777777" w:rsidR="0065060D" w:rsidRDefault="0065060D"/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</w:tcPr>
          <w:p w14:paraId="55DACDDC" w14:textId="77777777" w:rsidR="0065060D" w:rsidRDefault="0065060D"/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F2F2F2"/>
          </w:tcPr>
          <w:p w14:paraId="461857F3" w14:textId="77777777" w:rsidR="0065060D" w:rsidRDefault="00C675AD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C675AD" w14:paraId="724554FF" w14:textId="77777777" w:rsidTr="00B00CE9">
        <w:trPr>
          <w:cantSplit/>
        </w:trPr>
        <w:tc>
          <w:tcPr>
            <w:tcW w:w="993" w:type="dxa"/>
            <w:vMerge w:val="restart"/>
            <w:vAlign w:val="center"/>
          </w:tcPr>
          <w:p w14:paraId="0E0F7DA6" w14:textId="148E5B55" w:rsidR="00C675AD" w:rsidRDefault="00C675AD" w:rsidP="00C675AD">
            <w:r>
              <w:rPr>
                <w:b/>
              </w:rPr>
              <w:t>p</w:t>
            </w:r>
            <w:r>
              <w:rPr>
                <w:b/>
              </w:rPr>
              <w:t>o</w:t>
            </w:r>
          </w:p>
          <w:p w14:paraId="1D99BD62" w14:textId="5F64CFC4" w:rsidR="00C675AD" w:rsidRDefault="00C675AD" w:rsidP="00C675AD">
            <w:r>
              <w:rPr>
                <w:b/>
              </w:rPr>
              <w:t>2</w:t>
            </w:r>
            <w:r>
              <w:rPr>
                <w:b/>
              </w:rPr>
              <w:t>.11.</w:t>
            </w:r>
          </w:p>
        </w:tc>
        <w:tc>
          <w:tcPr>
            <w:tcW w:w="992" w:type="dxa"/>
            <w:vAlign w:val="center"/>
          </w:tcPr>
          <w:p w14:paraId="2E0327E1" w14:textId="77777777" w:rsidR="00C675AD" w:rsidRDefault="00C675AD">
            <w:r>
              <w:rPr>
                <w:b/>
              </w:rPr>
              <w:t>3 PS</w:t>
            </w:r>
          </w:p>
        </w:tc>
        <w:tc>
          <w:tcPr>
            <w:tcW w:w="8788" w:type="dxa"/>
          </w:tcPr>
          <w:p w14:paraId="4A1D9CF5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česneková krémová (1, 3, 4, 6, 7, 9)</w:t>
            </w:r>
          </w:p>
          <w:p w14:paraId="49C05338" w14:textId="16601018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na hříbkách (1, 6,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rýže</w:t>
            </w:r>
          </w:p>
        </w:tc>
      </w:tr>
      <w:tr w:rsidR="00C675AD" w14:paraId="6FFAA735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68DAA9AE" w14:textId="77777777" w:rsidR="00C675AD" w:rsidRDefault="00C675AD"/>
        </w:tc>
        <w:tc>
          <w:tcPr>
            <w:tcW w:w="992" w:type="dxa"/>
            <w:vAlign w:val="center"/>
          </w:tcPr>
          <w:p w14:paraId="27AC598B" w14:textId="77777777" w:rsidR="00C675AD" w:rsidRDefault="00C675AD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19F40177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česneková krémová (1, 3, 4, 6, 7, 9)</w:t>
            </w:r>
          </w:p>
          <w:p w14:paraId="432B5221" w14:textId="4BDA356D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na hříbkách (1, 6,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rýže</w:t>
            </w:r>
          </w:p>
        </w:tc>
      </w:tr>
      <w:tr w:rsidR="00C675AD" w14:paraId="17880CBA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7DED99AE" w14:textId="77777777" w:rsidR="00C675AD" w:rsidRDefault="00C675AD"/>
        </w:tc>
        <w:tc>
          <w:tcPr>
            <w:tcW w:w="992" w:type="dxa"/>
            <w:vAlign w:val="center"/>
          </w:tcPr>
          <w:p w14:paraId="1F2DAB1D" w14:textId="77777777" w:rsidR="00C675AD" w:rsidRDefault="00C675AD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360A379A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celerový krém (1, 3, 4, 6, 7, 9)</w:t>
            </w:r>
          </w:p>
          <w:p w14:paraId="4A0406DC" w14:textId="7CA4C4AA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na žampionech (1,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rýže</w:t>
            </w:r>
          </w:p>
        </w:tc>
      </w:tr>
      <w:tr w:rsidR="00C675AD" w14:paraId="693E4D02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595CF723" w14:textId="77777777" w:rsidR="00C675AD" w:rsidRDefault="00C675AD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E81E310" w14:textId="77777777" w:rsidR="00C675AD" w:rsidRDefault="00C675AD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37F0C57D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celerový krém (1, 3, 4, 6, 7, 9)</w:t>
            </w:r>
          </w:p>
          <w:p w14:paraId="4CBC2759" w14:textId="6DB4B6C8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na žampionech (1,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rýže</w:t>
            </w:r>
          </w:p>
        </w:tc>
      </w:tr>
      <w:tr w:rsidR="00C675AD" w14:paraId="51C2F8D5" w14:textId="77777777" w:rsidTr="00B00CE9">
        <w:trPr>
          <w:cantSplit/>
        </w:trPr>
        <w:tc>
          <w:tcPr>
            <w:tcW w:w="993" w:type="dxa"/>
            <w:vMerge w:val="restart"/>
            <w:vAlign w:val="center"/>
          </w:tcPr>
          <w:p w14:paraId="489C7040" w14:textId="718B7257" w:rsidR="00C675AD" w:rsidRDefault="00C675AD" w:rsidP="00C675AD">
            <w:r>
              <w:rPr>
                <w:b/>
              </w:rPr>
              <w:t>út</w:t>
            </w:r>
          </w:p>
          <w:p w14:paraId="4C37D396" w14:textId="746D6E42" w:rsidR="00C675AD" w:rsidRDefault="00C675AD" w:rsidP="00C675AD">
            <w:r>
              <w:rPr>
                <w:b/>
              </w:rPr>
              <w:t>3</w:t>
            </w:r>
            <w:r>
              <w:rPr>
                <w:b/>
              </w:rPr>
              <w:t>.11.</w:t>
            </w:r>
          </w:p>
        </w:tc>
        <w:tc>
          <w:tcPr>
            <w:tcW w:w="992" w:type="dxa"/>
            <w:vAlign w:val="center"/>
          </w:tcPr>
          <w:p w14:paraId="14BCFFFB" w14:textId="77777777" w:rsidR="00C675AD" w:rsidRDefault="00C675AD">
            <w:r>
              <w:rPr>
                <w:b/>
              </w:rPr>
              <w:t>3 PS</w:t>
            </w:r>
          </w:p>
        </w:tc>
        <w:tc>
          <w:tcPr>
            <w:tcW w:w="8788" w:type="dxa"/>
          </w:tcPr>
          <w:p w14:paraId="31B4F589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drštková (1, 7, 9)</w:t>
            </w:r>
          </w:p>
          <w:p w14:paraId="063C48D6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buchty (1, 3, 5, 7, 8, 11, 12)</w:t>
            </w:r>
          </w:p>
        </w:tc>
      </w:tr>
      <w:tr w:rsidR="00C675AD" w14:paraId="3C9F9E15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3FD0DAF8" w14:textId="77777777" w:rsidR="00C675AD" w:rsidRDefault="00C675AD"/>
        </w:tc>
        <w:tc>
          <w:tcPr>
            <w:tcW w:w="992" w:type="dxa"/>
            <w:vAlign w:val="center"/>
          </w:tcPr>
          <w:p w14:paraId="4A6D42E5" w14:textId="77777777" w:rsidR="00C675AD" w:rsidRDefault="00C675AD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5CAC2D1F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drštková (1, 7, 9)</w:t>
            </w:r>
          </w:p>
          <w:p w14:paraId="6C420AA7" w14:textId="5AFB6DA9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špíz (1)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pečené (10,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omáčka tatarská ks (1, 3, 10)</w:t>
            </w:r>
          </w:p>
        </w:tc>
      </w:tr>
      <w:tr w:rsidR="00C675AD" w14:paraId="70DC444B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52805761" w14:textId="77777777" w:rsidR="00C675AD" w:rsidRDefault="00C675AD"/>
        </w:tc>
        <w:tc>
          <w:tcPr>
            <w:tcW w:w="992" w:type="dxa"/>
            <w:vAlign w:val="center"/>
          </w:tcPr>
          <w:p w14:paraId="20A51695" w14:textId="77777777" w:rsidR="00C675AD" w:rsidRDefault="00C675AD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78600CA5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haše (1, 7, 9)</w:t>
            </w:r>
          </w:p>
          <w:p w14:paraId="17D210D4" w14:textId="2391CCBE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buchta jablečná (1, 7)</w:t>
            </w:r>
          </w:p>
        </w:tc>
      </w:tr>
      <w:tr w:rsidR="00C675AD" w14:paraId="60235ED3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4D34E2B0" w14:textId="77777777" w:rsidR="00C675AD" w:rsidRDefault="00C675AD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0E95415" w14:textId="77777777" w:rsidR="00C675AD" w:rsidRDefault="00C675AD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124B4A73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haše (1, 7, 9)</w:t>
            </w:r>
          </w:p>
          <w:p w14:paraId="1265A2CD" w14:textId="5EABBA64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plátek přírodní (1,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pečené (12)</w:t>
            </w:r>
          </w:p>
        </w:tc>
      </w:tr>
      <w:tr w:rsidR="00C675AD" w14:paraId="051685F1" w14:textId="77777777" w:rsidTr="00B00CE9">
        <w:trPr>
          <w:cantSplit/>
        </w:trPr>
        <w:tc>
          <w:tcPr>
            <w:tcW w:w="993" w:type="dxa"/>
            <w:vMerge w:val="restart"/>
            <w:vAlign w:val="center"/>
          </w:tcPr>
          <w:p w14:paraId="58283C0A" w14:textId="1B082EF2" w:rsidR="00C675AD" w:rsidRDefault="00C675AD" w:rsidP="00C675AD">
            <w:r>
              <w:rPr>
                <w:b/>
              </w:rPr>
              <w:t>s</w:t>
            </w:r>
            <w:r>
              <w:rPr>
                <w:b/>
              </w:rPr>
              <w:t>t</w:t>
            </w:r>
          </w:p>
          <w:p w14:paraId="294D7172" w14:textId="576A360F" w:rsidR="00C675AD" w:rsidRDefault="00C675AD" w:rsidP="00C675AD">
            <w:r>
              <w:rPr>
                <w:b/>
              </w:rPr>
              <w:t>4</w:t>
            </w:r>
            <w:r>
              <w:rPr>
                <w:b/>
              </w:rPr>
              <w:t>.11.</w:t>
            </w:r>
          </w:p>
        </w:tc>
        <w:tc>
          <w:tcPr>
            <w:tcW w:w="992" w:type="dxa"/>
            <w:vAlign w:val="center"/>
          </w:tcPr>
          <w:p w14:paraId="1B05E2B5" w14:textId="77777777" w:rsidR="00C675AD" w:rsidRDefault="00C675AD">
            <w:r>
              <w:rPr>
                <w:b/>
              </w:rPr>
              <w:t>3 PS</w:t>
            </w:r>
          </w:p>
        </w:tc>
        <w:tc>
          <w:tcPr>
            <w:tcW w:w="8788" w:type="dxa"/>
          </w:tcPr>
          <w:p w14:paraId="4BD6E763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zeleninová s rýží (1, 3, 4, 6, 7, 9)</w:t>
            </w:r>
          </w:p>
          <w:p w14:paraId="1B4A1BBB" w14:textId="2BB7865E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svíčková na smetaně (1, 7, 9, 10,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 houskový (1, 3)</w:t>
            </w:r>
          </w:p>
        </w:tc>
      </w:tr>
      <w:tr w:rsidR="00C675AD" w14:paraId="26C1A525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4C1D1A15" w14:textId="77777777" w:rsidR="00C675AD" w:rsidRDefault="00C675AD"/>
        </w:tc>
        <w:tc>
          <w:tcPr>
            <w:tcW w:w="992" w:type="dxa"/>
            <w:vAlign w:val="center"/>
          </w:tcPr>
          <w:p w14:paraId="137E85ED" w14:textId="77777777" w:rsidR="00C675AD" w:rsidRDefault="00C675AD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77E496F5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zeleninová s rýží (1, 3, 4, 6, 7, 9)</w:t>
            </w:r>
          </w:p>
          <w:p w14:paraId="2A94BA73" w14:textId="4E30C4AB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svíčková na smetaně (1, 7, 9, 10,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 houskový (1, 3)</w:t>
            </w:r>
          </w:p>
        </w:tc>
      </w:tr>
      <w:tr w:rsidR="00C675AD" w14:paraId="6C560193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6DE94E56" w14:textId="77777777" w:rsidR="00C675AD" w:rsidRDefault="00C675AD"/>
        </w:tc>
        <w:tc>
          <w:tcPr>
            <w:tcW w:w="992" w:type="dxa"/>
            <w:vAlign w:val="center"/>
          </w:tcPr>
          <w:p w14:paraId="2A6F278A" w14:textId="77777777" w:rsidR="00C675AD" w:rsidRDefault="00C675AD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054C9B00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zeleninová s rýží (1, 3, 4, 6, 7, 9)</w:t>
            </w:r>
          </w:p>
          <w:p w14:paraId="2BF18A5E" w14:textId="3A2C1930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svíčková na smetaně (1, 7, 9,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 žemlový jemný (1, 3, 7, 11, 13)</w:t>
            </w:r>
          </w:p>
        </w:tc>
      </w:tr>
      <w:tr w:rsidR="00C675AD" w14:paraId="3BB6A36D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3A8764E8" w14:textId="77777777" w:rsidR="00C675AD" w:rsidRDefault="00C675AD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736DF89" w14:textId="77777777" w:rsidR="00C675AD" w:rsidRDefault="00C675AD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0F2A8102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zeleninová s rýží (1, 3, 4, 6, 7, 9)</w:t>
            </w:r>
          </w:p>
          <w:p w14:paraId="690D3BA9" w14:textId="4DE22C48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svíčková na smetaně (1, 7, 9,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 žemlový jemný (1, 3, 7, 11, 13)</w:t>
            </w:r>
          </w:p>
        </w:tc>
      </w:tr>
      <w:tr w:rsidR="00C675AD" w14:paraId="49D270EA" w14:textId="77777777" w:rsidTr="00B00CE9">
        <w:trPr>
          <w:cantSplit/>
        </w:trPr>
        <w:tc>
          <w:tcPr>
            <w:tcW w:w="993" w:type="dxa"/>
            <w:vMerge w:val="restart"/>
            <w:vAlign w:val="center"/>
          </w:tcPr>
          <w:p w14:paraId="40E71F33" w14:textId="44D72754" w:rsidR="00C675AD" w:rsidRDefault="00C675AD" w:rsidP="00C675AD">
            <w:r>
              <w:rPr>
                <w:b/>
              </w:rPr>
              <w:t>čt</w:t>
            </w:r>
          </w:p>
          <w:p w14:paraId="2CABA10D" w14:textId="38B937D5" w:rsidR="00C675AD" w:rsidRDefault="00C675AD" w:rsidP="00C675AD">
            <w:r>
              <w:rPr>
                <w:b/>
              </w:rPr>
              <w:t>5</w:t>
            </w:r>
            <w:r>
              <w:rPr>
                <w:b/>
              </w:rPr>
              <w:t>.11.</w:t>
            </w:r>
          </w:p>
        </w:tc>
        <w:tc>
          <w:tcPr>
            <w:tcW w:w="992" w:type="dxa"/>
            <w:vAlign w:val="center"/>
          </w:tcPr>
          <w:p w14:paraId="4F4E3807" w14:textId="77777777" w:rsidR="00C675AD" w:rsidRDefault="00C675AD">
            <w:r>
              <w:rPr>
                <w:b/>
              </w:rPr>
              <w:t>3 PS</w:t>
            </w:r>
          </w:p>
        </w:tc>
        <w:tc>
          <w:tcPr>
            <w:tcW w:w="8788" w:type="dxa"/>
          </w:tcPr>
          <w:p w14:paraId="06C84940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špenátová se sýrem (1, 3, 4, 6, 7, 9, 12)</w:t>
            </w:r>
          </w:p>
          <w:p w14:paraId="6A1BDBF7" w14:textId="004F559C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zapeč.těstoviny s uzeninou (1, 3, 4, 6,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červená řepa steril.</w:t>
            </w:r>
          </w:p>
        </w:tc>
      </w:tr>
      <w:tr w:rsidR="00C675AD" w14:paraId="58B09F3E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2942A736" w14:textId="77777777" w:rsidR="00C675AD" w:rsidRDefault="00C675AD"/>
        </w:tc>
        <w:tc>
          <w:tcPr>
            <w:tcW w:w="992" w:type="dxa"/>
            <w:vAlign w:val="center"/>
          </w:tcPr>
          <w:p w14:paraId="7D159329" w14:textId="77777777" w:rsidR="00C675AD" w:rsidRDefault="00C675AD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3FBB9636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špenátová se sýrem (1, 3, 4, 6, 7, 9, 12)</w:t>
            </w:r>
          </w:p>
          <w:p w14:paraId="0152987D" w14:textId="576A1D9E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zapeč.těstoviny s uzeninou  (1, 3, 4, 6,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červená řepa steril.</w:t>
            </w:r>
          </w:p>
        </w:tc>
      </w:tr>
      <w:tr w:rsidR="00C675AD" w14:paraId="607CABEE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0AD9F155" w14:textId="77777777" w:rsidR="00C675AD" w:rsidRDefault="00C675AD"/>
        </w:tc>
        <w:tc>
          <w:tcPr>
            <w:tcW w:w="992" w:type="dxa"/>
            <w:vAlign w:val="center"/>
          </w:tcPr>
          <w:p w14:paraId="660C06B8" w14:textId="77777777" w:rsidR="00C675AD" w:rsidRDefault="00C675AD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766AAD90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špenátová se sýrem (1, 3, 4, 6, 7, 9, 12)</w:t>
            </w:r>
          </w:p>
          <w:p w14:paraId="649C6FDF" w14:textId="0F06DEEF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zapeč.těstoviny s uzeninou 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kompot</w:t>
            </w:r>
          </w:p>
        </w:tc>
      </w:tr>
      <w:tr w:rsidR="00C675AD" w14:paraId="495A25EE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29DCB536" w14:textId="77777777" w:rsidR="00C675AD" w:rsidRDefault="00C675AD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2093BD" w14:textId="77777777" w:rsidR="00C675AD" w:rsidRDefault="00C675AD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63D07933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špenátová se sýrem (1, 3, 4, 6, 7, 9, 12)</w:t>
            </w:r>
          </w:p>
          <w:p w14:paraId="0B72ACC1" w14:textId="760B0A96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zapeč.těstoviny s uzeninou 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kompot dia</w:t>
            </w:r>
          </w:p>
        </w:tc>
      </w:tr>
      <w:tr w:rsidR="00C675AD" w14:paraId="27D4A963" w14:textId="77777777" w:rsidTr="00B00CE9">
        <w:trPr>
          <w:cantSplit/>
        </w:trPr>
        <w:tc>
          <w:tcPr>
            <w:tcW w:w="993" w:type="dxa"/>
            <w:vMerge w:val="restart"/>
            <w:vAlign w:val="center"/>
          </w:tcPr>
          <w:p w14:paraId="3198A77B" w14:textId="6BB8A7B7" w:rsidR="00C675AD" w:rsidRDefault="00C675AD" w:rsidP="00C675AD">
            <w:r>
              <w:rPr>
                <w:b/>
              </w:rPr>
              <w:t>pá</w:t>
            </w:r>
          </w:p>
          <w:p w14:paraId="1567F418" w14:textId="78528FD5" w:rsidR="00C675AD" w:rsidRDefault="00C675AD" w:rsidP="00C675AD">
            <w:r>
              <w:rPr>
                <w:b/>
              </w:rPr>
              <w:t>6</w:t>
            </w:r>
            <w:r>
              <w:rPr>
                <w:b/>
              </w:rPr>
              <w:t>.11.</w:t>
            </w:r>
          </w:p>
        </w:tc>
        <w:tc>
          <w:tcPr>
            <w:tcW w:w="992" w:type="dxa"/>
            <w:vAlign w:val="center"/>
          </w:tcPr>
          <w:p w14:paraId="500BF4D7" w14:textId="77777777" w:rsidR="00C675AD" w:rsidRDefault="00C675AD">
            <w:r>
              <w:rPr>
                <w:b/>
              </w:rPr>
              <w:t>3 PS</w:t>
            </w:r>
          </w:p>
        </w:tc>
        <w:tc>
          <w:tcPr>
            <w:tcW w:w="8788" w:type="dxa"/>
          </w:tcPr>
          <w:p w14:paraId="75BCB7D1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čočková (1, 3, 4, 6, 7, 9)</w:t>
            </w:r>
          </w:p>
          <w:p w14:paraId="31EE8E45" w14:textId="75E4FB91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holandský řízek (1, 3, 7,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bramborová kaše I (7, 12)</w:t>
            </w:r>
          </w:p>
        </w:tc>
      </w:tr>
      <w:tr w:rsidR="00C675AD" w14:paraId="5DA5F2BC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2472F6E9" w14:textId="77777777" w:rsidR="00C675AD" w:rsidRDefault="00C675AD"/>
        </w:tc>
        <w:tc>
          <w:tcPr>
            <w:tcW w:w="992" w:type="dxa"/>
            <w:vAlign w:val="center"/>
          </w:tcPr>
          <w:p w14:paraId="6977081B" w14:textId="77777777" w:rsidR="00C675AD" w:rsidRDefault="00C675AD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167EEE3F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čočková (1, 3, 4, 6, 7, 9)</w:t>
            </w:r>
          </w:p>
          <w:p w14:paraId="39CF380C" w14:textId="392BBE14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holandský řízek (1, 3, 7,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bramborová kaše I (7, 12)</w:t>
            </w:r>
          </w:p>
        </w:tc>
      </w:tr>
      <w:tr w:rsidR="00C675AD" w14:paraId="2A216B5B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425DEFFC" w14:textId="77777777" w:rsidR="00C675AD" w:rsidRDefault="00C675AD"/>
        </w:tc>
        <w:tc>
          <w:tcPr>
            <w:tcW w:w="992" w:type="dxa"/>
            <w:vAlign w:val="center"/>
          </w:tcPr>
          <w:p w14:paraId="28CC80A6" w14:textId="77777777" w:rsidR="00C675AD" w:rsidRDefault="00C675AD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48701B93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 červené čočky (1, 3, 4, 6, 7, 9)</w:t>
            </w:r>
          </w:p>
          <w:p w14:paraId="54AA7398" w14:textId="79B4D020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mletý řízek se sýrem (1, 3, 7,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bramborová kaše I (7, 12)</w:t>
            </w:r>
          </w:p>
        </w:tc>
      </w:tr>
      <w:tr w:rsidR="00C675AD" w14:paraId="72FC1040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5F20536E" w14:textId="77777777" w:rsidR="00C675AD" w:rsidRDefault="00C675AD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62D86D6" w14:textId="77777777" w:rsidR="00C675AD" w:rsidRDefault="00C675AD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4B9AC4D0" w14:textId="77777777" w:rsidR="00C675AD" w:rsidRPr="00B00CE9" w:rsidRDefault="00C675AD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z červené čočky (1, 3, 4, 6, 7, 9)</w:t>
            </w:r>
          </w:p>
          <w:p w14:paraId="18FE6882" w14:textId="7ADB98E6" w:rsidR="00C675AD" w:rsidRPr="00B00CE9" w:rsidRDefault="00C675AD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mletý řízek se sýrem (1, 3, 7, 12)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bramborová kaše I (7, 12)</w:t>
            </w:r>
          </w:p>
        </w:tc>
      </w:tr>
      <w:tr w:rsidR="00B00CE9" w14:paraId="75D2C154" w14:textId="77777777" w:rsidTr="00B00CE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14:paraId="42765860" w14:textId="59A3E169" w:rsidR="00B00CE9" w:rsidRDefault="00B00CE9" w:rsidP="00B00CE9">
            <w:r>
              <w:rPr>
                <w:b/>
              </w:rPr>
              <w:t>so</w:t>
            </w:r>
          </w:p>
          <w:p w14:paraId="78693078" w14:textId="70FF9944" w:rsidR="00B00CE9" w:rsidRDefault="00B00CE9" w:rsidP="00B00CE9">
            <w:r>
              <w:rPr>
                <w:b/>
              </w:rPr>
              <w:t>7.11.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6755D2F" w14:textId="77777777" w:rsidR="00B00CE9" w:rsidRDefault="00B00CE9">
            <w:r>
              <w:rPr>
                <w:b/>
              </w:rPr>
              <w:t>3 PS</w:t>
            </w:r>
          </w:p>
        </w:tc>
        <w:tc>
          <w:tcPr>
            <w:tcW w:w="8788" w:type="dxa"/>
            <w:tcBorders>
              <w:top w:val="single" w:sz="12" w:space="0" w:color="auto"/>
            </w:tcBorders>
          </w:tcPr>
          <w:p w14:paraId="0F84BC01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mrkvová krémová (1, 3, 4, 6, 7, 9, 12)</w:t>
            </w:r>
          </w:p>
          <w:p w14:paraId="48B57EEA" w14:textId="0241D36C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stehno na zelenině (1,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(12)</w:t>
            </w:r>
          </w:p>
        </w:tc>
      </w:tr>
      <w:tr w:rsidR="00B00CE9" w14:paraId="7CEA8525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314FAA0E" w14:textId="77777777" w:rsidR="00B00CE9" w:rsidRDefault="00B00CE9"/>
        </w:tc>
        <w:tc>
          <w:tcPr>
            <w:tcW w:w="992" w:type="dxa"/>
            <w:vAlign w:val="center"/>
          </w:tcPr>
          <w:p w14:paraId="583B9C59" w14:textId="77777777" w:rsidR="00B00CE9" w:rsidRDefault="00B00CE9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01E9E431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mrkvová krémová (1, 3, 4, 6, 7, 9, 12)</w:t>
            </w:r>
          </w:p>
          <w:p w14:paraId="364129BA" w14:textId="07495815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stehno na zelenině (1,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(12)</w:t>
            </w:r>
          </w:p>
        </w:tc>
      </w:tr>
      <w:tr w:rsidR="00B00CE9" w14:paraId="2DC5C2B5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4C02E363" w14:textId="77777777" w:rsidR="00B00CE9" w:rsidRDefault="00B00CE9"/>
        </w:tc>
        <w:tc>
          <w:tcPr>
            <w:tcW w:w="992" w:type="dxa"/>
            <w:vAlign w:val="center"/>
          </w:tcPr>
          <w:p w14:paraId="25DA2C0D" w14:textId="77777777" w:rsidR="00B00CE9" w:rsidRDefault="00B00CE9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3DD8B575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mrkvová krémová (1, 3, 4, 6, 7, 9, 12)</w:t>
            </w:r>
          </w:p>
          <w:p w14:paraId="0C68DBD2" w14:textId="520C79AB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stehno na zelenině (1,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(12)</w:t>
            </w:r>
          </w:p>
        </w:tc>
      </w:tr>
      <w:tr w:rsidR="00B00CE9" w14:paraId="7A4D15C1" w14:textId="77777777" w:rsidTr="00B00CE9">
        <w:trPr>
          <w:cantSplit/>
        </w:trPr>
        <w:tc>
          <w:tcPr>
            <w:tcW w:w="993" w:type="dxa"/>
            <w:vMerge/>
            <w:tcBorders>
              <w:bottom w:val="single" w:sz="12" w:space="0" w:color="auto"/>
            </w:tcBorders>
            <w:vAlign w:val="center"/>
          </w:tcPr>
          <w:p w14:paraId="16CB752B" w14:textId="77777777" w:rsidR="00B00CE9" w:rsidRDefault="00B00CE9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65ABD2D" w14:textId="77777777" w:rsidR="00B00CE9" w:rsidRDefault="00B00CE9">
            <w:r>
              <w:rPr>
                <w:b/>
              </w:rPr>
              <w:t>9S PS</w:t>
            </w:r>
          </w:p>
        </w:tc>
        <w:tc>
          <w:tcPr>
            <w:tcW w:w="8788" w:type="dxa"/>
            <w:tcBorders>
              <w:bottom w:val="single" w:sz="12" w:space="0" w:color="auto"/>
            </w:tcBorders>
          </w:tcPr>
          <w:p w14:paraId="321836EC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mrkvová krémová (1, 3, 4, 6, 7, 9, 12)</w:t>
            </w:r>
          </w:p>
          <w:p w14:paraId="2221808B" w14:textId="1664237D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kuřecí stehno na zelenině (1, 7, 9)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brambory (12)</w:t>
            </w:r>
          </w:p>
        </w:tc>
      </w:tr>
      <w:tr w:rsidR="00B00CE9" w14:paraId="18EBFF1E" w14:textId="77777777" w:rsidTr="00B00CE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14:paraId="351A3F2E" w14:textId="1FB7480A" w:rsidR="00B00CE9" w:rsidRDefault="00B00CE9" w:rsidP="00B00CE9">
            <w:r>
              <w:rPr>
                <w:b/>
              </w:rPr>
              <w:t>ne</w:t>
            </w:r>
          </w:p>
          <w:p w14:paraId="051B6DDF" w14:textId="7E787DB0" w:rsidR="00B00CE9" w:rsidRDefault="00B00CE9" w:rsidP="00B00CE9">
            <w:r>
              <w:rPr>
                <w:b/>
              </w:rPr>
              <w:t>8.11.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852C8CD" w14:textId="77777777" w:rsidR="00B00CE9" w:rsidRDefault="00B00CE9">
            <w:r>
              <w:rPr>
                <w:b/>
              </w:rPr>
              <w:t>3 PS</w:t>
            </w:r>
          </w:p>
        </w:tc>
        <w:tc>
          <w:tcPr>
            <w:tcW w:w="8788" w:type="dxa"/>
            <w:tcBorders>
              <w:top w:val="single" w:sz="12" w:space="0" w:color="auto"/>
            </w:tcBorders>
          </w:tcPr>
          <w:p w14:paraId="6AEE0A35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kuřecí s kuskusem (1, 3, 9)</w:t>
            </w:r>
          </w:p>
          <w:p w14:paraId="14F1BCFD" w14:textId="041279A1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vepřový moravský vrabec (1)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knedlíky chlupaté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zelí dušené (1)</w:t>
            </w:r>
          </w:p>
        </w:tc>
      </w:tr>
      <w:tr w:rsidR="00B00CE9" w14:paraId="4691C34D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30A6E722" w14:textId="77777777" w:rsidR="00B00CE9" w:rsidRDefault="00B00CE9"/>
        </w:tc>
        <w:tc>
          <w:tcPr>
            <w:tcW w:w="992" w:type="dxa"/>
            <w:vAlign w:val="center"/>
          </w:tcPr>
          <w:p w14:paraId="0DFDD6E6" w14:textId="77777777" w:rsidR="00B00CE9" w:rsidRDefault="00B00CE9">
            <w:r>
              <w:rPr>
                <w:b/>
              </w:rPr>
              <w:t>9 PS</w:t>
            </w:r>
          </w:p>
        </w:tc>
        <w:tc>
          <w:tcPr>
            <w:tcW w:w="8788" w:type="dxa"/>
          </w:tcPr>
          <w:p w14:paraId="5E29FD56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kuřecí s kuskusem (1, 3, 9)</w:t>
            </w:r>
          </w:p>
          <w:p w14:paraId="5A6DEFB4" w14:textId="48AA287F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vepřový moravský vrabec (1)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knedlíky chlupaté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zelí dušené (1)</w:t>
            </w:r>
          </w:p>
        </w:tc>
      </w:tr>
      <w:tr w:rsidR="00B00CE9" w14:paraId="6A711B68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60FE44ED" w14:textId="77777777" w:rsidR="00B00CE9" w:rsidRDefault="00B00CE9"/>
        </w:tc>
        <w:tc>
          <w:tcPr>
            <w:tcW w:w="992" w:type="dxa"/>
            <w:vAlign w:val="center"/>
          </w:tcPr>
          <w:p w14:paraId="15A71DC7" w14:textId="77777777" w:rsidR="00B00CE9" w:rsidRDefault="00B00CE9">
            <w:r>
              <w:rPr>
                <w:b/>
              </w:rPr>
              <w:t>4 PS</w:t>
            </w:r>
          </w:p>
        </w:tc>
        <w:tc>
          <w:tcPr>
            <w:tcW w:w="8788" w:type="dxa"/>
          </w:tcPr>
          <w:p w14:paraId="472E216D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kuřecí s kuskusem (1, 3, 9)</w:t>
            </w:r>
          </w:p>
          <w:p w14:paraId="53366FF0" w14:textId="1A91FA34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kostky na kmíně (1, 7)knedlíky chlupaté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zelí cuketové (1, 12)</w:t>
            </w:r>
          </w:p>
        </w:tc>
      </w:tr>
      <w:tr w:rsidR="00B00CE9" w14:paraId="6D17ED06" w14:textId="77777777" w:rsidTr="00B00CE9">
        <w:trPr>
          <w:cantSplit/>
        </w:trPr>
        <w:tc>
          <w:tcPr>
            <w:tcW w:w="993" w:type="dxa"/>
            <w:vMerge/>
            <w:vAlign w:val="center"/>
          </w:tcPr>
          <w:p w14:paraId="10356117" w14:textId="77777777" w:rsidR="00B00CE9" w:rsidRDefault="00B00CE9"/>
        </w:tc>
        <w:tc>
          <w:tcPr>
            <w:tcW w:w="992" w:type="dxa"/>
            <w:vAlign w:val="center"/>
          </w:tcPr>
          <w:p w14:paraId="6ADA6FF1" w14:textId="77777777" w:rsidR="00B00CE9" w:rsidRDefault="00B00CE9">
            <w:r>
              <w:rPr>
                <w:b/>
              </w:rPr>
              <w:t>9S PS</w:t>
            </w:r>
          </w:p>
        </w:tc>
        <w:tc>
          <w:tcPr>
            <w:tcW w:w="8788" w:type="dxa"/>
          </w:tcPr>
          <w:p w14:paraId="5905606B" w14:textId="77777777" w:rsidR="00B00CE9" w:rsidRPr="00B00CE9" w:rsidRDefault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polévka kuřecí s kuskusem (1, 3, 9)</w:t>
            </w:r>
          </w:p>
          <w:p w14:paraId="6DBC550E" w14:textId="59A03004" w:rsidR="00B00CE9" w:rsidRPr="00B00CE9" w:rsidRDefault="00B00CE9" w:rsidP="00B00CE9">
            <w:pPr>
              <w:rPr>
                <w:sz w:val="22"/>
                <w:szCs w:val="22"/>
              </w:rPr>
            </w:pPr>
            <w:r w:rsidRPr="00B00CE9">
              <w:rPr>
                <w:sz w:val="22"/>
                <w:szCs w:val="22"/>
              </w:rPr>
              <w:t>vepřové kostky na kmíně (1,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knedlíky chlupaté (1, 3, 7)</w:t>
            </w:r>
            <w:r>
              <w:rPr>
                <w:sz w:val="22"/>
                <w:szCs w:val="22"/>
              </w:rPr>
              <w:t>,</w:t>
            </w:r>
            <w:r w:rsidRPr="00B00CE9">
              <w:rPr>
                <w:sz w:val="22"/>
                <w:szCs w:val="22"/>
              </w:rPr>
              <w:t>zelí cuketové (1, 12)</w:t>
            </w:r>
          </w:p>
        </w:tc>
      </w:tr>
    </w:tbl>
    <w:p w14:paraId="49ECF198" w14:textId="77777777" w:rsidR="0065060D" w:rsidRDefault="0065060D"/>
    <w:p w14:paraId="0AF92ED0" w14:textId="77777777" w:rsidR="0065060D" w:rsidRDefault="00C675AD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65060D" w14:paraId="762034D4" w14:textId="77777777">
        <w:tc>
          <w:tcPr>
            <w:tcW w:w="3591" w:type="dxa"/>
          </w:tcPr>
          <w:p w14:paraId="14858D19" w14:textId="78D0AFD0" w:rsidR="0065060D" w:rsidRDefault="00B00CE9">
            <w:r>
              <w:t>Andrea Horáčková, DiS</w:t>
            </w:r>
          </w:p>
          <w:p w14:paraId="048AAF10" w14:textId="72C2BE2A" w:rsidR="00B00CE9" w:rsidRDefault="00B00CE9">
            <w:r>
              <w:t>nutriční terapeut</w:t>
            </w:r>
          </w:p>
          <w:p w14:paraId="70591A3B" w14:textId="77777777" w:rsidR="00B00CE9" w:rsidRDefault="00B00CE9"/>
          <w:p w14:paraId="12D5732C" w14:textId="4EC2F5A1" w:rsidR="00B00CE9" w:rsidRDefault="00B00CE9">
            <w:r>
              <w:t>Monika Linková</w:t>
            </w:r>
          </w:p>
          <w:p w14:paraId="08B3D35E" w14:textId="2D834022" w:rsidR="00B00CE9" w:rsidRDefault="00B00CE9">
            <w:r>
              <w:t>vedoucí stravovacího provozu</w:t>
            </w:r>
          </w:p>
          <w:p w14:paraId="0ADDBF4E" w14:textId="77777777" w:rsidR="0065060D" w:rsidRDefault="0065060D"/>
          <w:p w14:paraId="7800D4BF" w14:textId="77777777" w:rsidR="0065060D" w:rsidRDefault="00C675AD">
            <w:r>
              <w:t>Vypracoval:  ..............................</w:t>
            </w:r>
          </w:p>
        </w:tc>
        <w:tc>
          <w:tcPr>
            <w:tcW w:w="3591" w:type="dxa"/>
          </w:tcPr>
          <w:p w14:paraId="52EE932E" w14:textId="08A06037" w:rsidR="0065060D" w:rsidRDefault="00B00CE9">
            <w:r>
              <w:t>Mgr. Lukáš Holeček, MBA</w:t>
            </w:r>
          </w:p>
          <w:p w14:paraId="5942D313" w14:textId="5CFB2C72" w:rsidR="00B00CE9" w:rsidRDefault="00B00CE9">
            <w:r>
              <w:t>vedoucí DpS</w:t>
            </w:r>
          </w:p>
          <w:p w14:paraId="259125DA" w14:textId="77777777" w:rsidR="0065060D" w:rsidRDefault="0065060D"/>
          <w:p w14:paraId="2F57DDCA" w14:textId="77777777" w:rsidR="00B00CE9" w:rsidRDefault="00B00CE9"/>
          <w:p w14:paraId="4C65E360" w14:textId="77777777" w:rsidR="0065060D" w:rsidRDefault="0065060D"/>
          <w:p w14:paraId="7BD0C924" w14:textId="77777777" w:rsidR="0065060D" w:rsidRDefault="0065060D"/>
          <w:p w14:paraId="13C1602B" w14:textId="77777777" w:rsidR="0065060D" w:rsidRDefault="00C675AD">
            <w:r>
              <w:t>Schválil:  ..............................</w:t>
            </w:r>
          </w:p>
        </w:tc>
        <w:tc>
          <w:tcPr>
            <w:tcW w:w="3591" w:type="dxa"/>
          </w:tcPr>
          <w:p w14:paraId="7C930F49" w14:textId="77777777" w:rsidR="0065060D" w:rsidRDefault="0065060D"/>
          <w:p w14:paraId="30BE502B" w14:textId="77777777" w:rsidR="0065060D" w:rsidRDefault="0065060D"/>
          <w:p w14:paraId="101643C9" w14:textId="77777777" w:rsidR="0065060D" w:rsidRDefault="0065060D"/>
          <w:p w14:paraId="41333868" w14:textId="77777777" w:rsidR="0065060D" w:rsidRDefault="0065060D"/>
          <w:p w14:paraId="6507C512" w14:textId="77777777" w:rsidR="0065060D" w:rsidRDefault="00C675AD">
            <w:r>
              <w:t xml:space="preserve"> </w:t>
            </w:r>
          </w:p>
        </w:tc>
      </w:tr>
    </w:tbl>
    <w:p w14:paraId="4C979B6E" w14:textId="77777777" w:rsidR="00CE470B" w:rsidRDefault="00CE470B"/>
    <w:sectPr w:rsidR="00CE470B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79014" w14:textId="77777777" w:rsidR="00CE470B" w:rsidRDefault="00CE470B">
      <w:pPr>
        <w:spacing w:after="0" w:line="240" w:lineRule="auto"/>
      </w:pPr>
      <w:r>
        <w:separator/>
      </w:r>
    </w:p>
  </w:endnote>
  <w:endnote w:type="continuationSeparator" w:id="0">
    <w:p w14:paraId="05D9B0D7" w14:textId="77777777" w:rsidR="00CE470B" w:rsidRDefault="00CE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321E" w14:textId="77777777" w:rsidR="00CE470B" w:rsidRDefault="00CE470B">
      <w:pPr>
        <w:spacing w:after="0" w:line="240" w:lineRule="auto"/>
      </w:pPr>
      <w:r>
        <w:separator/>
      </w:r>
    </w:p>
  </w:footnote>
  <w:footnote w:type="continuationSeparator" w:id="0">
    <w:p w14:paraId="02E21F1D" w14:textId="77777777" w:rsidR="00CE470B" w:rsidRDefault="00CE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451F" w14:textId="1EE63051" w:rsidR="0065060D" w:rsidRDefault="00C675AD">
    <w:pPr>
      <w:spacing w:after="0"/>
    </w:pPr>
    <w:r>
      <w:rPr>
        <w:b/>
        <w:bCs/>
        <w:sz w:val="32"/>
        <w:szCs w:val="32"/>
      </w:rPr>
      <w:t>Jídelní lístek od 2.11.2026 do 8.11.2026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0D"/>
    <w:rsid w:val="003523A9"/>
    <w:rsid w:val="0047623B"/>
    <w:rsid w:val="0065060D"/>
    <w:rsid w:val="00B00CE9"/>
    <w:rsid w:val="00C675AD"/>
    <w:rsid w:val="00CE470B"/>
    <w:rsid w:val="00D5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541A0"/>
  <w15:docId w15:val="{DB2D5348-0EAB-47FF-B3B8-A87B654A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466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4</cp:revision>
  <dcterms:created xsi:type="dcterms:W3CDTF">2026-10-16T08:52:00Z</dcterms:created>
  <dcterms:modified xsi:type="dcterms:W3CDTF">2026-10-16T09:09:00Z</dcterms:modified>
</cp:coreProperties>
</file>