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0A4A20" w14:paraId="18857530" w14:textId="77777777" w:rsidTr="00F5483E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656637C9" w14:textId="77777777" w:rsidR="000A4A20" w:rsidRDefault="000A4A20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1D770C23" w14:textId="77777777" w:rsidR="000A4A20" w:rsidRDefault="000A4A20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7B1966B0" w14:textId="77777777" w:rsidR="000A4A20" w:rsidRDefault="00703568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703568" w14:paraId="544F377F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A480748" w14:textId="334439AB" w:rsidR="00703568" w:rsidRDefault="00703568" w:rsidP="00703568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79BAFE71" w14:textId="31F3AB70" w:rsidR="00703568" w:rsidRDefault="00703568" w:rsidP="00703568">
            <w:r>
              <w:rPr>
                <w:b/>
              </w:rPr>
              <w:t>18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15C02EAA" w14:textId="77777777" w:rsidR="00703568" w:rsidRDefault="00703568" w:rsidP="00703568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08CADBBF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uzená s krupkami (1, 3, 4, 6, 7, 9)</w:t>
            </w:r>
          </w:p>
          <w:p w14:paraId="2926E5EB" w14:textId="2BD1140F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vepřové na hříbkách (1, 6,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halušky</w:t>
            </w:r>
            <w:proofErr w:type="gramEnd"/>
            <w:r w:rsidRPr="00F5483E">
              <w:rPr>
                <w:sz w:val="22"/>
                <w:szCs w:val="22"/>
              </w:rPr>
              <w:t xml:space="preserve"> (1, 3, 7)</w:t>
            </w:r>
          </w:p>
        </w:tc>
      </w:tr>
      <w:tr w:rsidR="00703568" w14:paraId="016BA9D7" w14:textId="77777777">
        <w:trPr>
          <w:cantSplit/>
        </w:trPr>
        <w:tc>
          <w:tcPr>
            <w:tcW w:w="1133" w:type="dxa"/>
            <w:vMerge/>
            <w:vAlign w:val="center"/>
          </w:tcPr>
          <w:p w14:paraId="7E10D5C7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66E640E8" w14:textId="77777777" w:rsidR="00703568" w:rsidRDefault="00703568" w:rsidP="00703568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A54E9D0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uzená s krupkami (1, 3, 4, 6, 7, 9)</w:t>
            </w:r>
          </w:p>
          <w:p w14:paraId="417D5D28" w14:textId="58A1BACF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vepřové na hříbkách (1, 6,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halušky</w:t>
            </w:r>
            <w:proofErr w:type="gramEnd"/>
            <w:r w:rsidRPr="00F5483E">
              <w:rPr>
                <w:sz w:val="22"/>
                <w:szCs w:val="22"/>
              </w:rPr>
              <w:t xml:space="preserve"> (1, 3, 7)</w:t>
            </w:r>
          </w:p>
        </w:tc>
      </w:tr>
      <w:tr w:rsidR="00703568" w14:paraId="125C180D" w14:textId="77777777">
        <w:trPr>
          <w:cantSplit/>
        </w:trPr>
        <w:tc>
          <w:tcPr>
            <w:tcW w:w="1133" w:type="dxa"/>
            <w:vMerge/>
            <w:vAlign w:val="center"/>
          </w:tcPr>
          <w:p w14:paraId="1A5F5C93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576F211C" w14:textId="77777777" w:rsidR="00703568" w:rsidRDefault="00703568" w:rsidP="00703568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D560CDE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hovězí s krupkami (1, 7, 9)</w:t>
            </w:r>
          </w:p>
          <w:p w14:paraId="1A719489" w14:textId="41DDED5D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vepřové na žampionech (1,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halušky</w:t>
            </w:r>
            <w:proofErr w:type="gramEnd"/>
            <w:r w:rsidRPr="00F5483E">
              <w:rPr>
                <w:sz w:val="22"/>
                <w:szCs w:val="22"/>
              </w:rPr>
              <w:t xml:space="preserve"> (1, 3, 7)</w:t>
            </w:r>
          </w:p>
        </w:tc>
      </w:tr>
      <w:tr w:rsidR="00703568" w14:paraId="1808026B" w14:textId="77777777" w:rsidTr="00F5483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2135AC0" w14:textId="77777777" w:rsidR="00703568" w:rsidRDefault="00703568" w:rsidP="00703568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B8D6225" w14:textId="77777777" w:rsidR="00703568" w:rsidRDefault="00703568" w:rsidP="00703568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29FB22F3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hovězí s krupkami (1, 7, 9)</w:t>
            </w:r>
          </w:p>
          <w:p w14:paraId="0406E83C" w14:textId="4F724B5B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vepřové na žampionech (1,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halušky</w:t>
            </w:r>
            <w:proofErr w:type="gramEnd"/>
            <w:r w:rsidRPr="00F5483E">
              <w:rPr>
                <w:sz w:val="22"/>
                <w:szCs w:val="22"/>
              </w:rPr>
              <w:t xml:space="preserve"> (1, 3, 7)</w:t>
            </w:r>
          </w:p>
        </w:tc>
      </w:tr>
      <w:tr w:rsidR="00703568" w14:paraId="082E2CB0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0FA7632F" w14:textId="7498FAAE" w:rsidR="00703568" w:rsidRDefault="00703568" w:rsidP="00703568">
            <w:r>
              <w:rPr>
                <w:b/>
              </w:rPr>
              <w:t>út</w:t>
            </w:r>
          </w:p>
          <w:p w14:paraId="138E42E6" w14:textId="0743AC82" w:rsidR="00703568" w:rsidRDefault="00703568" w:rsidP="00703568">
            <w:r>
              <w:rPr>
                <w:b/>
              </w:rPr>
              <w:t>19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53A92DDF" w14:textId="77777777" w:rsidR="00703568" w:rsidRDefault="00703568" w:rsidP="00703568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C51A652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drštková (1, 7, 9)</w:t>
            </w:r>
          </w:p>
          <w:p w14:paraId="03665742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buchty (1, 3, 5, 7, 8, 11, 12)</w:t>
            </w:r>
          </w:p>
        </w:tc>
      </w:tr>
      <w:tr w:rsidR="00703568" w14:paraId="019519D9" w14:textId="77777777">
        <w:trPr>
          <w:cantSplit/>
        </w:trPr>
        <w:tc>
          <w:tcPr>
            <w:tcW w:w="1133" w:type="dxa"/>
            <w:vMerge/>
            <w:vAlign w:val="center"/>
          </w:tcPr>
          <w:p w14:paraId="6E7507C5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1AB7F460" w14:textId="77777777" w:rsidR="00703568" w:rsidRDefault="00703568" w:rsidP="00703568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E26B841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drštková (1, 7, 9)</w:t>
            </w:r>
          </w:p>
          <w:p w14:paraId="225A69AF" w14:textId="388617B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kuřecí špíz (1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brambory</w:t>
            </w:r>
            <w:proofErr w:type="gramEnd"/>
            <w:r w:rsidRPr="00F5483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5483E">
              <w:rPr>
                <w:sz w:val="22"/>
                <w:szCs w:val="22"/>
              </w:rPr>
              <w:t>americké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omáčka</w:t>
            </w:r>
            <w:proofErr w:type="spellEnd"/>
            <w:proofErr w:type="gramEnd"/>
            <w:r w:rsidRPr="00F5483E">
              <w:rPr>
                <w:sz w:val="22"/>
                <w:szCs w:val="22"/>
              </w:rPr>
              <w:t xml:space="preserve"> tatarská ks (1, 3, 10)</w:t>
            </w:r>
          </w:p>
        </w:tc>
      </w:tr>
      <w:tr w:rsidR="00703568" w14:paraId="3115AE95" w14:textId="77777777">
        <w:trPr>
          <w:cantSplit/>
        </w:trPr>
        <w:tc>
          <w:tcPr>
            <w:tcW w:w="1133" w:type="dxa"/>
            <w:vMerge/>
            <w:vAlign w:val="center"/>
          </w:tcPr>
          <w:p w14:paraId="500D40F2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278156B6" w14:textId="77777777" w:rsidR="00703568" w:rsidRDefault="00703568" w:rsidP="00703568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7E85E68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ragú (1, 7, 9)</w:t>
            </w:r>
          </w:p>
          <w:p w14:paraId="187A90E7" w14:textId="513789D2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buchta jablečná (1, 7)</w:t>
            </w:r>
          </w:p>
        </w:tc>
      </w:tr>
      <w:tr w:rsidR="00703568" w14:paraId="7DCEF64A" w14:textId="77777777" w:rsidTr="00F5483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7D75A9B" w14:textId="77777777" w:rsidR="00703568" w:rsidRDefault="00703568" w:rsidP="00703568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BBBA2EF" w14:textId="77777777" w:rsidR="00703568" w:rsidRDefault="00703568" w:rsidP="00703568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8666E43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ragú (1, 7, 9)</w:t>
            </w:r>
          </w:p>
          <w:p w14:paraId="4EDC8B0B" w14:textId="7A39B14A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kuřecí plátek přírodní (1,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brambory</w:t>
            </w:r>
            <w:proofErr w:type="gramEnd"/>
            <w:r w:rsidRPr="00F5483E">
              <w:rPr>
                <w:sz w:val="22"/>
                <w:szCs w:val="22"/>
              </w:rPr>
              <w:t xml:space="preserve"> pečené (12)</w:t>
            </w:r>
          </w:p>
        </w:tc>
      </w:tr>
      <w:tr w:rsidR="00703568" w14:paraId="2326ED8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FA36E5D" w14:textId="3D8ACD61" w:rsidR="00703568" w:rsidRDefault="00703568" w:rsidP="00703568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19B8A61B" w14:textId="4122F2CB" w:rsidR="00703568" w:rsidRDefault="00703568" w:rsidP="00703568">
            <w:r>
              <w:rPr>
                <w:b/>
              </w:rPr>
              <w:t>2</w:t>
            </w:r>
            <w:r>
              <w:rPr>
                <w:b/>
              </w:rPr>
              <w:t>0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5BC92BC7" w14:textId="77777777" w:rsidR="00703568" w:rsidRDefault="00703568" w:rsidP="00703568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FA1668E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zeleninová s tarhoňou (1, 3, 4, 6, 7, 9)</w:t>
            </w:r>
          </w:p>
          <w:p w14:paraId="50FA088D" w14:textId="368CDD44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vepřová kýta hamburská (1, 7, 9, 10,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knedlík</w:t>
            </w:r>
            <w:proofErr w:type="gramEnd"/>
            <w:r w:rsidRPr="00F5483E">
              <w:rPr>
                <w:sz w:val="22"/>
                <w:szCs w:val="22"/>
              </w:rPr>
              <w:t xml:space="preserve"> houskový (1, 3)</w:t>
            </w:r>
          </w:p>
        </w:tc>
      </w:tr>
      <w:tr w:rsidR="00703568" w14:paraId="39C54A6F" w14:textId="77777777">
        <w:trPr>
          <w:cantSplit/>
        </w:trPr>
        <w:tc>
          <w:tcPr>
            <w:tcW w:w="1133" w:type="dxa"/>
            <w:vMerge/>
            <w:vAlign w:val="center"/>
          </w:tcPr>
          <w:p w14:paraId="27741C61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2C718D21" w14:textId="77777777" w:rsidR="00703568" w:rsidRDefault="00703568" w:rsidP="00703568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B40074D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zeleninová s tarhoňou (1, 3, 4, 6, 7, 9)</w:t>
            </w:r>
          </w:p>
          <w:p w14:paraId="73E881B7" w14:textId="149F2E98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vepřová kýta hamburská (1, 7, 9, 10,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knedlík</w:t>
            </w:r>
            <w:proofErr w:type="gramEnd"/>
            <w:r w:rsidRPr="00F5483E">
              <w:rPr>
                <w:sz w:val="22"/>
                <w:szCs w:val="22"/>
              </w:rPr>
              <w:t xml:space="preserve"> houskový (1, 3)</w:t>
            </w:r>
          </w:p>
        </w:tc>
      </w:tr>
      <w:tr w:rsidR="00703568" w14:paraId="79522827" w14:textId="77777777">
        <w:trPr>
          <w:cantSplit/>
        </w:trPr>
        <w:tc>
          <w:tcPr>
            <w:tcW w:w="1133" w:type="dxa"/>
            <w:vMerge/>
            <w:vAlign w:val="center"/>
          </w:tcPr>
          <w:p w14:paraId="60C565F4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0FE5357C" w14:textId="77777777" w:rsidR="00703568" w:rsidRDefault="00703568" w:rsidP="00703568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741827A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zeleninová s tarhoňou (1, 3, 4, 6, 7, 9)</w:t>
            </w:r>
          </w:p>
          <w:p w14:paraId="05F0935E" w14:textId="44120316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vepřová kýta hamburská (1, 7, 9, 10,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knedlík</w:t>
            </w:r>
            <w:proofErr w:type="gramEnd"/>
            <w:r w:rsidRPr="00F5483E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703568" w14:paraId="41F3CDC9" w14:textId="77777777" w:rsidTr="00F5483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FDB6A69" w14:textId="77777777" w:rsidR="00703568" w:rsidRDefault="00703568" w:rsidP="00703568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F8E1CED" w14:textId="77777777" w:rsidR="00703568" w:rsidRDefault="00703568" w:rsidP="00703568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9F8A7B0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zeleninová s tarhoňou (1, 3, 4, 6, 7, 9)</w:t>
            </w:r>
          </w:p>
          <w:p w14:paraId="451140E8" w14:textId="4ED580B8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vepřová kýta hamburská (1, 7, 9, 10,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knedlík</w:t>
            </w:r>
            <w:proofErr w:type="gramEnd"/>
            <w:r w:rsidRPr="00F5483E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703568" w14:paraId="44308B4C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0DA073AA" w14:textId="7CB01833" w:rsidR="00703568" w:rsidRDefault="00703568" w:rsidP="00703568">
            <w:r>
              <w:rPr>
                <w:b/>
              </w:rPr>
              <w:t>čt</w:t>
            </w:r>
          </w:p>
          <w:p w14:paraId="213C141F" w14:textId="50FE4F0F" w:rsidR="00703568" w:rsidRDefault="00703568" w:rsidP="00703568">
            <w:r>
              <w:rPr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18DC9E50" w14:textId="77777777" w:rsidR="00703568" w:rsidRDefault="00703568" w:rsidP="00703568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62B22D9D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kulajda (1, 3, 4, 6, 7, 9, 12)</w:t>
            </w:r>
          </w:p>
          <w:p w14:paraId="5A8D5903" w14:textId="7CDA7C6B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 xml:space="preserve">rybí filet </w:t>
            </w:r>
            <w:proofErr w:type="spellStart"/>
            <w:r w:rsidRPr="00F5483E">
              <w:rPr>
                <w:sz w:val="22"/>
                <w:szCs w:val="22"/>
              </w:rPr>
              <w:t>mahi</w:t>
            </w:r>
            <w:proofErr w:type="spellEnd"/>
            <w:r w:rsidRPr="00F5483E">
              <w:rPr>
                <w:sz w:val="22"/>
                <w:szCs w:val="22"/>
              </w:rPr>
              <w:t xml:space="preserve"> </w:t>
            </w:r>
            <w:proofErr w:type="spellStart"/>
            <w:r w:rsidRPr="00F5483E">
              <w:rPr>
                <w:sz w:val="22"/>
                <w:szCs w:val="22"/>
              </w:rPr>
              <w:t>mahi</w:t>
            </w:r>
            <w:proofErr w:type="spellEnd"/>
            <w:r w:rsidRPr="00F5483E">
              <w:rPr>
                <w:sz w:val="22"/>
                <w:szCs w:val="22"/>
              </w:rPr>
              <w:t xml:space="preserve"> pečený (4,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brambory</w:t>
            </w:r>
            <w:proofErr w:type="gramEnd"/>
            <w:r w:rsidRPr="00F5483E">
              <w:rPr>
                <w:sz w:val="22"/>
                <w:szCs w:val="22"/>
              </w:rPr>
              <w:t xml:space="preserve"> (12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máslo</w:t>
            </w:r>
            <w:proofErr w:type="gramEnd"/>
            <w:r w:rsidRPr="00F5483E">
              <w:rPr>
                <w:sz w:val="22"/>
                <w:szCs w:val="22"/>
              </w:rPr>
              <w:t xml:space="preserve"> bylinkové (7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citron</w:t>
            </w:r>
            <w:proofErr w:type="gramEnd"/>
          </w:p>
          <w:p w14:paraId="7B9CA9F1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zelenina dušená II (1, 3, 4, 6, 7, 9)</w:t>
            </w:r>
          </w:p>
        </w:tc>
      </w:tr>
      <w:tr w:rsidR="00703568" w14:paraId="7FB9B8E8" w14:textId="77777777">
        <w:trPr>
          <w:cantSplit/>
        </w:trPr>
        <w:tc>
          <w:tcPr>
            <w:tcW w:w="1133" w:type="dxa"/>
            <w:vMerge/>
            <w:vAlign w:val="center"/>
          </w:tcPr>
          <w:p w14:paraId="155CA91F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1ED0BAD1" w14:textId="77777777" w:rsidR="00703568" w:rsidRDefault="00703568" w:rsidP="00703568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489BB260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kulajda (1, 3, 4, 6, 7, 9, 12)</w:t>
            </w:r>
          </w:p>
          <w:p w14:paraId="1BD437A1" w14:textId="08A417AE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 xml:space="preserve">rybí filet </w:t>
            </w:r>
            <w:proofErr w:type="spellStart"/>
            <w:r w:rsidRPr="00F5483E">
              <w:rPr>
                <w:sz w:val="22"/>
                <w:szCs w:val="22"/>
              </w:rPr>
              <w:t>mahi</w:t>
            </w:r>
            <w:proofErr w:type="spellEnd"/>
            <w:r w:rsidRPr="00F5483E">
              <w:rPr>
                <w:sz w:val="22"/>
                <w:szCs w:val="22"/>
              </w:rPr>
              <w:t xml:space="preserve"> </w:t>
            </w:r>
            <w:proofErr w:type="spellStart"/>
            <w:r w:rsidRPr="00F5483E">
              <w:rPr>
                <w:sz w:val="22"/>
                <w:szCs w:val="22"/>
              </w:rPr>
              <w:t>mahi</w:t>
            </w:r>
            <w:proofErr w:type="spellEnd"/>
            <w:r w:rsidRPr="00F5483E">
              <w:rPr>
                <w:sz w:val="22"/>
                <w:szCs w:val="22"/>
              </w:rPr>
              <w:t xml:space="preserve"> pečený (4,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brambory</w:t>
            </w:r>
            <w:proofErr w:type="gramEnd"/>
            <w:r w:rsidRPr="00F5483E">
              <w:rPr>
                <w:sz w:val="22"/>
                <w:szCs w:val="22"/>
              </w:rPr>
              <w:t xml:space="preserve"> (12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máslo</w:t>
            </w:r>
            <w:proofErr w:type="gramEnd"/>
            <w:r w:rsidRPr="00F5483E">
              <w:rPr>
                <w:sz w:val="22"/>
                <w:szCs w:val="22"/>
              </w:rPr>
              <w:t xml:space="preserve"> bylinkové (7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citron</w:t>
            </w:r>
            <w:proofErr w:type="gramEnd"/>
          </w:p>
          <w:p w14:paraId="3766D9AE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zelenina dušená II (1, 3, 4, 6, 7, 9)</w:t>
            </w:r>
          </w:p>
        </w:tc>
      </w:tr>
      <w:tr w:rsidR="00703568" w14:paraId="0F8682AC" w14:textId="77777777">
        <w:trPr>
          <w:cantSplit/>
        </w:trPr>
        <w:tc>
          <w:tcPr>
            <w:tcW w:w="1133" w:type="dxa"/>
            <w:vMerge/>
            <w:vAlign w:val="center"/>
          </w:tcPr>
          <w:p w14:paraId="12F78E2D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3E160B6C" w14:textId="77777777" w:rsidR="00703568" w:rsidRDefault="00703568" w:rsidP="00703568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EC0F51D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kulajda (1, 3, 4, 6, 7, 9, 12)</w:t>
            </w:r>
          </w:p>
          <w:p w14:paraId="6B5FFC9D" w14:textId="205FF0FF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 xml:space="preserve">rybí filet </w:t>
            </w:r>
            <w:proofErr w:type="spellStart"/>
            <w:r w:rsidRPr="00F5483E">
              <w:rPr>
                <w:sz w:val="22"/>
                <w:szCs w:val="22"/>
              </w:rPr>
              <w:t>mahi</w:t>
            </w:r>
            <w:proofErr w:type="spellEnd"/>
            <w:r w:rsidRPr="00F5483E">
              <w:rPr>
                <w:sz w:val="22"/>
                <w:szCs w:val="22"/>
              </w:rPr>
              <w:t xml:space="preserve"> </w:t>
            </w:r>
            <w:proofErr w:type="spellStart"/>
            <w:r w:rsidRPr="00F5483E">
              <w:rPr>
                <w:sz w:val="22"/>
                <w:szCs w:val="22"/>
              </w:rPr>
              <w:t>mahi</w:t>
            </w:r>
            <w:proofErr w:type="spellEnd"/>
            <w:r w:rsidRPr="00F5483E">
              <w:rPr>
                <w:sz w:val="22"/>
                <w:szCs w:val="22"/>
              </w:rPr>
              <w:t xml:space="preserve"> pečený (4,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brambory</w:t>
            </w:r>
            <w:proofErr w:type="gramEnd"/>
            <w:r w:rsidRPr="00F5483E">
              <w:rPr>
                <w:sz w:val="22"/>
                <w:szCs w:val="22"/>
              </w:rPr>
              <w:t xml:space="preserve"> (12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máslo</w:t>
            </w:r>
            <w:proofErr w:type="gramEnd"/>
            <w:r w:rsidRPr="00F5483E">
              <w:rPr>
                <w:sz w:val="22"/>
                <w:szCs w:val="22"/>
              </w:rPr>
              <w:t xml:space="preserve"> bylinkové (7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citron</w:t>
            </w:r>
            <w:proofErr w:type="gramEnd"/>
          </w:p>
          <w:p w14:paraId="5C6AFD5B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zelenina dušená II (1, 3, 4, 6, 7, 9)</w:t>
            </w:r>
          </w:p>
        </w:tc>
      </w:tr>
      <w:tr w:rsidR="00703568" w14:paraId="5C535C9D" w14:textId="77777777" w:rsidTr="00F5483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64FC891" w14:textId="77777777" w:rsidR="00703568" w:rsidRDefault="00703568" w:rsidP="00703568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DCE327A" w14:textId="77777777" w:rsidR="00703568" w:rsidRDefault="00703568" w:rsidP="00703568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A7336F4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kulajda (1, 3, 4, 6, 7, 9, 12)</w:t>
            </w:r>
          </w:p>
          <w:p w14:paraId="79EBE5BE" w14:textId="6811D955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 xml:space="preserve">rybí filet </w:t>
            </w:r>
            <w:proofErr w:type="spellStart"/>
            <w:r w:rsidRPr="00F5483E">
              <w:rPr>
                <w:sz w:val="22"/>
                <w:szCs w:val="22"/>
              </w:rPr>
              <w:t>mahi</w:t>
            </w:r>
            <w:proofErr w:type="spellEnd"/>
            <w:r w:rsidRPr="00F5483E">
              <w:rPr>
                <w:sz w:val="22"/>
                <w:szCs w:val="22"/>
              </w:rPr>
              <w:t xml:space="preserve"> </w:t>
            </w:r>
            <w:proofErr w:type="spellStart"/>
            <w:r w:rsidRPr="00F5483E">
              <w:rPr>
                <w:sz w:val="22"/>
                <w:szCs w:val="22"/>
              </w:rPr>
              <w:t>mahi</w:t>
            </w:r>
            <w:proofErr w:type="spellEnd"/>
            <w:r w:rsidRPr="00F5483E">
              <w:rPr>
                <w:sz w:val="22"/>
                <w:szCs w:val="22"/>
              </w:rPr>
              <w:t xml:space="preserve"> pečený (4,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brambory</w:t>
            </w:r>
            <w:proofErr w:type="gramEnd"/>
            <w:r w:rsidRPr="00F5483E">
              <w:rPr>
                <w:sz w:val="22"/>
                <w:szCs w:val="22"/>
              </w:rPr>
              <w:t xml:space="preserve"> (12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máslo</w:t>
            </w:r>
            <w:proofErr w:type="gramEnd"/>
            <w:r w:rsidRPr="00F5483E">
              <w:rPr>
                <w:sz w:val="22"/>
                <w:szCs w:val="22"/>
              </w:rPr>
              <w:t xml:space="preserve"> bylinkové (7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citron</w:t>
            </w:r>
            <w:proofErr w:type="gramEnd"/>
          </w:p>
          <w:p w14:paraId="69D99C70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zelenina dušená II (1, 3, 4, 6, 7, 9)</w:t>
            </w:r>
          </w:p>
        </w:tc>
      </w:tr>
      <w:tr w:rsidR="00703568" w14:paraId="2CB3AF3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2688841" w14:textId="46A7CCAB" w:rsidR="00703568" w:rsidRDefault="00703568" w:rsidP="00703568">
            <w:r>
              <w:rPr>
                <w:b/>
              </w:rPr>
              <w:t>pá</w:t>
            </w:r>
          </w:p>
          <w:p w14:paraId="653A17A4" w14:textId="3C1B3FF2" w:rsidR="00703568" w:rsidRDefault="00703568" w:rsidP="00703568">
            <w:r>
              <w:rPr>
                <w:b/>
              </w:rPr>
              <w:t>2</w:t>
            </w:r>
            <w:r>
              <w:rPr>
                <w:b/>
              </w:rPr>
              <w:t>2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00A9EDF6" w14:textId="77777777" w:rsidR="00703568" w:rsidRDefault="00703568" w:rsidP="00703568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21AA1C1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cibulačka (1, 3, 4, 6, 7, 9)</w:t>
            </w:r>
          </w:p>
          <w:p w14:paraId="5CCC8268" w14:textId="3F74C10C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holandský řízek (1, 3, 7,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bramborová</w:t>
            </w:r>
            <w:proofErr w:type="gramEnd"/>
            <w:r w:rsidRPr="00F5483E">
              <w:rPr>
                <w:sz w:val="22"/>
                <w:szCs w:val="22"/>
              </w:rPr>
              <w:t xml:space="preserve"> kaše I (7,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okurka</w:t>
            </w:r>
            <w:proofErr w:type="gramEnd"/>
            <w:r w:rsidRPr="00F5483E">
              <w:rPr>
                <w:sz w:val="22"/>
                <w:szCs w:val="22"/>
              </w:rPr>
              <w:t xml:space="preserve"> kyselá (10)</w:t>
            </w:r>
          </w:p>
        </w:tc>
      </w:tr>
      <w:tr w:rsidR="00703568" w14:paraId="7EA4EC41" w14:textId="77777777">
        <w:trPr>
          <w:cantSplit/>
        </w:trPr>
        <w:tc>
          <w:tcPr>
            <w:tcW w:w="1133" w:type="dxa"/>
            <w:vMerge/>
            <w:vAlign w:val="center"/>
          </w:tcPr>
          <w:p w14:paraId="0456A0BD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0A612384" w14:textId="77777777" w:rsidR="00703568" w:rsidRDefault="00703568" w:rsidP="00703568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4B9C42EA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cibulačka (1, 3, 4, 6, 7, 9)</w:t>
            </w:r>
          </w:p>
          <w:p w14:paraId="3A1CD1AF" w14:textId="5ADD08CB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holandský řízek (1, 3, 7,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bramborová</w:t>
            </w:r>
            <w:proofErr w:type="gramEnd"/>
            <w:r w:rsidRPr="00F5483E">
              <w:rPr>
                <w:sz w:val="22"/>
                <w:szCs w:val="22"/>
              </w:rPr>
              <w:t xml:space="preserve"> kaše I (7,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okurka</w:t>
            </w:r>
            <w:proofErr w:type="gramEnd"/>
            <w:r w:rsidRPr="00F5483E">
              <w:rPr>
                <w:sz w:val="22"/>
                <w:szCs w:val="22"/>
              </w:rPr>
              <w:t xml:space="preserve"> kyselá (10)</w:t>
            </w:r>
          </w:p>
        </w:tc>
      </w:tr>
      <w:tr w:rsidR="00703568" w14:paraId="287ABFA1" w14:textId="77777777">
        <w:trPr>
          <w:cantSplit/>
        </w:trPr>
        <w:tc>
          <w:tcPr>
            <w:tcW w:w="1133" w:type="dxa"/>
            <w:vMerge/>
            <w:vAlign w:val="center"/>
          </w:tcPr>
          <w:p w14:paraId="180876F9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17C8DD97" w14:textId="77777777" w:rsidR="00703568" w:rsidRDefault="00703568" w:rsidP="00703568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FE9A700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celerová (1, 3, 4, 6, 7, 9)</w:t>
            </w:r>
          </w:p>
          <w:p w14:paraId="40877AB1" w14:textId="5F0F6A09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mletý řízek se sýrem (1, 3, 7,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bramborová</w:t>
            </w:r>
            <w:proofErr w:type="gramEnd"/>
            <w:r w:rsidRPr="00F5483E">
              <w:rPr>
                <w:sz w:val="22"/>
                <w:szCs w:val="22"/>
              </w:rPr>
              <w:t xml:space="preserve"> kaše I (7,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kompot</w:t>
            </w:r>
            <w:proofErr w:type="gramEnd"/>
          </w:p>
        </w:tc>
      </w:tr>
      <w:tr w:rsidR="00703568" w14:paraId="5558C0AC" w14:textId="77777777" w:rsidTr="00F5483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816497A" w14:textId="77777777" w:rsidR="00703568" w:rsidRDefault="00703568" w:rsidP="00703568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A0D7375" w14:textId="77777777" w:rsidR="00703568" w:rsidRDefault="00703568" w:rsidP="00703568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1133ACD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celerová (1, 3, 4, 6, 7, 9)</w:t>
            </w:r>
          </w:p>
          <w:p w14:paraId="25FF7C85" w14:textId="7099E45F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mletý řízek se sýrem (1, 3, 7,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bramborová</w:t>
            </w:r>
            <w:proofErr w:type="gramEnd"/>
            <w:r w:rsidRPr="00F5483E">
              <w:rPr>
                <w:sz w:val="22"/>
                <w:szCs w:val="22"/>
              </w:rPr>
              <w:t xml:space="preserve"> kaše I (7,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kompot</w:t>
            </w:r>
            <w:proofErr w:type="gramEnd"/>
            <w:r w:rsidRPr="00F5483E">
              <w:rPr>
                <w:sz w:val="22"/>
                <w:szCs w:val="22"/>
              </w:rPr>
              <w:t xml:space="preserve"> </w:t>
            </w:r>
            <w:proofErr w:type="spellStart"/>
            <w:r w:rsidRPr="00F5483E">
              <w:rPr>
                <w:sz w:val="22"/>
                <w:szCs w:val="22"/>
              </w:rPr>
              <w:t>dia</w:t>
            </w:r>
            <w:proofErr w:type="spellEnd"/>
          </w:p>
        </w:tc>
      </w:tr>
      <w:tr w:rsidR="00703568" w14:paraId="3685E89F" w14:textId="77777777" w:rsidTr="00F5483E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22E132B6" w14:textId="2AEED075" w:rsidR="00703568" w:rsidRDefault="00703568" w:rsidP="00703568">
            <w:r>
              <w:rPr>
                <w:b/>
              </w:rPr>
              <w:t>so</w:t>
            </w:r>
          </w:p>
          <w:p w14:paraId="628D1BD5" w14:textId="2803E238" w:rsidR="00703568" w:rsidRDefault="00703568" w:rsidP="00703568">
            <w:r>
              <w:rPr>
                <w:b/>
              </w:rPr>
              <w:t>23.5.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A71933E" w14:textId="77777777" w:rsidR="00703568" w:rsidRDefault="00703568" w:rsidP="00703568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522A9BB2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zahradnická (1, 3, 4, 6, 7, 9)</w:t>
            </w:r>
          </w:p>
          <w:p w14:paraId="7578CE0E" w14:textId="3D643BEE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kuřecí stehno na divoko (1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těstoviny</w:t>
            </w:r>
            <w:proofErr w:type="gramEnd"/>
            <w:r w:rsidRPr="00F5483E">
              <w:rPr>
                <w:sz w:val="22"/>
                <w:szCs w:val="22"/>
              </w:rPr>
              <w:t xml:space="preserve"> (1, 3)</w:t>
            </w:r>
          </w:p>
        </w:tc>
      </w:tr>
      <w:tr w:rsidR="00703568" w14:paraId="615B3E89" w14:textId="77777777">
        <w:trPr>
          <w:cantSplit/>
        </w:trPr>
        <w:tc>
          <w:tcPr>
            <w:tcW w:w="1133" w:type="dxa"/>
            <w:vMerge/>
            <w:vAlign w:val="center"/>
          </w:tcPr>
          <w:p w14:paraId="4A39E737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2A67FF73" w14:textId="77777777" w:rsidR="00703568" w:rsidRDefault="00703568" w:rsidP="00703568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2BFA9C7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zahradnická (1, 3, 4, 6, 7, 9)</w:t>
            </w:r>
          </w:p>
          <w:p w14:paraId="03154095" w14:textId="67D97F69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kuřecí stehno na divoko (1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těstoviny</w:t>
            </w:r>
            <w:proofErr w:type="gramEnd"/>
            <w:r w:rsidRPr="00F5483E">
              <w:rPr>
                <w:sz w:val="22"/>
                <w:szCs w:val="22"/>
              </w:rPr>
              <w:t xml:space="preserve"> (1, 3)</w:t>
            </w:r>
          </w:p>
        </w:tc>
      </w:tr>
      <w:tr w:rsidR="00703568" w14:paraId="32123DC2" w14:textId="77777777">
        <w:trPr>
          <w:cantSplit/>
        </w:trPr>
        <w:tc>
          <w:tcPr>
            <w:tcW w:w="1133" w:type="dxa"/>
            <w:vMerge/>
            <w:vAlign w:val="center"/>
          </w:tcPr>
          <w:p w14:paraId="047B06A3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7EBA3ECD" w14:textId="77777777" w:rsidR="00703568" w:rsidRDefault="00703568" w:rsidP="00703568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A084964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zahradnická (1, 3, 4, 6, 7, 9)</w:t>
            </w:r>
          </w:p>
          <w:p w14:paraId="4A0161D0" w14:textId="11F7F92D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kuřecí stehno na divoko (1,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těstoviny</w:t>
            </w:r>
            <w:proofErr w:type="gramEnd"/>
            <w:r w:rsidRPr="00F5483E">
              <w:rPr>
                <w:sz w:val="22"/>
                <w:szCs w:val="22"/>
              </w:rPr>
              <w:t xml:space="preserve"> (1, 3)</w:t>
            </w:r>
          </w:p>
        </w:tc>
      </w:tr>
      <w:tr w:rsidR="00703568" w14:paraId="00675DE5" w14:textId="77777777" w:rsidTr="00F5483E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0D8031D" w14:textId="77777777" w:rsidR="00703568" w:rsidRDefault="00703568" w:rsidP="00703568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9FC1585" w14:textId="77777777" w:rsidR="00703568" w:rsidRDefault="00703568" w:rsidP="00703568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6D2930A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zahradnická (1, 3, 4, 6, 7, 9)</w:t>
            </w:r>
          </w:p>
          <w:p w14:paraId="175ED078" w14:textId="77777777" w:rsidR="00703568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kuřecí stehno na divoko (1,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těstoviny</w:t>
            </w:r>
            <w:proofErr w:type="gramEnd"/>
            <w:r w:rsidRPr="00F5483E">
              <w:rPr>
                <w:sz w:val="22"/>
                <w:szCs w:val="22"/>
              </w:rPr>
              <w:t xml:space="preserve"> (1, 3)</w:t>
            </w:r>
          </w:p>
          <w:p w14:paraId="62FF8A3E" w14:textId="4B7B47F3" w:rsidR="00703568" w:rsidRPr="00F5483E" w:rsidRDefault="00703568" w:rsidP="00703568">
            <w:pPr>
              <w:rPr>
                <w:sz w:val="22"/>
                <w:szCs w:val="22"/>
              </w:rPr>
            </w:pPr>
          </w:p>
        </w:tc>
      </w:tr>
      <w:tr w:rsidR="00703568" w14:paraId="16D89D35" w14:textId="77777777" w:rsidTr="00F5483E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B64A3DD" w14:textId="6A45A607" w:rsidR="00703568" w:rsidRDefault="00703568" w:rsidP="00703568">
            <w:r>
              <w:rPr>
                <w:b/>
              </w:rPr>
              <w:lastRenderedPageBreak/>
              <w:t>ne</w:t>
            </w:r>
          </w:p>
          <w:p w14:paraId="241C0436" w14:textId="39E792F7" w:rsidR="00703568" w:rsidRDefault="00703568" w:rsidP="00703568">
            <w:r>
              <w:rPr>
                <w:b/>
              </w:rPr>
              <w:t>24.5.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61DA5BF0" w14:textId="77777777" w:rsidR="00703568" w:rsidRDefault="00703568" w:rsidP="00703568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1105FB9A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s kuskusem (1, 3, 9)</w:t>
            </w:r>
          </w:p>
          <w:p w14:paraId="79C85E5A" w14:textId="08A06EAF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vepřový moravský vrabec (1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knedlík</w:t>
            </w:r>
            <w:proofErr w:type="gramEnd"/>
            <w:r w:rsidRPr="00F5483E">
              <w:rPr>
                <w:sz w:val="22"/>
                <w:szCs w:val="22"/>
              </w:rPr>
              <w:t xml:space="preserve"> bramborový (1, 3, 7,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zelí</w:t>
            </w:r>
            <w:proofErr w:type="gramEnd"/>
            <w:r w:rsidRPr="00F5483E">
              <w:rPr>
                <w:sz w:val="22"/>
                <w:szCs w:val="22"/>
              </w:rPr>
              <w:t xml:space="preserve"> dušené (1)</w:t>
            </w:r>
          </w:p>
        </w:tc>
      </w:tr>
      <w:tr w:rsidR="00703568" w14:paraId="2EA1DC6D" w14:textId="77777777">
        <w:trPr>
          <w:cantSplit/>
        </w:trPr>
        <w:tc>
          <w:tcPr>
            <w:tcW w:w="1133" w:type="dxa"/>
            <w:vMerge/>
            <w:vAlign w:val="center"/>
          </w:tcPr>
          <w:p w14:paraId="0F13AD22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00E5B1A5" w14:textId="77777777" w:rsidR="00703568" w:rsidRDefault="00703568" w:rsidP="00703568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6DCB494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s kuskusem (1, 3, 9)</w:t>
            </w:r>
          </w:p>
          <w:p w14:paraId="14CA4410" w14:textId="7F317199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vepřový moravský vrabec (1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knedlík</w:t>
            </w:r>
            <w:proofErr w:type="gramEnd"/>
            <w:r w:rsidRPr="00F5483E">
              <w:rPr>
                <w:sz w:val="22"/>
                <w:szCs w:val="22"/>
              </w:rPr>
              <w:t xml:space="preserve"> bramborový (1, 3, 7,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zelí</w:t>
            </w:r>
            <w:proofErr w:type="gramEnd"/>
            <w:r w:rsidRPr="00F5483E">
              <w:rPr>
                <w:sz w:val="22"/>
                <w:szCs w:val="22"/>
              </w:rPr>
              <w:t xml:space="preserve"> dušené (1)</w:t>
            </w:r>
          </w:p>
        </w:tc>
      </w:tr>
      <w:tr w:rsidR="00703568" w14:paraId="4334B6D5" w14:textId="77777777">
        <w:trPr>
          <w:cantSplit/>
        </w:trPr>
        <w:tc>
          <w:tcPr>
            <w:tcW w:w="1133" w:type="dxa"/>
            <w:vMerge/>
            <w:vAlign w:val="center"/>
          </w:tcPr>
          <w:p w14:paraId="1292076F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0733EBE5" w14:textId="77777777" w:rsidR="00703568" w:rsidRDefault="00703568" w:rsidP="00703568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DED5700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s kuskusem (1, 3, 9)</w:t>
            </w:r>
          </w:p>
          <w:p w14:paraId="6E40B38A" w14:textId="12B97320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vepřové kostky na kmíně (1,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knedlík</w:t>
            </w:r>
            <w:proofErr w:type="gramEnd"/>
            <w:r w:rsidRPr="00F5483E">
              <w:rPr>
                <w:sz w:val="22"/>
                <w:szCs w:val="22"/>
              </w:rPr>
              <w:t xml:space="preserve"> bramborový (1, 3, 7,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zelí</w:t>
            </w:r>
            <w:proofErr w:type="gramEnd"/>
            <w:r w:rsidRPr="00F5483E">
              <w:rPr>
                <w:sz w:val="22"/>
                <w:szCs w:val="22"/>
              </w:rPr>
              <w:t xml:space="preserve"> cuketové (1, 12)</w:t>
            </w:r>
          </w:p>
        </w:tc>
      </w:tr>
      <w:tr w:rsidR="00703568" w14:paraId="6DF9525F" w14:textId="77777777">
        <w:trPr>
          <w:cantSplit/>
        </w:trPr>
        <w:tc>
          <w:tcPr>
            <w:tcW w:w="1133" w:type="dxa"/>
            <w:vMerge/>
            <w:vAlign w:val="center"/>
          </w:tcPr>
          <w:p w14:paraId="5856F367" w14:textId="77777777" w:rsidR="00703568" w:rsidRDefault="00703568" w:rsidP="00703568"/>
        </w:tc>
        <w:tc>
          <w:tcPr>
            <w:tcW w:w="1133" w:type="dxa"/>
            <w:vMerge w:val="restart"/>
            <w:vAlign w:val="center"/>
          </w:tcPr>
          <w:p w14:paraId="1AC49115" w14:textId="77777777" w:rsidR="00703568" w:rsidRDefault="00703568" w:rsidP="00703568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</w:tcPr>
          <w:p w14:paraId="01FEA43B" w14:textId="77777777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polévka s kuskusem (1, 3, 9)</w:t>
            </w:r>
          </w:p>
          <w:p w14:paraId="3301FAA5" w14:textId="5CC10209" w:rsidR="00703568" w:rsidRPr="00F5483E" w:rsidRDefault="00703568" w:rsidP="00703568">
            <w:pPr>
              <w:rPr>
                <w:sz w:val="22"/>
                <w:szCs w:val="22"/>
              </w:rPr>
            </w:pPr>
            <w:r w:rsidRPr="00F5483E">
              <w:rPr>
                <w:sz w:val="22"/>
                <w:szCs w:val="22"/>
              </w:rPr>
              <w:t>vepřové kostky na kmíně (1, 7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knedlík</w:t>
            </w:r>
            <w:proofErr w:type="gramEnd"/>
            <w:r w:rsidRPr="00F5483E">
              <w:rPr>
                <w:sz w:val="22"/>
                <w:szCs w:val="22"/>
              </w:rPr>
              <w:t xml:space="preserve"> bramborový (1, 3, 7, 12</w:t>
            </w:r>
            <w:proofErr w:type="gramStart"/>
            <w:r w:rsidRPr="00F548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5483E">
              <w:rPr>
                <w:sz w:val="22"/>
                <w:szCs w:val="22"/>
              </w:rPr>
              <w:t>zelí</w:t>
            </w:r>
            <w:proofErr w:type="gramEnd"/>
            <w:r w:rsidRPr="00F5483E">
              <w:rPr>
                <w:sz w:val="22"/>
                <w:szCs w:val="22"/>
              </w:rPr>
              <w:t xml:space="preserve"> cuketové (1, 12)</w:t>
            </w:r>
          </w:p>
        </w:tc>
      </w:tr>
    </w:tbl>
    <w:p w14:paraId="10D9FCD4" w14:textId="77777777" w:rsidR="000A4A20" w:rsidRDefault="000A4A20"/>
    <w:p w14:paraId="15C4FD4D" w14:textId="77777777" w:rsidR="000A4A20" w:rsidRDefault="000A4A20"/>
    <w:p w14:paraId="413633DC" w14:textId="77777777" w:rsidR="000A4A20" w:rsidRDefault="00703568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0A4A20" w14:paraId="512A3CAC" w14:textId="77777777">
        <w:tc>
          <w:tcPr>
            <w:tcW w:w="3591" w:type="dxa"/>
          </w:tcPr>
          <w:p w14:paraId="5770644C" w14:textId="77777777" w:rsidR="000A4A20" w:rsidRDefault="000A4A20"/>
          <w:p w14:paraId="0DC4AE99" w14:textId="6280443D" w:rsidR="000A4A20" w:rsidRDefault="00F5483E">
            <w:r>
              <w:t xml:space="preserve">      Monika Linková</w:t>
            </w:r>
          </w:p>
          <w:p w14:paraId="337FC5E4" w14:textId="7AE3A059" w:rsidR="00F5483E" w:rsidRDefault="00F5483E">
            <w:r>
              <w:t xml:space="preserve">      vedoucí stravovacího provozu</w:t>
            </w:r>
          </w:p>
          <w:p w14:paraId="4D6AE824" w14:textId="77777777" w:rsidR="000A4A20" w:rsidRDefault="000A4A20"/>
          <w:p w14:paraId="19588EA3" w14:textId="77777777" w:rsidR="000A4A20" w:rsidRDefault="000A4A20"/>
          <w:p w14:paraId="7564C9B8" w14:textId="77777777" w:rsidR="000A4A20" w:rsidRDefault="00703568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3591" w:type="dxa"/>
          </w:tcPr>
          <w:p w14:paraId="369B9520" w14:textId="77777777" w:rsidR="000A4A20" w:rsidRDefault="000A4A20"/>
          <w:p w14:paraId="09B4BB14" w14:textId="01FA0E92" w:rsidR="000A4A20" w:rsidRDefault="00F5483E">
            <w:r>
              <w:t xml:space="preserve">         Mgr. Lukáš Holeček, MBA</w:t>
            </w:r>
          </w:p>
          <w:p w14:paraId="35A96C3D" w14:textId="279500DA" w:rsidR="00F5483E" w:rsidRDefault="00F5483E">
            <w:r>
              <w:t xml:space="preserve">         vedoucí DPS</w:t>
            </w:r>
          </w:p>
          <w:p w14:paraId="57445BED" w14:textId="77777777" w:rsidR="000A4A20" w:rsidRDefault="000A4A20"/>
          <w:p w14:paraId="4BC67BD4" w14:textId="77777777" w:rsidR="00F5483E" w:rsidRDefault="00F5483E"/>
          <w:p w14:paraId="7487752D" w14:textId="77777777" w:rsidR="000A4A20" w:rsidRDefault="00703568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3591" w:type="dxa"/>
          </w:tcPr>
          <w:p w14:paraId="0BA736A3" w14:textId="77777777" w:rsidR="000A4A20" w:rsidRDefault="000A4A20"/>
          <w:p w14:paraId="28E7C549" w14:textId="77777777" w:rsidR="000A4A20" w:rsidRDefault="000A4A20"/>
          <w:p w14:paraId="5E885297" w14:textId="77777777" w:rsidR="000A4A20" w:rsidRDefault="000A4A20"/>
          <w:p w14:paraId="2ED5593A" w14:textId="77777777" w:rsidR="000A4A20" w:rsidRDefault="000A4A20"/>
          <w:p w14:paraId="49CCCEE6" w14:textId="77777777" w:rsidR="000A4A20" w:rsidRDefault="00703568">
            <w:r>
              <w:t xml:space="preserve"> </w:t>
            </w:r>
          </w:p>
        </w:tc>
      </w:tr>
    </w:tbl>
    <w:p w14:paraId="5C667AA2" w14:textId="77777777" w:rsidR="0007214F" w:rsidRDefault="0007214F"/>
    <w:sectPr w:rsidR="0007214F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02F1" w14:textId="77777777" w:rsidR="0007214F" w:rsidRDefault="0007214F">
      <w:pPr>
        <w:spacing w:after="0" w:line="240" w:lineRule="auto"/>
      </w:pPr>
      <w:r>
        <w:separator/>
      </w:r>
    </w:p>
  </w:endnote>
  <w:endnote w:type="continuationSeparator" w:id="0">
    <w:p w14:paraId="6B52BBC7" w14:textId="77777777" w:rsidR="0007214F" w:rsidRDefault="0007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E3AE" w14:textId="77777777" w:rsidR="0007214F" w:rsidRDefault="0007214F">
      <w:pPr>
        <w:spacing w:after="0" w:line="240" w:lineRule="auto"/>
      </w:pPr>
      <w:r>
        <w:separator/>
      </w:r>
    </w:p>
  </w:footnote>
  <w:footnote w:type="continuationSeparator" w:id="0">
    <w:p w14:paraId="5A0EDA64" w14:textId="77777777" w:rsidR="0007214F" w:rsidRDefault="0007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A9CB" w14:textId="1A6C07CC" w:rsidR="000A4A20" w:rsidRDefault="00703568">
    <w:pPr>
      <w:spacing w:after="0"/>
    </w:pPr>
    <w:r>
      <w:rPr>
        <w:b/>
        <w:bCs/>
        <w:sz w:val="32"/>
        <w:szCs w:val="32"/>
      </w:rPr>
      <w:t>Jídelní lístek od 18.5.2026 do 24.5.2026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20"/>
    <w:rsid w:val="0007214F"/>
    <w:rsid w:val="000A4A20"/>
    <w:rsid w:val="00703568"/>
    <w:rsid w:val="00707A9A"/>
    <w:rsid w:val="00AA0E2D"/>
    <w:rsid w:val="00F5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0F945"/>
  <w15:docId w15:val="{4E962ACB-0C53-4B81-800A-B2D5D6AE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2026-05-11T10:51:00Z</dcterms:created>
  <dcterms:modified xsi:type="dcterms:W3CDTF">2026-05-11T11:04:00Z</dcterms:modified>
</cp:coreProperties>
</file>