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8646"/>
      </w:tblGrid>
      <w:tr w:rsidR="00095DC2" w14:paraId="7292CB0C" w14:textId="77777777" w:rsidTr="00FF6407">
        <w:trPr>
          <w:cantSplit/>
          <w:tblHeader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2F2F2"/>
          </w:tcPr>
          <w:p w14:paraId="4C1A2EF3" w14:textId="77777777" w:rsidR="00095DC2" w:rsidRDefault="00095DC2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23880F9F" w14:textId="77777777" w:rsidR="00095DC2" w:rsidRDefault="00095DC2"/>
        </w:tc>
        <w:tc>
          <w:tcPr>
            <w:tcW w:w="8646" w:type="dxa"/>
            <w:tcBorders>
              <w:bottom w:val="single" w:sz="4" w:space="0" w:color="auto"/>
            </w:tcBorders>
            <w:shd w:val="clear" w:color="auto" w:fill="F2F2F2"/>
          </w:tcPr>
          <w:p w14:paraId="35CC1D74" w14:textId="77777777" w:rsidR="00095DC2" w:rsidRDefault="00880BEB">
            <w:pPr>
              <w:jc w:val="center"/>
            </w:pPr>
            <w:r>
              <w:rPr>
                <w:b/>
              </w:rPr>
              <w:t>Oběd</w:t>
            </w:r>
          </w:p>
        </w:tc>
      </w:tr>
      <w:tr w:rsidR="00880BEB" w14:paraId="1FEC9F7B" w14:textId="77777777" w:rsidTr="00FF6407">
        <w:trPr>
          <w:cantSplit/>
        </w:trPr>
        <w:tc>
          <w:tcPr>
            <w:tcW w:w="993" w:type="dxa"/>
            <w:vMerge w:val="restart"/>
            <w:vAlign w:val="center"/>
          </w:tcPr>
          <w:p w14:paraId="5B56C3A2" w14:textId="1465C53E" w:rsidR="00880BEB" w:rsidRDefault="00880BEB" w:rsidP="00880BEB">
            <w:r>
              <w:rPr>
                <w:b/>
              </w:rPr>
              <w:t>p</w:t>
            </w:r>
            <w:r>
              <w:rPr>
                <w:b/>
              </w:rPr>
              <w:t>o</w:t>
            </w:r>
          </w:p>
          <w:p w14:paraId="085442DE" w14:textId="4CF5E8D7" w:rsidR="00880BEB" w:rsidRDefault="00880BEB" w:rsidP="00880BEB">
            <w:r>
              <w:rPr>
                <w:b/>
              </w:rPr>
              <w:t>9</w:t>
            </w:r>
            <w:r>
              <w:rPr>
                <w:b/>
              </w:rPr>
              <w:t>.2.</w:t>
            </w:r>
          </w:p>
        </w:tc>
        <w:tc>
          <w:tcPr>
            <w:tcW w:w="1134" w:type="dxa"/>
            <w:vAlign w:val="center"/>
          </w:tcPr>
          <w:p w14:paraId="2395F3D9" w14:textId="77777777" w:rsidR="00880BEB" w:rsidRDefault="00880BEB">
            <w:r>
              <w:rPr>
                <w:b/>
              </w:rPr>
              <w:t>3 PS</w:t>
            </w:r>
          </w:p>
        </w:tc>
        <w:tc>
          <w:tcPr>
            <w:tcW w:w="8646" w:type="dxa"/>
          </w:tcPr>
          <w:p w14:paraId="4AB8A452" w14:textId="77777777" w:rsidR="00880BEB" w:rsidRPr="00FF6407" w:rsidRDefault="00880BEB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polévka bramborová (1, 3, 4, 6, 7, 9, 12)</w:t>
            </w:r>
          </w:p>
          <w:p w14:paraId="6E9D344F" w14:textId="635FAF93" w:rsidR="00880BEB" w:rsidRPr="00FF6407" w:rsidRDefault="00880BEB" w:rsidP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masové kuličky (1, 3, 7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omáčka</w:t>
            </w:r>
            <w:proofErr w:type="gramEnd"/>
            <w:r w:rsidRPr="00FF6407">
              <w:rPr>
                <w:sz w:val="22"/>
                <w:szCs w:val="22"/>
              </w:rPr>
              <w:t xml:space="preserve"> rajská II (1, 10, 12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těstoviny</w:t>
            </w:r>
            <w:proofErr w:type="gramEnd"/>
            <w:r w:rsidRPr="00FF6407">
              <w:rPr>
                <w:sz w:val="22"/>
                <w:szCs w:val="22"/>
              </w:rPr>
              <w:t xml:space="preserve"> (1, 3)</w:t>
            </w:r>
          </w:p>
        </w:tc>
      </w:tr>
      <w:tr w:rsidR="00880BEB" w14:paraId="14C9EBB2" w14:textId="77777777" w:rsidTr="00FF6407">
        <w:trPr>
          <w:cantSplit/>
        </w:trPr>
        <w:tc>
          <w:tcPr>
            <w:tcW w:w="993" w:type="dxa"/>
            <w:vMerge/>
            <w:vAlign w:val="center"/>
          </w:tcPr>
          <w:p w14:paraId="53AEF0FF" w14:textId="77777777" w:rsidR="00880BEB" w:rsidRDefault="00880BEB"/>
        </w:tc>
        <w:tc>
          <w:tcPr>
            <w:tcW w:w="1134" w:type="dxa"/>
            <w:vAlign w:val="center"/>
          </w:tcPr>
          <w:p w14:paraId="79605321" w14:textId="77777777" w:rsidR="00880BEB" w:rsidRDefault="00880BEB">
            <w:r>
              <w:rPr>
                <w:b/>
              </w:rPr>
              <w:t>9 PS</w:t>
            </w:r>
          </w:p>
        </w:tc>
        <w:tc>
          <w:tcPr>
            <w:tcW w:w="8646" w:type="dxa"/>
          </w:tcPr>
          <w:p w14:paraId="7F6219C9" w14:textId="77777777" w:rsidR="00880BEB" w:rsidRPr="00FF6407" w:rsidRDefault="00880BEB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polévka bramborová (1, 3, 4, 6, 7, 9, 12)</w:t>
            </w:r>
          </w:p>
          <w:p w14:paraId="0ED4CD05" w14:textId="212457BA" w:rsidR="00880BEB" w:rsidRPr="00FF6407" w:rsidRDefault="00880BEB" w:rsidP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masové kuličky (1, 3, 7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omáčka</w:t>
            </w:r>
            <w:proofErr w:type="gramEnd"/>
            <w:r w:rsidRPr="00FF6407">
              <w:rPr>
                <w:sz w:val="22"/>
                <w:szCs w:val="22"/>
              </w:rPr>
              <w:t xml:space="preserve"> rajská II (1, 10, 12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těstoviny</w:t>
            </w:r>
            <w:proofErr w:type="gramEnd"/>
            <w:r w:rsidRPr="00FF6407">
              <w:rPr>
                <w:sz w:val="22"/>
                <w:szCs w:val="22"/>
              </w:rPr>
              <w:t xml:space="preserve"> (1, 3)</w:t>
            </w:r>
          </w:p>
        </w:tc>
      </w:tr>
      <w:tr w:rsidR="00880BEB" w14:paraId="2E6E4D2D" w14:textId="77777777" w:rsidTr="00FF6407">
        <w:trPr>
          <w:cantSplit/>
        </w:trPr>
        <w:tc>
          <w:tcPr>
            <w:tcW w:w="993" w:type="dxa"/>
            <w:vMerge/>
            <w:vAlign w:val="center"/>
          </w:tcPr>
          <w:p w14:paraId="2163CBF4" w14:textId="77777777" w:rsidR="00880BEB" w:rsidRDefault="00880BEB"/>
        </w:tc>
        <w:tc>
          <w:tcPr>
            <w:tcW w:w="1134" w:type="dxa"/>
            <w:vAlign w:val="center"/>
          </w:tcPr>
          <w:p w14:paraId="0C9423A4" w14:textId="77777777" w:rsidR="00880BEB" w:rsidRDefault="00880BEB">
            <w:r>
              <w:rPr>
                <w:b/>
              </w:rPr>
              <w:t>4 PS</w:t>
            </w:r>
          </w:p>
        </w:tc>
        <w:tc>
          <w:tcPr>
            <w:tcW w:w="8646" w:type="dxa"/>
          </w:tcPr>
          <w:p w14:paraId="2A27EF72" w14:textId="77777777" w:rsidR="00880BEB" w:rsidRPr="00FF6407" w:rsidRDefault="00880BEB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polévka bramborová dietní (1, 3, 4, 6, 7, 9, 12)</w:t>
            </w:r>
          </w:p>
          <w:p w14:paraId="71D90A55" w14:textId="180F2CCE" w:rsidR="00880BEB" w:rsidRPr="00FF6407" w:rsidRDefault="00880BEB" w:rsidP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masové kuličky (1, 3, 7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omáčka</w:t>
            </w:r>
            <w:proofErr w:type="gramEnd"/>
            <w:r w:rsidRPr="00FF6407">
              <w:rPr>
                <w:sz w:val="22"/>
                <w:szCs w:val="22"/>
              </w:rPr>
              <w:t xml:space="preserve"> rajská (1, 7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těstoviny</w:t>
            </w:r>
            <w:proofErr w:type="gramEnd"/>
            <w:r w:rsidRPr="00FF6407">
              <w:rPr>
                <w:sz w:val="22"/>
                <w:szCs w:val="22"/>
              </w:rPr>
              <w:t xml:space="preserve"> (1, 3)</w:t>
            </w:r>
          </w:p>
        </w:tc>
      </w:tr>
      <w:tr w:rsidR="00880BEB" w14:paraId="0C330483" w14:textId="77777777" w:rsidTr="00FF6407">
        <w:trPr>
          <w:cantSplit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58937935" w14:textId="77777777" w:rsidR="00880BEB" w:rsidRDefault="00880BEB"/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C9DD97F" w14:textId="77777777" w:rsidR="00880BEB" w:rsidRDefault="00880BEB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646" w:type="dxa"/>
            <w:tcBorders>
              <w:bottom w:val="single" w:sz="12" w:space="0" w:color="auto"/>
            </w:tcBorders>
          </w:tcPr>
          <w:p w14:paraId="3EAD9E8D" w14:textId="77777777" w:rsidR="00880BEB" w:rsidRPr="00FF6407" w:rsidRDefault="00880BEB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polévka bramborová dietní (1, 3, 4, 6, 7, 9, 12)</w:t>
            </w:r>
          </w:p>
          <w:p w14:paraId="1B64FC62" w14:textId="4B0C7F2A" w:rsidR="00880BEB" w:rsidRPr="00FF6407" w:rsidRDefault="00880BEB" w:rsidP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masové kuličky (1, 3, 7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omáčka</w:t>
            </w:r>
            <w:proofErr w:type="gramEnd"/>
            <w:r w:rsidRPr="00FF6407">
              <w:rPr>
                <w:sz w:val="22"/>
                <w:szCs w:val="22"/>
              </w:rPr>
              <w:t xml:space="preserve"> rajská (1, 7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těstoviny</w:t>
            </w:r>
            <w:proofErr w:type="gramEnd"/>
            <w:r w:rsidRPr="00FF6407">
              <w:rPr>
                <w:sz w:val="22"/>
                <w:szCs w:val="22"/>
              </w:rPr>
              <w:t xml:space="preserve"> (1, 3)</w:t>
            </w:r>
          </w:p>
        </w:tc>
      </w:tr>
      <w:tr w:rsidR="00880BEB" w14:paraId="45DC5401" w14:textId="77777777" w:rsidTr="00FF6407">
        <w:trPr>
          <w:cantSplit/>
        </w:trPr>
        <w:tc>
          <w:tcPr>
            <w:tcW w:w="993" w:type="dxa"/>
            <w:vMerge w:val="restart"/>
            <w:vAlign w:val="center"/>
          </w:tcPr>
          <w:p w14:paraId="3C1E171D" w14:textId="4CD77294" w:rsidR="00880BEB" w:rsidRDefault="00880BEB" w:rsidP="00880BEB">
            <w:r>
              <w:rPr>
                <w:b/>
              </w:rPr>
              <w:t>út</w:t>
            </w:r>
          </w:p>
          <w:p w14:paraId="0FD5709D" w14:textId="1F171801" w:rsidR="00880BEB" w:rsidRDefault="00880BEB" w:rsidP="00880BEB">
            <w:r>
              <w:rPr>
                <w:b/>
              </w:rPr>
              <w:t>1</w:t>
            </w:r>
            <w:r>
              <w:rPr>
                <w:b/>
              </w:rPr>
              <w:t>0</w:t>
            </w:r>
            <w:r>
              <w:rPr>
                <w:b/>
              </w:rPr>
              <w:t>.2.</w:t>
            </w:r>
          </w:p>
        </w:tc>
        <w:tc>
          <w:tcPr>
            <w:tcW w:w="1134" w:type="dxa"/>
            <w:vAlign w:val="center"/>
          </w:tcPr>
          <w:p w14:paraId="0A4DE92A" w14:textId="77777777" w:rsidR="00880BEB" w:rsidRDefault="00880BEB">
            <w:r>
              <w:rPr>
                <w:b/>
              </w:rPr>
              <w:t>3 PS</w:t>
            </w:r>
          </w:p>
        </w:tc>
        <w:tc>
          <w:tcPr>
            <w:tcW w:w="8646" w:type="dxa"/>
          </w:tcPr>
          <w:p w14:paraId="69F6B796" w14:textId="77777777" w:rsidR="00880BEB" w:rsidRPr="00FF6407" w:rsidRDefault="00880BEB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polévka gulášová (1, 7, 9, 12)</w:t>
            </w:r>
          </w:p>
          <w:p w14:paraId="1B848483" w14:textId="49689C9E" w:rsidR="00880BEB" w:rsidRPr="00FF6407" w:rsidRDefault="00880BEB" w:rsidP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vdolky slané (1, 3, 5, 7, 8, 11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jogurt</w:t>
            </w:r>
            <w:proofErr w:type="gramEnd"/>
            <w:r w:rsidRPr="00FF6407">
              <w:rPr>
                <w:sz w:val="22"/>
                <w:szCs w:val="22"/>
              </w:rPr>
              <w:t xml:space="preserve"> ovocný (7)</w:t>
            </w:r>
          </w:p>
        </w:tc>
      </w:tr>
      <w:tr w:rsidR="00880BEB" w14:paraId="1FFF0993" w14:textId="77777777" w:rsidTr="00FF6407">
        <w:trPr>
          <w:cantSplit/>
        </w:trPr>
        <w:tc>
          <w:tcPr>
            <w:tcW w:w="993" w:type="dxa"/>
            <w:vMerge/>
            <w:vAlign w:val="center"/>
          </w:tcPr>
          <w:p w14:paraId="308F8FF8" w14:textId="77777777" w:rsidR="00880BEB" w:rsidRDefault="00880BEB"/>
        </w:tc>
        <w:tc>
          <w:tcPr>
            <w:tcW w:w="1134" w:type="dxa"/>
            <w:vAlign w:val="center"/>
          </w:tcPr>
          <w:p w14:paraId="0E92DC43" w14:textId="77777777" w:rsidR="00880BEB" w:rsidRDefault="00880BEB">
            <w:r>
              <w:rPr>
                <w:b/>
              </w:rPr>
              <w:t>9 PS</w:t>
            </w:r>
          </w:p>
        </w:tc>
        <w:tc>
          <w:tcPr>
            <w:tcW w:w="8646" w:type="dxa"/>
          </w:tcPr>
          <w:p w14:paraId="3318AE8A" w14:textId="77777777" w:rsidR="00880BEB" w:rsidRPr="00FF6407" w:rsidRDefault="00880BEB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polévka gulášová (1, 7, 9, 12)</w:t>
            </w:r>
          </w:p>
          <w:p w14:paraId="2D5E9175" w14:textId="75631EF1" w:rsidR="00880BEB" w:rsidRPr="00FF6407" w:rsidRDefault="00880BEB" w:rsidP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kuřecí plátek přírodní (1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kukuřice</w:t>
            </w:r>
            <w:proofErr w:type="gramEnd"/>
            <w:r w:rsidRPr="00FF6407">
              <w:rPr>
                <w:sz w:val="22"/>
                <w:szCs w:val="22"/>
              </w:rPr>
              <w:t xml:space="preserve"> (1, 3, 4, 6, 7, 9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brambory</w:t>
            </w:r>
            <w:proofErr w:type="gramEnd"/>
            <w:r w:rsidRPr="00FF6407">
              <w:rPr>
                <w:sz w:val="22"/>
                <w:szCs w:val="22"/>
              </w:rPr>
              <w:t xml:space="preserve"> šťouchané s jarní cibulkou (12)</w:t>
            </w:r>
          </w:p>
        </w:tc>
      </w:tr>
      <w:tr w:rsidR="00880BEB" w14:paraId="1BAD52F4" w14:textId="77777777" w:rsidTr="00FF6407">
        <w:trPr>
          <w:cantSplit/>
        </w:trPr>
        <w:tc>
          <w:tcPr>
            <w:tcW w:w="993" w:type="dxa"/>
            <w:vMerge/>
            <w:vAlign w:val="center"/>
          </w:tcPr>
          <w:p w14:paraId="161F1E9A" w14:textId="77777777" w:rsidR="00880BEB" w:rsidRDefault="00880BEB"/>
        </w:tc>
        <w:tc>
          <w:tcPr>
            <w:tcW w:w="1134" w:type="dxa"/>
            <w:vAlign w:val="center"/>
          </w:tcPr>
          <w:p w14:paraId="42E5B763" w14:textId="77777777" w:rsidR="00880BEB" w:rsidRDefault="00880BEB">
            <w:r>
              <w:rPr>
                <w:b/>
              </w:rPr>
              <w:t>4 PS</w:t>
            </w:r>
          </w:p>
        </w:tc>
        <w:tc>
          <w:tcPr>
            <w:tcW w:w="8646" w:type="dxa"/>
          </w:tcPr>
          <w:p w14:paraId="01B928B6" w14:textId="77777777" w:rsidR="00880BEB" w:rsidRPr="00FF6407" w:rsidRDefault="00880BEB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polévka gulášová (1, 7, 9, 12)</w:t>
            </w:r>
          </w:p>
          <w:p w14:paraId="4ACFA9AE" w14:textId="7DE3907A" w:rsidR="00880BEB" w:rsidRPr="00FF6407" w:rsidRDefault="00880BEB" w:rsidP="00FF6407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FF6407">
              <w:rPr>
                <w:sz w:val="22"/>
                <w:szCs w:val="22"/>
              </w:rPr>
              <w:t>bramb.šišky</w:t>
            </w:r>
            <w:proofErr w:type="spellEnd"/>
            <w:proofErr w:type="gramEnd"/>
            <w:r w:rsidRPr="00FF6407">
              <w:rPr>
                <w:sz w:val="22"/>
                <w:szCs w:val="22"/>
              </w:rPr>
              <w:t xml:space="preserve"> s </w:t>
            </w:r>
            <w:proofErr w:type="spellStart"/>
            <w:r w:rsidRPr="00FF6407">
              <w:rPr>
                <w:sz w:val="22"/>
                <w:szCs w:val="22"/>
              </w:rPr>
              <w:t>posýpkou</w:t>
            </w:r>
            <w:proofErr w:type="spellEnd"/>
            <w:r w:rsidRPr="00FF6407">
              <w:rPr>
                <w:sz w:val="22"/>
                <w:szCs w:val="22"/>
              </w:rPr>
              <w:t xml:space="preserve"> (1, 3, 7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kompot</w:t>
            </w:r>
            <w:proofErr w:type="gramEnd"/>
          </w:p>
        </w:tc>
      </w:tr>
      <w:tr w:rsidR="00880BEB" w14:paraId="3BB6068D" w14:textId="77777777" w:rsidTr="00FF6407">
        <w:trPr>
          <w:cantSplit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63540CD7" w14:textId="77777777" w:rsidR="00880BEB" w:rsidRDefault="00880BEB"/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A7D88C5" w14:textId="77777777" w:rsidR="00880BEB" w:rsidRDefault="00880BEB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646" w:type="dxa"/>
            <w:tcBorders>
              <w:bottom w:val="single" w:sz="12" w:space="0" w:color="auto"/>
            </w:tcBorders>
          </w:tcPr>
          <w:p w14:paraId="2CF4C04A" w14:textId="77777777" w:rsidR="00880BEB" w:rsidRPr="00FF6407" w:rsidRDefault="00880BEB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polévka gulášová (1, 7, 9, 12)</w:t>
            </w:r>
          </w:p>
          <w:p w14:paraId="74249D5E" w14:textId="2CA8E871" w:rsidR="00880BEB" w:rsidRPr="00FF6407" w:rsidRDefault="00880BEB" w:rsidP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kuřecí plátek přírodní (1, 7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kukuřice</w:t>
            </w:r>
            <w:proofErr w:type="gramEnd"/>
            <w:r w:rsidRPr="00FF6407">
              <w:rPr>
                <w:sz w:val="22"/>
                <w:szCs w:val="22"/>
              </w:rPr>
              <w:t xml:space="preserve"> (7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brambory</w:t>
            </w:r>
            <w:proofErr w:type="gramEnd"/>
            <w:r w:rsidRPr="00FF6407">
              <w:rPr>
                <w:sz w:val="22"/>
                <w:szCs w:val="22"/>
              </w:rPr>
              <w:t xml:space="preserve"> šťouchané s jarní cibulkou (12)</w:t>
            </w:r>
          </w:p>
        </w:tc>
      </w:tr>
      <w:tr w:rsidR="00880BEB" w14:paraId="1FE5A9DF" w14:textId="77777777" w:rsidTr="00FF6407">
        <w:trPr>
          <w:cantSplit/>
        </w:trPr>
        <w:tc>
          <w:tcPr>
            <w:tcW w:w="993" w:type="dxa"/>
            <w:vMerge w:val="restart"/>
            <w:vAlign w:val="center"/>
          </w:tcPr>
          <w:p w14:paraId="0E145392" w14:textId="38547DB8" w:rsidR="00880BEB" w:rsidRDefault="00880BEB" w:rsidP="00880BEB">
            <w:r>
              <w:rPr>
                <w:b/>
              </w:rPr>
              <w:t>s</w:t>
            </w:r>
            <w:r>
              <w:rPr>
                <w:b/>
              </w:rPr>
              <w:t>t</w:t>
            </w:r>
          </w:p>
          <w:p w14:paraId="43C25753" w14:textId="571005A6" w:rsidR="00880BEB" w:rsidRDefault="00880BEB" w:rsidP="00880BEB">
            <w:r>
              <w:rPr>
                <w:b/>
              </w:rPr>
              <w:t>1</w:t>
            </w:r>
            <w:r>
              <w:rPr>
                <w:b/>
              </w:rPr>
              <w:t>1</w:t>
            </w:r>
            <w:r>
              <w:rPr>
                <w:b/>
              </w:rPr>
              <w:t>.2.</w:t>
            </w:r>
          </w:p>
        </w:tc>
        <w:tc>
          <w:tcPr>
            <w:tcW w:w="1134" w:type="dxa"/>
            <w:vAlign w:val="center"/>
          </w:tcPr>
          <w:p w14:paraId="119CD7CF" w14:textId="77777777" w:rsidR="00880BEB" w:rsidRDefault="00880BEB">
            <w:r>
              <w:rPr>
                <w:b/>
              </w:rPr>
              <w:t>3 PS</w:t>
            </w:r>
          </w:p>
        </w:tc>
        <w:tc>
          <w:tcPr>
            <w:tcW w:w="8646" w:type="dxa"/>
          </w:tcPr>
          <w:p w14:paraId="490FCCB5" w14:textId="77777777" w:rsidR="00880BEB" w:rsidRPr="00FF6407" w:rsidRDefault="00880BEB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polévka žampionový krém (1, 6, 7)</w:t>
            </w:r>
          </w:p>
          <w:p w14:paraId="401C7C9F" w14:textId="6ABD6493" w:rsidR="00880BEB" w:rsidRPr="00FF6407" w:rsidRDefault="00880BEB" w:rsidP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kuřecí řízek smažený (1, 3, 7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bramborová</w:t>
            </w:r>
            <w:proofErr w:type="gramEnd"/>
            <w:r w:rsidRPr="00FF6407">
              <w:rPr>
                <w:sz w:val="22"/>
                <w:szCs w:val="22"/>
              </w:rPr>
              <w:t xml:space="preserve"> kaše I (7, 12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okurka</w:t>
            </w:r>
            <w:proofErr w:type="gramEnd"/>
            <w:r w:rsidRPr="00FF6407">
              <w:rPr>
                <w:sz w:val="22"/>
                <w:szCs w:val="22"/>
              </w:rPr>
              <w:t xml:space="preserve"> kyselá (10)</w:t>
            </w:r>
          </w:p>
        </w:tc>
      </w:tr>
      <w:tr w:rsidR="00880BEB" w14:paraId="06404C34" w14:textId="77777777" w:rsidTr="00FF6407">
        <w:trPr>
          <w:cantSplit/>
        </w:trPr>
        <w:tc>
          <w:tcPr>
            <w:tcW w:w="993" w:type="dxa"/>
            <w:vMerge/>
            <w:vAlign w:val="center"/>
          </w:tcPr>
          <w:p w14:paraId="48B28CC7" w14:textId="77777777" w:rsidR="00880BEB" w:rsidRDefault="00880BEB"/>
        </w:tc>
        <w:tc>
          <w:tcPr>
            <w:tcW w:w="1134" w:type="dxa"/>
            <w:vAlign w:val="center"/>
          </w:tcPr>
          <w:p w14:paraId="04CF940D" w14:textId="77777777" w:rsidR="00880BEB" w:rsidRDefault="00880BEB">
            <w:r>
              <w:rPr>
                <w:b/>
              </w:rPr>
              <w:t>9 PS</w:t>
            </w:r>
          </w:p>
        </w:tc>
        <w:tc>
          <w:tcPr>
            <w:tcW w:w="8646" w:type="dxa"/>
          </w:tcPr>
          <w:p w14:paraId="2A6F5D76" w14:textId="77777777" w:rsidR="00880BEB" w:rsidRPr="00FF6407" w:rsidRDefault="00880BEB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polévka žampionový krém (1, 6, 7)</w:t>
            </w:r>
          </w:p>
          <w:p w14:paraId="5A15829B" w14:textId="63E2CAEF" w:rsidR="00880BEB" w:rsidRPr="00FF6407" w:rsidRDefault="00880BEB" w:rsidP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kuřecí řízek smažený (1, 3, 7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bramborová</w:t>
            </w:r>
            <w:proofErr w:type="gramEnd"/>
            <w:r w:rsidRPr="00FF6407">
              <w:rPr>
                <w:sz w:val="22"/>
                <w:szCs w:val="22"/>
              </w:rPr>
              <w:t xml:space="preserve"> kaše I (7, 12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okurka</w:t>
            </w:r>
            <w:proofErr w:type="gramEnd"/>
            <w:r w:rsidRPr="00FF6407">
              <w:rPr>
                <w:sz w:val="22"/>
                <w:szCs w:val="22"/>
              </w:rPr>
              <w:t xml:space="preserve"> kyselá (10)</w:t>
            </w:r>
          </w:p>
        </w:tc>
      </w:tr>
      <w:tr w:rsidR="00880BEB" w14:paraId="455D97E4" w14:textId="77777777" w:rsidTr="00FF6407">
        <w:trPr>
          <w:cantSplit/>
        </w:trPr>
        <w:tc>
          <w:tcPr>
            <w:tcW w:w="993" w:type="dxa"/>
            <w:vMerge/>
            <w:vAlign w:val="center"/>
          </w:tcPr>
          <w:p w14:paraId="6BB81CD6" w14:textId="77777777" w:rsidR="00880BEB" w:rsidRDefault="00880BEB"/>
        </w:tc>
        <w:tc>
          <w:tcPr>
            <w:tcW w:w="1134" w:type="dxa"/>
            <w:vAlign w:val="center"/>
          </w:tcPr>
          <w:p w14:paraId="1137358E" w14:textId="77777777" w:rsidR="00880BEB" w:rsidRDefault="00880BEB">
            <w:r>
              <w:rPr>
                <w:b/>
              </w:rPr>
              <w:t>4 PS</w:t>
            </w:r>
          </w:p>
        </w:tc>
        <w:tc>
          <w:tcPr>
            <w:tcW w:w="8646" w:type="dxa"/>
          </w:tcPr>
          <w:p w14:paraId="0E0E4D26" w14:textId="77777777" w:rsidR="00880BEB" w:rsidRPr="00FF6407" w:rsidRDefault="00880BEB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polévka žampionový krém (1, 3, 4, 6, 7, 9)</w:t>
            </w:r>
          </w:p>
          <w:p w14:paraId="6C885624" w14:textId="6E6E47BF" w:rsidR="00880BEB" w:rsidRPr="00FF6407" w:rsidRDefault="00880BEB" w:rsidP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kuřecí plátek gratinovaný (1, 7, 12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bramborová</w:t>
            </w:r>
            <w:proofErr w:type="gramEnd"/>
            <w:r w:rsidRPr="00FF6407">
              <w:rPr>
                <w:sz w:val="22"/>
                <w:szCs w:val="22"/>
              </w:rPr>
              <w:t xml:space="preserve"> kaše I (7, 12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kompot</w:t>
            </w:r>
            <w:proofErr w:type="gramEnd"/>
          </w:p>
        </w:tc>
      </w:tr>
      <w:tr w:rsidR="00880BEB" w14:paraId="05C7DE29" w14:textId="77777777" w:rsidTr="00FF6407">
        <w:trPr>
          <w:cantSplit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3298E690" w14:textId="77777777" w:rsidR="00880BEB" w:rsidRDefault="00880BEB"/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ED1E8E5" w14:textId="77777777" w:rsidR="00880BEB" w:rsidRDefault="00880BEB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646" w:type="dxa"/>
            <w:tcBorders>
              <w:bottom w:val="single" w:sz="12" w:space="0" w:color="auto"/>
            </w:tcBorders>
          </w:tcPr>
          <w:p w14:paraId="45E07714" w14:textId="77777777" w:rsidR="00880BEB" w:rsidRPr="00FF6407" w:rsidRDefault="00880BEB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polévka žampionový krém (1, 3, 4, 6, 7, 9)</w:t>
            </w:r>
          </w:p>
          <w:p w14:paraId="6F1EA5B4" w14:textId="734EBC2C" w:rsidR="00880BEB" w:rsidRPr="00FF6407" w:rsidRDefault="00880BEB" w:rsidP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kuřecí plátek gratinovaný (1, 7, 12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bramborová</w:t>
            </w:r>
            <w:proofErr w:type="gramEnd"/>
            <w:r w:rsidRPr="00FF6407">
              <w:rPr>
                <w:sz w:val="22"/>
                <w:szCs w:val="22"/>
              </w:rPr>
              <w:t xml:space="preserve"> kaše I (7, 12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kompot</w:t>
            </w:r>
            <w:proofErr w:type="gramEnd"/>
            <w:r w:rsidRPr="00FF6407">
              <w:rPr>
                <w:sz w:val="22"/>
                <w:szCs w:val="22"/>
              </w:rPr>
              <w:t xml:space="preserve"> </w:t>
            </w:r>
            <w:proofErr w:type="spellStart"/>
            <w:r w:rsidRPr="00FF6407">
              <w:rPr>
                <w:sz w:val="22"/>
                <w:szCs w:val="22"/>
              </w:rPr>
              <w:t>dia</w:t>
            </w:r>
            <w:proofErr w:type="spellEnd"/>
          </w:p>
        </w:tc>
      </w:tr>
      <w:tr w:rsidR="00880BEB" w14:paraId="48F52BA3" w14:textId="77777777" w:rsidTr="00FF6407">
        <w:trPr>
          <w:cantSplit/>
        </w:trPr>
        <w:tc>
          <w:tcPr>
            <w:tcW w:w="993" w:type="dxa"/>
            <w:vMerge w:val="restart"/>
            <w:vAlign w:val="center"/>
          </w:tcPr>
          <w:p w14:paraId="182BE2DD" w14:textId="02BAA066" w:rsidR="00880BEB" w:rsidRDefault="00880BEB" w:rsidP="00880BEB">
            <w:r>
              <w:rPr>
                <w:b/>
              </w:rPr>
              <w:t>čt</w:t>
            </w:r>
          </w:p>
          <w:p w14:paraId="01E8C393" w14:textId="6891FC9F" w:rsidR="00880BEB" w:rsidRDefault="00880BEB" w:rsidP="00880BEB">
            <w:r>
              <w:rPr>
                <w:b/>
              </w:rPr>
              <w:t>1</w:t>
            </w:r>
            <w:r>
              <w:rPr>
                <w:b/>
              </w:rPr>
              <w:t>2</w:t>
            </w:r>
            <w:r>
              <w:rPr>
                <w:b/>
              </w:rPr>
              <w:t>.2.</w:t>
            </w:r>
          </w:p>
        </w:tc>
        <w:tc>
          <w:tcPr>
            <w:tcW w:w="1134" w:type="dxa"/>
            <w:vAlign w:val="center"/>
          </w:tcPr>
          <w:p w14:paraId="59A38DFB" w14:textId="77777777" w:rsidR="00880BEB" w:rsidRDefault="00880BEB">
            <w:r>
              <w:rPr>
                <w:b/>
              </w:rPr>
              <w:t>3 PS</w:t>
            </w:r>
          </w:p>
        </w:tc>
        <w:tc>
          <w:tcPr>
            <w:tcW w:w="8646" w:type="dxa"/>
          </w:tcPr>
          <w:p w14:paraId="728ABD22" w14:textId="77777777" w:rsidR="00880BEB" w:rsidRPr="00FF6407" w:rsidRDefault="00880BEB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polévka se strouháním (1, 3, 7, 9)</w:t>
            </w:r>
          </w:p>
          <w:p w14:paraId="00BC0AC1" w14:textId="09AAF4B5" w:rsidR="00880BEB" w:rsidRPr="00FF6407" w:rsidRDefault="00880BEB" w:rsidP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svíčková na smetaně (1, 7, 9, 10, 12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knedlík</w:t>
            </w:r>
            <w:proofErr w:type="gramEnd"/>
            <w:r w:rsidRPr="00FF6407">
              <w:rPr>
                <w:sz w:val="22"/>
                <w:szCs w:val="22"/>
              </w:rPr>
              <w:t xml:space="preserve"> houskový (1, 3)</w:t>
            </w:r>
          </w:p>
        </w:tc>
      </w:tr>
      <w:tr w:rsidR="00880BEB" w14:paraId="77FA3376" w14:textId="77777777" w:rsidTr="00FF6407">
        <w:trPr>
          <w:cantSplit/>
        </w:trPr>
        <w:tc>
          <w:tcPr>
            <w:tcW w:w="993" w:type="dxa"/>
            <w:vMerge/>
            <w:vAlign w:val="center"/>
          </w:tcPr>
          <w:p w14:paraId="0097D56D" w14:textId="77777777" w:rsidR="00880BEB" w:rsidRDefault="00880BEB"/>
        </w:tc>
        <w:tc>
          <w:tcPr>
            <w:tcW w:w="1134" w:type="dxa"/>
            <w:vAlign w:val="center"/>
          </w:tcPr>
          <w:p w14:paraId="5BE360EE" w14:textId="77777777" w:rsidR="00880BEB" w:rsidRDefault="00880BEB">
            <w:r>
              <w:rPr>
                <w:b/>
              </w:rPr>
              <w:t>9 PS</w:t>
            </w:r>
          </w:p>
        </w:tc>
        <w:tc>
          <w:tcPr>
            <w:tcW w:w="8646" w:type="dxa"/>
          </w:tcPr>
          <w:p w14:paraId="3D0A7C5B" w14:textId="77777777" w:rsidR="00880BEB" w:rsidRPr="00FF6407" w:rsidRDefault="00880BEB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polévka se strouháním (1, 3, 7, 9)</w:t>
            </w:r>
          </w:p>
          <w:p w14:paraId="0D7FB973" w14:textId="3C455835" w:rsidR="00880BEB" w:rsidRPr="00FF6407" w:rsidRDefault="00880BEB" w:rsidP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svíčková na smetaně (1, 7, 9, 10, 12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knedlík</w:t>
            </w:r>
            <w:proofErr w:type="gramEnd"/>
            <w:r w:rsidRPr="00FF6407">
              <w:rPr>
                <w:sz w:val="22"/>
                <w:szCs w:val="22"/>
              </w:rPr>
              <w:t xml:space="preserve"> houskový (1, 3)</w:t>
            </w:r>
          </w:p>
        </w:tc>
      </w:tr>
      <w:tr w:rsidR="00880BEB" w14:paraId="628F9951" w14:textId="77777777" w:rsidTr="00FF6407">
        <w:trPr>
          <w:cantSplit/>
        </w:trPr>
        <w:tc>
          <w:tcPr>
            <w:tcW w:w="993" w:type="dxa"/>
            <w:vMerge/>
            <w:vAlign w:val="center"/>
          </w:tcPr>
          <w:p w14:paraId="54952908" w14:textId="77777777" w:rsidR="00880BEB" w:rsidRDefault="00880BEB"/>
        </w:tc>
        <w:tc>
          <w:tcPr>
            <w:tcW w:w="1134" w:type="dxa"/>
            <w:vAlign w:val="center"/>
          </w:tcPr>
          <w:p w14:paraId="7953F8C9" w14:textId="77777777" w:rsidR="00880BEB" w:rsidRDefault="00880BEB">
            <w:r>
              <w:rPr>
                <w:b/>
              </w:rPr>
              <w:t>4 PS</w:t>
            </w:r>
          </w:p>
        </w:tc>
        <w:tc>
          <w:tcPr>
            <w:tcW w:w="8646" w:type="dxa"/>
          </w:tcPr>
          <w:p w14:paraId="257C31E7" w14:textId="77777777" w:rsidR="00880BEB" w:rsidRPr="00FF6407" w:rsidRDefault="00880BEB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polévka se strouháním (1, 3, 7, 9)</w:t>
            </w:r>
          </w:p>
          <w:p w14:paraId="34209F64" w14:textId="34CB3A26" w:rsidR="00880BEB" w:rsidRPr="00FF6407" w:rsidRDefault="00880BEB" w:rsidP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svíčková na smetaně (1, 7, 9, 12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knedlík</w:t>
            </w:r>
            <w:proofErr w:type="gramEnd"/>
            <w:r w:rsidRPr="00FF6407">
              <w:rPr>
                <w:sz w:val="22"/>
                <w:szCs w:val="22"/>
              </w:rPr>
              <w:t xml:space="preserve"> žemlový jemný (1, 3, 7, 11, 13)</w:t>
            </w:r>
          </w:p>
        </w:tc>
      </w:tr>
      <w:tr w:rsidR="00880BEB" w14:paraId="45CC6DC1" w14:textId="77777777" w:rsidTr="00FF6407">
        <w:trPr>
          <w:cantSplit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39F99809" w14:textId="77777777" w:rsidR="00880BEB" w:rsidRDefault="00880BEB"/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74A626B" w14:textId="77777777" w:rsidR="00880BEB" w:rsidRDefault="00880BEB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646" w:type="dxa"/>
            <w:tcBorders>
              <w:bottom w:val="single" w:sz="12" w:space="0" w:color="auto"/>
            </w:tcBorders>
          </w:tcPr>
          <w:p w14:paraId="3BAE71D9" w14:textId="77777777" w:rsidR="00880BEB" w:rsidRPr="00FF6407" w:rsidRDefault="00880BEB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polévka se strouháním (1, 3, 7, 9)</w:t>
            </w:r>
          </w:p>
          <w:p w14:paraId="27CEDBA1" w14:textId="74BE566C" w:rsidR="00880BEB" w:rsidRPr="00FF6407" w:rsidRDefault="00880BEB" w:rsidP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svíčková na smetaně (1, 7, 9, 12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knedlík</w:t>
            </w:r>
            <w:proofErr w:type="gramEnd"/>
            <w:r w:rsidRPr="00FF6407">
              <w:rPr>
                <w:sz w:val="22"/>
                <w:szCs w:val="22"/>
              </w:rPr>
              <w:t xml:space="preserve"> žemlový jemný (1, 3, 7, 11, 13)</w:t>
            </w:r>
          </w:p>
        </w:tc>
      </w:tr>
      <w:tr w:rsidR="00880BEB" w14:paraId="4D8C19B0" w14:textId="77777777" w:rsidTr="00FF6407">
        <w:trPr>
          <w:cantSplit/>
        </w:trPr>
        <w:tc>
          <w:tcPr>
            <w:tcW w:w="993" w:type="dxa"/>
            <w:vMerge w:val="restart"/>
            <w:vAlign w:val="center"/>
          </w:tcPr>
          <w:p w14:paraId="49B58063" w14:textId="0A7D6463" w:rsidR="00880BEB" w:rsidRDefault="00880BEB" w:rsidP="00880BEB">
            <w:r>
              <w:rPr>
                <w:b/>
              </w:rPr>
              <w:t>pá</w:t>
            </w:r>
          </w:p>
          <w:p w14:paraId="05CAC186" w14:textId="75548E60" w:rsidR="00880BEB" w:rsidRDefault="00880BEB" w:rsidP="00880BEB">
            <w:r>
              <w:rPr>
                <w:b/>
              </w:rPr>
              <w:t>1</w:t>
            </w:r>
            <w:r>
              <w:rPr>
                <w:b/>
              </w:rPr>
              <w:t>3</w:t>
            </w:r>
            <w:r>
              <w:rPr>
                <w:b/>
              </w:rPr>
              <w:t>.2.</w:t>
            </w:r>
          </w:p>
        </w:tc>
        <w:tc>
          <w:tcPr>
            <w:tcW w:w="1134" w:type="dxa"/>
            <w:vAlign w:val="center"/>
          </w:tcPr>
          <w:p w14:paraId="4E6EE621" w14:textId="77777777" w:rsidR="00880BEB" w:rsidRDefault="00880BEB">
            <w:r>
              <w:rPr>
                <w:b/>
              </w:rPr>
              <w:t>3 PS</w:t>
            </w:r>
          </w:p>
        </w:tc>
        <w:tc>
          <w:tcPr>
            <w:tcW w:w="8646" w:type="dxa"/>
          </w:tcPr>
          <w:p w14:paraId="0F7F5F86" w14:textId="77777777" w:rsidR="00880BEB" w:rsidRPr="00FF6407" w:rsidRDefault="00880BEB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polévka cizrnová s bramborem (1, 3, 4, 6, 7, 9, 12)</w:t>
            </w:r>
          </w:p>
          <w:p w14:paraId="1CADAB2A" w14:textId="0C06D849" w:rsidR="00880BEB" w:rsidRPr="00FF6407" w:rsidRDefault="00880BEB" w:rsidP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čevabčiči (1, 3, 7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brambory</w:t>
            </w:r>
            <w:proofErr w:type="gramEnd"/>
            <w:r w:rsidRPr="00FF6407">
              <w:rPr>
                <w:sz w:val="22"/>
                <w:szCs w:val="22"/>
              </w:rPr>
              <w:t xml:space="preserve"> (12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hořčice</w:t>
            </w:r>
            <w:proofErr w:type="gramEnd"/>
            <w:r w:rsidRPr="00FF6407">
              <w:rPr>
                <w:sz w:val="22"/>
                <w:szCs w:val="22"/>
              </w:rPr>
              <w:t xml:space="preserve"> porce (10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okurka</w:t>
            </w:r>
            <w:proofErr w:type="gramEnd"/>
            <w:r w:rsidRPr="00FF6407">
              <w:rPr>
                <w:sz w:val="22"/>
                <w:szCs w:val="22"/>
              </w:rPr>
              <w:t xml:space="preserve"> kyselá (10)</w:t>
            </w:r>
          </w:p>
        </w:tc>
      </w:tr>
      <w:tr w:rsidR="00880BEB" w14:paraId="2FA01F17" w14:textId="77777777" w:rsidTr="00FF6407">
        <w:trPr>
          <w:cantSplit/>
        </w:trPr>
        <w:tc>
          <w:tcPr>
            <w:tcW w:w="993" w:type="dxa"/>
            <w:vMerge/>
            <w:vAlign w:val="center"/>
          </w:tcPr>
          <w:p w14:paraId="12C25975" w14:textId="77777777" w:rsidR="00880BEB" w:rsidRDefault="00880BEB"/>
        </w:tc>
        <w:tc>
          <w:tcPr>
            <w:tcW w:w="1134" w:type="dxa"/>
            <w:vAlign w:val="center"/>
          </w:tcPr>
          <w:p w14:paraId="44EE9780" w14:textId="77777777" w:rsidR="00880BEB" w:rsidRDefault="00880BEB">
            <w:r>
              <w:rPr>
                <w:b/>
              </w:rPr>
              <w:t>9 PS</w:t>
            </w:r>
          </w:p>
        </w:tc>
        <w:tc>
          <w:tcPr>
            <w:tcW w:w="8646" w:type="dxa"/>
          </w:tcPr>
          <w:p w14:paraId="1036D39B" w14:textId="77777777" w:rsidR="00880BEB" w:rsidRPr="00FF6407" w:rsidRDefault="00880BEB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polévka cizrnová s bramborem (1, 3, 4, 6, 7, 9, 12)</w:t>
            </w:r>
          </w:p>
          <w:p w14:paraId="67652DEF" w14:textId="20401DAF" w:rsidR="00880BEB" w:rsidRPr="00FF6407" w:rsidRDefault="00880BEB" w:rsidP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čevabčiči (1, 3, 7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brambory</w:t>
            </w:r>
            <w:proofErr w:type="gramEnd"/>
            <w:r w:rsidRPr="00FF6407">
              <w:rPr>
                <w:sz w:val="22"/>
                <w:szCs w:val="22"/>
              </w:rPr>
              <w:t xml:space="preserve"> (12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hořčice</w:t>
            </w:r>
            <w:proofErr w:type="gramEnd"/>
            <w:r w:rsidRPr="00FF6407">
              <w:rPr>
                <w:sz w:val="22"/>
                <w:szCs w:val="22"/>
              </w:rPr>
              <w:t xml:space="preserve"> porce (10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okurka</w:t>
            </w:r>
            <w:proofErr w:type="gramEnd"/>
            <w:r w:rsidRPr="00FF6407">
              <w:rPr>
                <w:sz w:val="22"/>
                <w:szCs w:val="22"/>
              </w:rPr>
              <w:t xml:space="preserve"> kyselá (10)</w:t>
            </w:r>
          </w:p>
        </w:tc>
      </w:tr>
      <w:tr w:rsidR="00880BEB" w14:paraId="18FB5C8D" w14:textId="77777777" w:rsidTr="00FF6407">
        <w:trPr>
          <w:cantSplit/>
        </w:trPr>
        <w:tc>
          <w:tcPr>
            <w:tcW w:w="993" w:type="dxa"/>
            <w:vMerge/>
            <w:vAlign w:val="center"/>
          </w:tcPr>
          <w:p w14:paraId="2CD57319" w14:textId="77777777" w:rsidR="00880BEB" w:rsidRDefault="00880BEB"/>
        </w:tc>
        <w:tc>
          <w:tcPr>
            <w:tcW w:w="1134" w:type="dxa"/>
            <w:vAlign w:val="center"/>
          </w:tcPr>
          <w:p w14:paraId="13AD5356" w14:textId="77777777" w:rsidR="00880BEB" w:rsidRDefault="00880BEB">
            <w:r>
              <w:rPr>
                <w:b/>
              </w:rPr>
              <w:t>4 PS</w:t>
            </w:r>
          </w:p>
        </w:tc>
        <w:tc>
          <w:tcPr>
            <w:tcW w:w="8646" w:type="dxa"/>
          </w:tcPr>
          <w:p w14:paraId="7B62C821" w14:textId="77777777" w:rsidR="00880BEB" w:rsidRPr="00FF6407" w:rsidRDefault="00880BEB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 xml:space="preserve">polévka </w:t>
            </w:r>
            <w:proofErr w:type="spellStart"/>
            <w:r w:rsidRPr="00FF6407">
              <w:rPr>
                <w:sz w:val="22"/>
                <w:szCs w:val="22"/>
              </w:rPr>
              <w:t>hrstková</w:t>
            </w:r>
            <w:proofErr w:type="spellEnd"/>
            <w:r w:rsidRPr="00FF6407">
              <w:rPr>
                <w:sz w:val="22"/>
                <w:szCs w:val="22"/>
              </w:rPr>
              <w:t xml:space="preserve"> (1, 3, 4, 6, 7, 9, 12)</w:t>
            </w:r>
          </w:p>
          <w:p w14:paraId="70E19418" w14:textId="7B4087D3" w:rsidR="00880BEB" w:rsidRPr="00FF6407" w:rsidRDefault="00880BEB" w:rsidP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masové válečky (1, 3, 7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brambory</w:t>
            </w:r>
            <w:proofErr w:type="gramEnd"/>
            <w:r w:rsidRPr="00FF6407">
              <w:rPr>
                <w:sz w:val="22"/>
                <w:szCs w:val="22"/>
              </w:rPr>
              <w:t xml:space="preserve"> (12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kompot</w:t>
            </w:r>
            <w:proofErr w:type="gramEnd"/>
          </w:p>
        </w:tc>
      </w:tr>
      <w:tr w:rsidR="00880BEB" w14:paraId="49AEB784" w14:textId="77777777" w:rsidTr="00FF6407">
        <w:trPr>
          <w:cantSplit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7E1A3C33" w14:textId="77777777" w:rsidR="00880BEB" w:rsidRDefault="00880BEB"/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F846C75" w14:textId="77777777" w:rsidR="00880BEB" w:rsidRDefault="00880BEB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646" w:type="dxa"/>
            <w:tcBorders>
              <w:bottom w:val="single" w:sz="12" w:space="0" w:color="auto"/>
            </w:tcBorders>
          </w:tcPr>
          <w:p w14:paraId="2641AF21" w14:textId="77777777" w:rsidR="00880BEB" w:rsidRPr="00FF6407" w:rsidRDefault="00880BEB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 xml:space="preserve">polévka </w:t>
            </w:r>
            <w:proofErr w:type="spellStart"/>
            <w:r w:rsidRPr="00FF6407">
              <w:rPr>
                <w:sz w:val="22"/>
                <w:szCs w:val="22"/>
              </w:rPr>
              <w:t>hrstková</w:t>
            </w:r>
            <w:proofErr w:type="spellEnd"/>
            <w:r w:rsidRPr="00FF6407">
              <w:rPr>
                <w:sz w:val="22"/>
                <w:szCs w:val="22"/>
              </w:rPr>
              <w:t xml:space="preserve"> (1, 3, 4, 6, 7, 9, 12)</w:t>
            </w:r>
          </w:p>
          <w:p w14:paraId="46586F32" w14:textId="68D290A1" w:rsidR="00880BEB" w:rsidRPr="00FF6407" w:rsidRDefault="00880BEB" w:rsidP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masové válečky (1, 3, 7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brambory</w:t>
            </w:r>
            <w:proofErr w:type="gramEnd"/>
            <w:r w:rsidRPr="00FF6407">
              <w:rPr>
                <w:sz w:val="22"/>
                <w:szCs w:val="22"/>
              </w:rPr>
              <w:t xml:space="preserve"> (12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kompot</w:t>
            </w:r>
            <w:proofErr w:type="gramEnd"/>
            <w:r w:rsidRPr="00FF6407">
              <w:rPr>
                <w:sz w:val="22"/>
                <w:szCs w:val="22"/>
              </w:rPr>
              <w:t xml:space="preserve"> </w:t>
            </w:r>
            <w:proofErr w:type="spellStart"/>
            <w:r w:rsidRPr="00FF6407">
              <w:rPr>
                <w:sz w:val="22"/>
                <w:szCs w:val="22"/>
              </w:rPr>
              <w:t>dia</w:t>
            </w:r>
            <w:proofErr w:type="spellEnd"/>
          </w:p>
        </w:tc>
      </w:tr>
      <w:tr w:rsidR="00FF6407" w14:paraId="10BC7AF2" w14:textId="77777777" w:rsidTr="00FF6407">
        <w:trPr>
          <w:cantSplit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3D91F171" w14:textId="2F23723D" w:rsidR="00FF6407" w:rsidRDefault="00FF6407" w:rsidP="00FF6407">
            <w:r>
              <w:rPr>
                <w:b/>
              </w:rPr>
              <w:t>so</w:t>
            </w:r>
          </w:p>
          <w:p w14:paraId="4A118190" w14:textId="6ED9DAE8" w:rsidR="00FF6407" w:rsidRDefault="00FF6407" w:rsidP="00FF6407">
            <w:r>
              <w:rPr>
                <w:b/>
              </w:rPr>
              <w:t>14.2.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CA44935" w14:textId="77777777" w:rsidR="00FF6407" w:rsidRDefault="00FF6407">
            <w:r>
              <w:rPr>
                <w:b/>
              </w:rPr>
              <w:t>3 PS</w:t>
            </w:r>
          </w:p>
        </w:tc>
        <w:tc>
          <w:tcPr>
            <w:tcW w:w="8646" w:type="dxa"/>
            <w:tcBorders>
              <w:top w:val="single" w:sz="12" w:space="0" w:color="auto"/>
            </w:tcBorders>
          </w:tcPr>
          <w:p w14:paraId="65992C33" w14:textId="77777777" w:rsidR="00FF6407" w:rsidRPr="00FF6407" w:rsidRDefault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 xml:space="preserve">polévka </w:t>
            </w:r>
            <w:proofErr w:type="spellStart"/>
            <w:r w:rsidRPr="00FF6407">
              <w:rPr>
                <w:sz w:val="22"/>
                <w:szCs w:val="22"/>
              </w:rPr>
              <w:t>porková</w:t>
            </w:r>
            <w:proofErr w:type="spellEnd"/>
            <w:r w:rsidRPr="00FF6407">
              <w:rPr>
                <w:sz w:val="22"/>
                <w:szCs w:val="22"/>
              </w:rPr>
              <w:t xml:space="preserve"> s bramborem (1, 3, 4, 6, 7, 9, 12)</w:t>
            </w:r>
          </w:p>
          <w:p w14:paraId="2F7E0617" w14:textId="26F9822C" w:rsidR="00FF6407" w:rsidRPr="00FF6407" w:rsidRDefault="00FF6407" w:rsidP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masová směs drůbeží (1, 6, 9, 10, 12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rýže</w:t>
            </w:r>
            <w:proofErr w:type="gramEnd"/>
            <w:r w:rsidRPr="00FF6407">
              <w:rPr>
                <w:sz w:val="22"/>
                <w:szCs w:val="22"/>
              </w:rPr>
              <w:t xml:space="preserve"> </w:t>
            </w:r>
            <w:proofErr w:type="spellStart"/>
            <w:r w:rsidRPr="00FF6407">
              <w:rPr>
                <w:sz w:val="22"/>
                <w:szCs w:val="22"/>
              </w:rPr>
              <w:t>parboleid</w:t>
            </w:r>
            <w:proofErr w:type="spellEnd"/>
          </w:p>
        </w:tc>
      </w:tr>
      <w:tr w:rsidR="00FF6407" w14:paraId="144D18AD" w14:textId="77777777" w:rsidTr="00FF6407">
        <w:trPr>
          <w:cantSplit/>
        </w:trPr>
        <w:tc>
          <w:tcPr>
            <w:tcW w:w="993" w:type="dxa"/>
            <w:vMerge/>
            <w:vAlign w:val="center"/>
          </w:tcPr>
          <w:p w14:paraId="29C5608B" w14:textId="77777777" w:rsidR="00FF6407" w:rsidRDefault="00FF6407"/>
        </w:tc>
        <w:tc>
          <w:tcPr>
            <w:tcW w:w="1134" w:type="dxa"/>
            <w:vAlign w:val="center"/>
          </w:tcPr>
          <w:p w14:paraId="14158B0B" w14:textId="77777777" w:rsidR="00FF6407" w:rsidRDefault="00FF6407">
            <w:r>
              <w:rPr>
                <w:b/>
              </w:rPr>
              <w:t>9 PS</w:t>
            </w:r>
          </w:p>
        </w:tc>
        <w:tc>
          <w:tcPr>
            <w:tcW w:w="8646" w:type="dxa"/>
          </w:tcPr>
          <w:p w14:paraId="1983D09B" w14:textId="77777777" w:rsidR="00FF6407" w:rsidRPr="00FF6407" w:rsidRDefault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 xml:space="preserve">polévka </w:t>
            </w:r>
            <w:proofErr w:type="spellStart"/>
            <w:r w:rsidRPr="00FF6407">
              <w:rPr>
                <w:sz w:val="22"/>
                <w:szCs w:val="22"/>
              </w:rPr>
              <w:t>porková</w:t>
            </w:r>
            <w:proofErr w:type="spellEnd"/>
            <w:r w:rsidRPr="00FF6407">
              <w:rPr>
                <w:sz w:val="22"/>
                <w:szCs w:val="22"/>
              </w:rPr>
              <w:t xml:space="preserve"> s bramborem (1, 3, 4, 6, 7, 9, 12)</w:t>
            </w:r>
          </w:p>
          <w:p w14:paraId="59906A5B" w14:textId="1D06BBD1" w:rsidR="00FF6407" w:rsidRPr="00FF6407" w:rsidRDefault="00FF6407" w:rsidP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masová směs drůbeží (1, 6, 9, 10, 12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rýže</w:t>
            </w:r>
            <w:proofErr w:type="gramEnd"/>
            <w:r w:rsidRPr="00FF6407">
              <w:rPr>
                <w:sz w:val="22"/>
                <w:szCs w:val="22"/>
              </w:rPr>
              <w:t xml:space="preserve"> </w:t>
            </w:r>
            <w:proofErr w:type="spellStart"/>
            <w:r w:rsidRPr="00FF6407">
              <w:rPr>
                <w:sz w:val="22"/>
                <w:szCs w:val="22"/>
              </w:rPr>
              <w:t>parboleid</w:t>
            </w:r>
            <w:proofErr w:type="spellEnd"/>
          </w:p>
        </w:tc>
      </w:tr>
      <w:tr w:rsidR="00FF6407" w14:paraId="4165BBEF" w14:textId="77777777" w:rsidTr="00FF6407">
        <w:trPr>
          <w:cantSplit/>
        </w:trPr>
        <w:tc>
          <w:tcPr>
            <w:tcW w:w="993" w:type="dxa"/>
            <w:vMerge/>
            <w:vAlign w:val="center"/>
          </w:tcPr>
          <w:p w14:paraId="6CB862BC" w14:textId="77777777" w:rsidR="00FF6407" w:rsidRDefault="00FF6407"/>
        </w:tc>
        <w:tc>
          <w:tcPr>
            <w:tcW w:w="1134" w:type="dxa"/>
            <w:vAlign w:val="center"/>
          </w:tcPr>
          <w:p w14:paraId="78B0C7D8" w14:textId="77777777" w:rsidR="00FF6407" w:rsidRDefault="00FF6407">
            <w:r>
              <w:rPr>
                <w:b/>
              </w:rPr>
              <w:t>4 PS</w:t>
            </w:r>
          </w:p>
        </w:tc>
        <w:tc>
          <w:tcPr>
            <w:tcW w:w="8646" w:type="dxa"/>
          </w:tcPr>
          <w:p w14:paraId="30EFABEC" w14:textId="77777777" w:rsidR="00FF6407" w:rsidRPr="00FF6407" w:rsidRDefault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 xml:space="preserve">polévka </w:t>
            </w:r>
            <w:proofErr w:type="spellStart"/>
            <w:r w:rsidRPr="00FF6407">
              <w:rPr>
                <w:sz w:val="22"/>
                <w:szCs w:val="22"/>
              </w:rPr>
              <w:t>porková</w:t>
            </w:r>
            <w:proofErr w:type="spellEnd"/>
            <w:r w:rsidRPr="00FF6407">
              <w:rPr>
                <w:sz w:val="22"/>
                <w:szCs w:val="22"/>
              </w:rPr>
              <w:t xml:space="preserve"> s bramborem (1, 3, 4, 6, 7, 9, 12)</w:t>
            </w:r>
          </w:p>
          <w:p w14:paraId="11DC0984" w14:textId="49D9A8F8" w:rsidR="00FF6407" w:rsidRPr="00FF6407" w:rsidRDefault="00FF6407" w:rsidP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masová směs drůbeží (1, 3, 7, 9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rýže</w:t>
            </w:r>
            <w:proofErr w:type="gramEnd"/>
            <w:r w:rsidRPr="00FF6407">
              <w:rPr>
                <w:sz w:val="22"/>
                <w:szCs w:val="22"/>
              </w:rPr>
              <w:t xml:space="preserve"> </w:t>
            </w:r>
            <w:proofErr w:type="spellStart"/>
            <w:r w:rsidRPr="00FF6407">
              <w:rPr>
                <w:sz w:val="22"/>
                <w:szCs w:val="22"/>
              </w:rPr>
              <w:t>parboleid</w:t>
            </w:r>
            <w:proofErr w:type="spellEnd"/>
          </w:p>
        </w:tc>
      </w:tr>
      <w:tr w:rsidR="00FF6407" w14:paraId="06B17A00" w14:textId="77777777" w:rsidTr="00FF6407">
        <w:trPr>
          <w:cantSplit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76E79564" w14:textId="77777777" w:rsidR="00FF6407" w:rsidRDefault="00FF6407"/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D5B07CD" w14:textId="77777777" w:rsidR="00FF6407" w:rsidRDefault="00FF6407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646" w:type="dxa"/>
            <w:tcBorders>
              <w:bottom w:val="single" w:sz="12" w:space="0" w:color="auto"/>
            </w:tcBorders>
          </w:tcPr>
          <w:p w14:paraId="184721A9" w14:textId="77777777" w:rsidR="00FF6407" w:rsidRPr="00FF6407" w:rsidRDefault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 xml:space="preserve">polévka </w:t>
            </w:r>
            <w:proofErr w:type="spellStart"/>
            <w:r w:rsidRPr="00FF6407">
              <w:rPr>
                <w:sz w:val="22"/>
                <w:szCs w:val="22"/>
              </w:rPr>
              <w:t>porková</w:t>
            </w:r>
            <w:proofErr w:type="spellEnd"/>
            <w:r w:rsidRPr="00FF6407">
              <w:rPr>
                <w:sz w:val="22"/>
                <w:szCs w:val="22"/>
              </w:rPr>
              <w:t xml:space="preserve"> s bramborem (1, 3, 4, 6, 7, 9, 12)</w:t>
            </w:r>
          </w:p>
          <w:p w14:paraId="50F29E58" w14:textId="6EF11387" w:rsidR="00FF6407" w:rsidRPr="00FF6407" w:rsidRDefault="00FF6407" w:rsidP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masová směs drůbeží (1, 3, 7, 9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rýže</w:t>
            </w:r>
            <w:proofErr w:type="gramEnd"/>
            <w:r w:rsidRPr="00FF6407">
              <w:rPr>
                <w:sz w:val="22"/>
                <w:szCs w:val="22"/>
              </w:rPr>
              <w:t xml:space="preserve"> </w:t>
            </w:r>
            <w:proofErr w:type="spellStart"/>
            <w:r w:rsidRPr="00FF6407">
              <w:rPr>
                <w:sz w:val="22"/>
                <w:szCs w:val="22"/>
              </w:rPr>
              <w:t>parboleid</w:t>
            </w:r>
            <w:proofErr w:type="spellEnd"/>
          </w:p>
        </w:tc>
      </w:tr>
      <w:tr w:rsidR="00FF6407" w14:paraId="18C89E75" w14:textId="77777777" w:rsidTr="00FF6407">
        <w:trPr>
          <w:cantSplit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46EEC08F" w14:textId="1F3FCC25" w:rsidR="00FF6407" w:rsidRDefault="00FF6407" w:rsidP="00FF6407">
            <w:r>
              <w:rPr>
                <w:b/>
              </w:rPr>
              <w:t>ne</w:t>
            </w:r>
          </w:p>
          <w:p w14:paraId="3C354BBB" w14:textId="7FE53671" w:rsidR="00FF6407" w:rsidRDefault="00FF6407" w:rsidP="00FF6407">
            <w:r>
              <w:rPr>
                <w:b/>
              </w:rPr>
              <w:t>15.2.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3A71EFF" w14:textId="77777777" w:rsidR="00FF6407" w:rsidRDefault="00FF6407">
            <w:r>
              <w:rPr>
                <w:b/>
              </w:rPr>
              <w:t>3 PS</w:t>
            </w:r>
          </w:p>
        </w:tc>
        <w:tc>
          <w:tcPr>
            <w:tcW w:w="8646" w:type="dxa"/>
            <w:tcBorders>
              <w:top w:val="single" w:sz="12" w:space="0" w:color="auto"/>
            </w:tcBorders>
          </w:tcPr>
          <w:p w14:paraId="1D5D0337" w14:textId="77777777" w:rsidR="00FF6407" w:rsidRPr="00FF6407" w:rsidRDefault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polévka kmínová (1, 3, 7, 9)</w:t>
            </w:r>
          </w:p>
          <w:p w14:paraId="07927614" w14:textId="06DA6979" w:rsidR="00FF6407" w:rsidRPr="00FF6407" w:rsidRDefault="00FF6407" w:rsidP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vepřová pečeně španělská (1, 3, 10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knedlík</w:t>
            </w:r>
            <w:proofErr w:type="gramEnd"/>
            <w:r w:rsidRPr="00FF6407">
              <w:rPr>
                <w:sz w:val="22"/>
                <w:szCs w:val="22"/>
              </w:rPr>
              <w:t xml:space="preserve"> houskový (1, 3)</w:t>
            </w:r>
          </w:p>
        </w:tc>
      </w:tr>
      <w:tr w:rsidR="00FF6407" w14:paraId="238EE711" w14:textId="77777777" w:rsidTr="00FF6407">
        <w:trPr>
          <w:cantSplit/>
        </w:trPr>
        <w:tc>
          <w:tcPr>
            <w:tcW w:w="993" w:type="dxa"/>
            <w:vMerge/>
            <w:vAlign w:val="center"/>
          </w:tcPr>
          <w:p w14:paraId="6373A307" w14:textId="77777777" w:rsidR="00FF6407" w:rsidRDefault="00FF6407"/>
        </w:tc>
        <w:tc>
          <w:tcPr>
            <w:tcW w:w="1134" w:type="dxa"/>
            <w:vAlign w:val="center"/>
          </w:tcPr>
          <w:p w14:paraId="66422A0B" w14:textId="77777777" w:rsidR="00FF6407" w:rsidRDefault="00FF6407">
            <w:r>
              <w:rPr>
                <w:b/>
              </w:rPr>
              <w:t>9 PS</w:t>
            </w:r>
          </w:p>
        </w:tc>
        <w:tc>
          <w:tcPr>
            <w:tcW w:w="8646" w:type="dxa"/>
          </w:tcPr>
          <w:p w14:paraId="1353D46C" w14:textId="77777777" w:rsidR="00FF6407" w:rsidRPr="00FF6407" w:rsidRDefault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polévka kmínová (1, 3, 7, 9)</w:t>
            </w:r>
          </w:p>
          <w:p w14:paraId="799350C7" w14:textId="5719847E" w:rsidR="00FF6407" w:rsidRPr="00FF6407" w:rsidRDefault="00FF6407" w:rsidP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vepřová pečeně španělská (1, 3, 10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knedlík</w:t>
            </w:r>
            <w:proofErr w:type="gramEnd"/>
            <w:r w:rsidRPr="00FF6407">
              <w:rPr>
                <w:sz w:val="22"/>
                <w:szCs w:val="22"/>
              </w:rPr>
              <w:t xml:space="preserve"> houskový (1, 3)</w:t>
            </w:r>
          </w:p>
        </w:tc>
      </w:tr>
      <w:tr w:rsidR="00FF6407" w14:paraId="5F0189F5" w14:textId="77777777" w:rsidTr="00FF6407">
        <w:trPr>
          <w:cantSplit/>
        </w:trPr>
        <w:tc>
          <w:tcPr>
            <w:tcW w:w="993" w:type="dxa"/>
            <w:vMerge/>
            <w:vAlign w:val="center"/>
          </w:tcPr>
          <w:p w14:paraId="3C434BEC" w14:textId="77777777" w:rsidR="00FF6407" w:rsidRDefault="00FF6407"/>
        </w:tc>
        <w:tc>
          <w:tcPr>
            <w:tcW w:w="1134" w:type="dxa"/>
            <w:vAlign w:val="center"/>
          </w:tcPr>
          <w:p w14:paraId="7CC460EA" w14:textId="77777777" w:rsidR="00FF6407" w:rsidRDefault="00FF6407">
            <w:r>
              <w:rPr>
                <w:b/>
              </w:rPr>
              <w:t>4 PS</w:t>
            </w:r>
          </w:p>
        </w:tc>
        <w:tc>
          <w:tcPr>
            <w:tcW w:w="8646" w:type="dxa"/>
          </w:tcPr>
          <w:p w14:paraId="14C6FC74" w14:textId="77777777" w:rsidR="00FF6407" w:rsidRPr="00FF6407" w:rsidRDefault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polévka kmínová (1, 3, 7, 9)</w:t>
            </w:r>
          </w:p>
          <w:p w14:paraId="28ABB9BF" w14:textId="73A1CB27" w:rsidR="00FF6407" w:rsidRPr="00FF6407" w:rsidRDefault="00FF6407" w:rsidP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vepřová pečeně španělská (1, 3, 7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knedlík</w:t>
            </w:r>
            <w:proofErr w:type="gramEnd"/>
            <w:r w:rsidRPr="00FF6407">
              <w:rPr>
                <w:sz w:val="22"/>
                <w:szCs w:val="22"/>
              </w:rPr>
              <w:t xml:space="preserve"> žemlový jemný (1, 3, 7, 11, 13)</w:t>
            </w:r>
          </w:p>
        </w:tc>
      </w:tr>
      <w:tr w:rsidR="00FF6407" w14:paraId="5972E127" w14:textId="77777777" w:rsidTr="00FF6407">
        <w:trPr>
          <w:cantSplit/>
        </w:trPr>
        <w:tc>
          <w:tcPr>
            <w:tcW w:w="993" w:type="dxa"/>
            <w:vMerge/>
            <w:vAlign w:val="center"/>
          </w:tcPr>
          <w:p w14:paraId="59167756" w14:textId="77777777" w:rsidR="00FF6407" w:rsidRDefault="00FF6407"/>
        </w:tc>
        <w:tc>
          <w:tcPr>
            <w:tcW w:w="1134" w:type="dxa"/>
            <w:vAlign w:val="center"/>
          </w:tcPr>
          <w:p w14:paraId="4DECF755" w14:textId="77777777" w:rsidR="00FF6407" w:rsidRDefault="00FF6407">
            <w:proofErr w:type="gramStart"/>
            <w:r>
              <w:rPr>
                <w:b/>
              </w:rPr>
              <w:t>9S</w:t>
            </w:r>
            <w:proofErr w:type="gramEnd"/>
            <w:r>
              <w:rPr>
                <w:b/>
              </w:rPr>
              <w:t xml:space="preserve"> PS</w:t>
            </w:r>
          </w:p>
        </w:tc>
        <w:tc>
          <w:tcPr>
            <w:tcW w:w="8646" w:type="dxa"/>
          </w:tcPr>
          <w:p w14:paraId="16D95099" w14:textId="77777777" w:rsidR="00FF6407" w:rsidRPr="00FF6407" w:rsidRDefault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polévka kmínová (1, 3, 7, 9)</w:t>
            </w:r>
          </w:p>
          <w:p w14:paraId="51F259FB" w14:textId="6AA97A32" w:rsidR="00FF6407" w:rsidRPr="00FF6407" w:rsidRDefault="00FF6407" w:rsidP="00FF6407">
            <w:pPr>
              <w:rPr>
                <w:sz w:val="22"/>
                <w:szCs w:val="22"/>
              </w:rPr>
            </w:pPr>
            <w:r w:rsidRPr="00FF6407">
              <w:rPr>
                <w:sz w:val="22"/>
                <w:szCs w:val="22"/>
              </w:rPr>
              <w:t>vepřová pečeně španělská (1, 3, 7</w:t>
            </w:r>
            <w:proofErr w:type="gramStart"/>
            <w:r w:rsidRPr="00FF640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FF6407">
              <w:rPr>
                <w:sz w:val="22"/>
                <w:szCs w:val="22"/>
              </w:rPr>
              <w:t>knedlík</w:t>
            </w:r>
            <w:proofErr w:type="gramEnd"/>
            <w:r w:rsidRPr="00FF6407">
              <w:rPr>
                <w:sz w:val="22"/>
                <w:szCs w:val="22"/>
              </w:rPr>
              <w:t xml:space="preserve"> žemlový jemný (1, 3, 7, 11, 13)</w:t>
            </w:r>
          </w:p>
        </w:tc>
      </w:tr>
    </w:tbl>
    <w:p w14:paraId="27346F62" w14:textId="77777777" w:rsidR="00095DC2" w:rsidRDefault="00095DC2"/>
    <w:p w14:paraId="21A1D0C1" w14:textId="77777777" w:rsidR="00095DC2" w:rsidRDefault="00095DC2"/>
    <w:p w14:paraId="57D240E5" w14:textId="77777777" w:rsidR="00095DC2" w:rsidRDefault="00880BEB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095DC2" w14:paraId="296C1F5E" w14:textId="77777777">
        <w:tc>
          <w:tcPr>
            <w:tcW w:w="3591" w:type="dxa"/>
          </w:tcPr>
          <w:p w14:paraId="381087A7" w14:textId="77777777" w:rsidR="00095DC2" w:rsidRDefault="00095DC2"/>
          <w:p w14:paraId="6D30F22C" w14:textId="7332E2AE" w:rsidR="00095DC2" w:rsidRDefault="00FF6407">
            <w:r>
              <w:t xml:space="preserve">     Monika Linková</w:t>
            </w:r>
          </w:p>
          <w:p w14:paraId="6378B516" w14:textId="53B6C6C7" w:rsidR="00FF6407" w:rsidRDefault="00FF6407">
            <w:r>
              <w:t xml:space="preserve">     vedoucí stravovacího provozu</w:t>
            </w:r>
          </w:p>
          <w:p w14:paraId="4595404A" w14:textId="77777777" w:rsidR="00095DC2" w:rsidRDefault="00095DC2"/>
          <w:p w14:paraId="09D0270F" w14:textId="77777777" w:rsidR="00095DC2" w:rsidRDefault="00880BEB">
            <w:proofErr w:type="gramStart"/>
            <w:r>
              <w:t>Vypracoval:  ..............................</w:t>
            </w:r>
            <w:proofErr w:type="gramEnd"/>
          </w:p>
        </w:tc>
        <w:tc>
          <w:tcPr>
            <w:tcW w:w="3591" w:type="dxa"/>
          </w:tcPr>
          <w:p w14:paraId="11772B91" w14:textId="77777777" w:rsidR="00095DC2" w:rsidRDefault="00095DC2"/>
          <w:p w14:paraId="23CF073C" w14:textId="6D729C26" w:rsidR="00095DC2" w:rsidRDefault="00FF6407">
            <w:r>
              <w:t xml:space="preserve">          Mgr. Lukáš Holeček, MBA</w:t>
            </w:r>
          </w:p>
          <w:p w14:paraId="69CA7401" w14:textId="244D286E" w:rsidR="00FF6407" w:rsidRDefault="00FF6407">
            <w:r>
              <w:t xml:space="preserve">          vedoucí DPS</w:t>
            </w:r>
          </w:p>
          <w:p w14:paraId="5B79FE22" w14:textId="77777777" w:rsidR="00095DC2" w:rsidRDefault="00095DC2"/>
          <w:p w14:paraId="72173557" w14:textId="77777777" w:rsidR="00095DC2" w:rsidRDefault="00880BEB">
            <w:proofErr w:type="gramStart"/>
            <w:r>
              <w:t>Schválil:  ..............................</w:t>
            </w:r>
            <w:proofErr w:type="gramEnd"/>
          </w:p>
        </w:tc>
        <w:tc>
          <w:tcPr>
            <w:tcW w:w="3591" w:type="dxa"/>
          </w:tcPr>
          <w:p w14:paraId="7F664662" w14:textId="77777777" w:rsidR="00095DC2" w:rsidRDefault="00095DC2"/>
          <w:p w14:paraId="11A72081" w14:textId="77777777" w:rsidR="00095DC2" w:rsidRDefault="00095DC2"/>
          <w:p w14:paraId="5396B4ED" w14:textId="77777777" w:rsidR="00095DC2" w:rsidRDefault="00095DC2"/>
          <w:p w14:paraId="57A7CD8D" w14:textId="77777777" w:rsidR="00095DC2" w:rsidRDefault="00095DC2"/>
          <w:p w14:paraId="5B8571D0" w14:textId="77777777" w:rsidR="00095DC2" w:rsidRDefault="00880BEB">
            <w:r>
              <w:t xml:space="preserve"> </w:t>
            </w:r>
          </w:p>
        </w:tc>
      </w:tr>
    </w:tbl>
    <w:p w14:paraId="33FC14B8" w14:textId="77777777" w:rsidR="00EE355E" w:rsidRDefault="00EE355E"/>
    <w:sectPr w:rsidR="00EE355E">
      <w:headerReference w:type="default" r:id="rId6"/>
      <w:pgSz w:w="11905" w:h="16837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5C14" w14:textId="77777777" w:rsidR="00EE355E" w:rsidRDefault="00EE355E">
      <w:pPr>
        <w:spacing w:after="0" w:line="240" w:lineRule="auto"/>
      </w:pPr>
      <w:r>
        <w:separator/>
      </w:r>
    </w:p>
  </w:endnote>
  <w:endnote w:type="continuationSeparator" w:id="0">
    <w:p w14:paraId="079567A5" w14:textId="77777777" w:rsidR="00EE355E" w:rsidRDefault="00EE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194A8" w14:textId="77777777" w:rsidR="00EE355E" w:rsidRDefault="00EE355E">
      <w:pPr>
        <w:spacing w:after="0" w:line="240" w:lineRule="auto"/>
      </w:pPr>
      <w:r>
        <w:separator/>
      </w:r>
    </w:p>
  </w:footnote>
  <w:footnote w:type="continuationSeparator" w:id="0">
    <w:p w14:paraId="2120BA90" w14:textId="77777777" w:rsidR="00EE355E" w:rsidRDefault="00EE3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F383" w14:textId="7AA03F66" w:rsidR="00095DC2" w:rsidRDefault="00880BEB">
    <w:pPr>
      <w:spacing w:after="0"/>
    </w:pPr>
    <w:r>
      <w:rPr>
        <w:b/>
        <w:bCs/>
        <w:sz w:val="32"/>
        <w:szCs w:val="32"/>
      </w:rPr>
      <w:t>Jídelní lístek od 9.2.2026 do 15.2.2026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C2"/>
    <w:rsid w:val="00095DC2"/>
    <w:rsid w:val="005A1584"/>
    <w:rsid w:val="00880BEB"/>
    <w:rsid w:val="00A17ECD"/>
    <w:rsid w:val="00EE355E"/>
    <w:rsid w:val="00FF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9064F"/>
  <w15:docId w15:val="{D6C7C577-58AB-4096-AA56-00865B0F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497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3</cp:revision>
  <dcterms:created xsi:type="dcterms:W3CDTF">2026-02-02T12:16:00Z</dcterms:created>
  <dcterms:modified xsi:type="dcterms:W3CDTF">2026-02-02T12:31:00Z</dcterms:modified>
</cp:coreProperties>
</file>