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8507"/>
      </w:tblGrid>
      <w:tr w:rsidR="00E331EE" w14:paraId="7686E3CC" w14:textId="77777777" w:rsidTr="003315BE">
        <w:trPr>
          <w:cantSplit/>
          <w:tblHeader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736BAF7B" w14:textId="77777777" w:rsidR="00E331EE" w:rsidRDefault="00E331EE"/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0537F514" w14:textId="77777777" w:rsidR="00E331EE" w:rsidRDefault="00E331EE"/>
        </w:tc>
        <w:tc>
          <w:tcPr>
            <w:tcW w:w="8507" w:type="dxa"/>
            <w:tcBorders>
              <w:bottom w:val="single" w:sz="4" w:space="0" w:color="auto"/>
            </w:tcBorders>
            <w:shd w:val="clear" w:color="auto" w:fill="F2F2F2"/>
          </w:tcPr>
          <w:p w14:paraId="4EC1A940" w14:textId="77777777" w:rsidR="00E331EE" w:rsidRDefault="00A3018D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A3018D" w14:paraId="0E015CCF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3A8549D8" w14:textId="1FF5C741" w:rsidR="00A3018D" w:rsidRDefault="00A3018D" w:rsidP="00A3018D">
            <w:r>
              <w:rPr>
                <w:b/>
              </w:rPr>
              <w:t>po</w:t>
            </w:r>
          </w:p>
          <w:p w14:paraId="681E0003" w14:textId="73DB1D74" w:rsidR="00A3018D" w:rsidRDefault="00A3018D" w:rsidP="00A3018D">
            <w:r>
              <w:rPr>
                <w:b/>
              </w:rPr>
              <w:t>9.11.</w:t>
            </w:r>
          </w:p>
        </w:tc>
        <w:tc>
          <w:tcPr>
            <w:tcW w:w="1133" w:type="dxa"/>
            <w:vMerge w:val="restart"/>
            <w:vAlign w:val="center"/>
          </w:tcPr>
          <w:p w14:paraId="61F37098" w14:textId="77777777" w:rsidR="00A3018D" w:rsidRDefault="00A3018D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53335A93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porková</w:t>
            </w:r>
            <w:proofErr w:type="spellEnd"/>
            <w:r w:rsidRPr="003315BE">
              <w:rPr>
                <w:sz w:val="22"/>
                <w:szCs w:val="22"/>
              </w:rPr>
              <w:t xml:space="preserve"> s bramborem (1, 3, 4, 6, 7, 9, 12)</w:t>
            </w:r>
          </w:p>
          <w:p w14:paraId="33BA52A5" w14:textId="63593902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rybí filé smažené (1, 3, 4,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</w:p>
        </w:tc>
      </w:tr>
      <w:tr w:rsidR="00A3018D" w14:paraId="0831CED1" w14:textId="77777777">
        <w:trPr>
          <w:cantSplit/>
        </w:trPr>
        <w:tc>
          <w:tcPr>
            <w:tcW w:w="1133" w:type="dxa"/>
            <w:vMerge/>
            <w:vAlign w:val="center"/>
          </w:tcPr>
          <w:p w14:paraId="65523502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1DC87654" w14:textId="77777777" w:rsidR="00A3018D" w:rsidRDefault="00A3018D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2E703DDF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porková</w:t>
            </w:r>
            <w:proofErr w:type="spellEnd"/>
            <w:r w:rsidRPr="003315BE">
              <w:rPr>
                <w:sz w:val="22"/>
                <w:szCs w:val="22"/>
              </w:rPr>
              <w:t xml:space="preserve"> s bramborem (1, 3, 4, 6, 7, 9, 12)</w:t>
            </w:r>
          </w:p>
          <w:p w14:paraId="7F01EEC4" w14:textId="1FAF609F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rybí filé smažené (1, 3, 4,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</w:p>
        </w:tc>
      </w:tr>
      <w:tr w:rsidR="00A3018D" w14:paraId="5A619861" w14:textId="77777777">
        <w:trPr>
          <w:cantSplit/>
        </w:trPr>
        <w:tc>
          <w:tcPr>
            <w:tcW w:w="1133" w:type="dxa"/>
            <w:vMerge/>
            <w:vAlign w:val="center"/>
          </w:tcPr>
          <w:p w14:paraId="79D7D3E8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67E95D05" w14:textId="77777777" w:rsidR="00A3018D" w:rsidRDefault="00A3018D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7EA27ED3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porková</w:t>
            </w:r>
            <w:proofErr w:type="spellEnd"/>
            <w:r w:rsidRPr="003315BE">
              <w:rPr>
                <w:sz w:val="22"/>
                <w:szCs w:val="22"/>
              </w:rPr>
              <w:t xml:space="preserve"> s bramborem (1, 3, 4, 6, 7, 9, 12)</w:t>
            </w:r>
          </w:p>
          <w:p w14:paraId="34FFF4DD" w14:textId="67A42825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rybí filé zapečené s </w:t>
            </w:r>
            <w:proofErr w:type="spellStart"/>
            <w:r w:rsidRPr="003315BE">
              <w:rPr>
                <w:sz w:val="22"/>
                <w:szCs w:val="22"/>
              </w:rPr>
              <w:t>porkem</w:t>
            </w:r>
            <w:proofErr w:type="spellEnd"/>
            <w:r w:rsidRPr="003315BE">
              <w:rPr>
                <w:sz w:val="22"/>
                <w:szCs w:val="22"/>
              </w:rPr>
              <w:t xml:space="preserve"> (2, 3, 4, 7, 12)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</w:p>
        </w:tc>
      </w:tr>
      <w:tr w:rsidR="00A3018D" w14:paraId="2361EAD1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6D1F9B43" w14:textId="77777777" w:rsidR="00A3018D" w:rsidRDefault="00A3018D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0944F93" w14:textId="77777777" w:rsidR="00A3018D" w:rsidRDefault="00A3018D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04BDAC86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porková</w:t>
            </w:r>
            <w:proofErr w:type="spellEnd"/>
            <w:r w:rsidRPr="003315BE">
              <w:rPr>
                <w:sz w:val="22"/>
                <w:szCs w:val="22"/>
              </w:rPr>
              <w:t xml:space="preserve"> s bramborem (1, 3, 4, 6, 7, 9, 12)</w:t>
            </w:r>
          </w:p>
          <w:p w14:paraId="3BA77C8C" w14:textId="21075629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rybí filé zapečené s </w:t>
            </w:r>
            <w:proofErr w:type="spellStart"/>
            <w:r w:rsidRPr="003315BE">
              <w:rPr>
                <w:sz w:val="22"/>
                <w:szCs w:val="22"/>
              </w:rPr>
              <w:t>porkem</w:t>
            </w:r>
            <w:proofErr w:type="spellEnd"/>
            <w:r w:rsidRPr="003315BE">
              <w:rPr>
                <w:sz w:val="22"/>
                <w:szCs w:val="22"/>
              </w:rPr>
              <w:t xml:space="preserve"> (2, 3, 4, 7, 12)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</w:p>
        </w:tc>
      </w:tr>
      <w:tr w:rsidR="00A3018D" w14:paraId="2F996AFD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7F7007BE" w14:textId="48655A7C" w:rsidR="00A3018D" w:rsidRDefault="00A3018D" w:rsidP="00A3018D">
            <w:r>
              <w:rPr>
                <w:b/>
              </w:rPr>
              <w:t>út</w:t>
            </w:r>
          </w:p>
          <w:p w14:paraId="6BA8C089" w14:textId="72B10217" w:rsidR="00A3018D" w:rsidRDefault="00A3018D" w:rsidP="00A3018D">
            <w:r>
              <w:rPr>
                <w:b/>
              </w:rPr>
              <w:t>10.11.</w:t>
            </w:r>
          </w:p>
        </w:tc>
        <w:tc>
          <w:tcPr>
            <w:tcW w:w="1133" w:type="dxa"/>
            <w:vMerge w:val="restart"/>
            <w:vAlign w:val="center"/>
          </w:tcPr>
          <w:p w14:paraId="43EF4666" w14:textId="77777777" w:rsidR="00A3018D" w:rsidRDefault="00A3018D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D6C8FFE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boršč (1, 7, 9, 12)</w:t>
            </w:r>
          </w:p>
          <w:p w14:paraId="58DCF46A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knedlíky kynuté s ovocem (1, 3, 7)</w:t>
            </w:r>
          </w:p>
        </w:tc>
      </w:tr>
      <w:tr w:rsidR="00A3018D" w14:paraId="2FD56269" w14:textId="77777777">
        <w:trPr>
          <w:cantSplit/>
        </w:trPr>
        <w:tc>
          <w:tcPr>
            <w:tcW w:w="1133" w:type="dxa"/>
            <w:vMerge/>
            <w:vAlign w:val="center"/>
          </w:tcPr>
          <w:p w14:paraId="2BAA35A4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3BD8A43A" w14:textId="77777777" w:rsidR="00A3018D" w:rsidRDefault="00A3018D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01212223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boršč (1, 7, 9, 12)</w:t>
            </w:r>
          </w:p>
          <w:p w14:paraId="4F52A01D" w14:textId="5BA55F10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plátek přírodní (1)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bulgur se zeleninou (1, 7, 9)</w:t>
            </w:r>
          </w:p>
        </w:tc>
      </w:tr>
      <w:tr w:rsidR="00A3018D" w14:paraId="3113A5DC" w14:textId="77777777">
        <w:trPr>
          <w:cantSplit/>
        </w:trPr>
        <w:tc>
          <w:tcPr>
            <w:tcW w:w="1133" w:type="dxa"/>
            <w:vMerge/>
            <w:vAlign w:val="center"/>
          </w:tcPr>
          <w:p w14:paraId="282D22DF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669F9ED9" w14:textId="77777777" w:rsidR="00A3018D" w:rsidRDefault="00A3018D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49DE2DF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boršč (1, 7, 9, 12)</w:t>
            </w:r>
          </w:p>
          <w:p w14:paraId="0815380B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knedlíky ovocné sypané tvarohem (1, 3, 7, 12)</w:t>
            </w:r>
          </w:p>
        </w:tc>
      </w:tr>
      <w:tr w:rsidR="00A3018D" w14:paraId="113E5520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9CEB4AC" w14:textId="77777777" w:rsidR="00A3018D" w:rsidRDefault="00A3018D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9F61CD3" w14:textId="77777777" w:rsidR="00A3018D" w:rsidRDefault="00A3018D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21BCAB89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boršč (1, 7, 9, 12)</w:t>
            </w:r>
          </w:p>
          <w:p w14:paraId="463F9B87" w14:textId="242BE27E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plátek přírodní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bulgur se zeleninou (1, 7, 9)</w:t>
            </w:r>
          </w:p>
        </w:tc>
      </w:tr>
      <w:tr w:rsidR="00A3018D" w14:paraId="41AC53DA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1BC77311" w14:textId="16B0A769" w:rsidR="00A3018D" w:rsidRDefault="00A3018D" w:rsidP="00A3018D">
            <w:r>
              <w:rPr>
                <w:b/>
              </w:rPr>
              <w:t>st</w:t>
            </w:r>
          </w:p>
          <w:p w14:paraId="258C13C6" w14:textId="04B157C1" w:rsidR="00A3018D" w:rsidRDefault="00A3018D" w:rsidP="00A3018D">
            <w:r>
              <w:rPr>
                <w:b/>
              </w:rPr>
              <w:t>11.11.</w:t>
            </w:r>
          </w:p>
        </w:tc>
        <w:tc>
          <w:tcPr>
            <w:tcW w:w="1133" w:type="dxa"/>
            <w:vMerge w:val="restart"/>
            <w:vAlign w:val="center"/>
          </w:tcPr>
          <w:p w14:paraId="09DF5F96" w14:textId="77777777" w:rsidR="00A3018D" w:rsidRDefault="00A3018D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790B4D95" w14:textId="17506565" w:rsidR="00A3018D" w:rsidRPr="003315BE" w:rsidRDefault="00865446" w:rsidP="003315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Sanitární den</w:t>
            </w:r>
          </w:p>
        </w:tc>
      </w:tr>
      <w:tr w:rsidR="00865446" w14:paraId="1A7FBF18" w14:textId="77777777">
        <w:trPr>
          <w:cantSplit/>
        </w:trPr>
        <w:tc>
          <w:tcPr>
            <w:tcW w:w="1133" w:type="dxa"/>
            <w:vMerge/>
            <w:vAlign w:val="center"/>
          </w:tcPr>
          <w:p w14:paraId="0B199C74" w14:textId="77777777" w:rsidR="00865446" w:rsidRDefault="00865446" w:rsidP="00865446"/>
        </w:tc>
        <w:tc>
          <w:tcPr>
            <w:tcW w:w="1133" w:type="dxa"/>
            <w:vMerge w:val="restart"/>
            <w:vAlign w:val="center"/>
          </w:tcPr>
          <w:p w14:paraId="7093C1D7" w14:textId="77777777" w:rsidR="00865446" w:rsidRDefault="00865446" w:rsidP="00865446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0C7C28F" w14:textId="4B038757" w:rsidR="00865446" w:rsidRPr="003315BE" w:rsidRDefault="00865446" w:rsidP="00865446">
            <w:pPr>
              <w:rPr>
                <w:sz w:val="22"/>
                <w:szCs w:val="22"/>
              </w:rPr>
            </w:pPr>
            <w:r w:rsidRPr="008805F9">
              <w:rPr>
                <w:sz w:val="22"/>
                <w:szCs w:val="22"/>
              </w:rPr>
              <w:t>Sanitární den</w:t>
            </w:r>
          </w:p>
        </w:tc>
      </w:tr>
      <w:tr w:rsidR="00865446" w14:paraId="240417BF" w14:textId="77777777">
        <w:trPr>
          <w:cantSplit/>
        </w:trPr>
        <w:tc>
          <w:tcPr>
            <w:tcW w:w="1133" w:type="dxa"/>
            <w:vMerge/>
            <w:vAlign w:val="center"/>
          </w:tcPr>
          <w:p w14:paraId="31D2B8B6" w14:textId="77777777" w:rsidR="00865446" w:rsidRDefault="00865446" w:rsidP="00865446"/>
        </w:tc>
        <w:tc>
          <w:tcPr>
            <w:tcW w:w="1133" w:type="dxa"/>
            <w:vMerge w:val="restart"/>
            <w:vAlign w:val="center"/>
          </w:tcPr>
          <w:p w14:paraId="7C04F268" w14:textId="77777777" w:rsidR="00865446" w:rsidRDefault="00865446" w:rsidP="00865446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6C80F69" w14:textId="616BFBA1" w:rsidR="00865446" w:rsidRPr="003315BE" w:rsidRDefault="00865446" w:rsidP="00865446">
            <w:pPr>
              <w:rPr>
                <w:sz w:val="22"/>
                <w:szCs w:val="22"/>
              </w:rPr>
            </w:pPr>
            <w:r w:rsidRPr="008805F9">
              <w:rPr>
                <w:sz w:val="22"/>
                <w:szCs w:val="22"/>
              </w:rPr>
              <w:t>Sanitární den</w:t>
            </w:r>
          </w:p>
        </w:tc>
      </w:tr>
      <w:tr w:rsidR="00865446" w14:paraId="2A1D9FE0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C0FC3BE" w14:textId="77777777" w:rsidR="00865446" w:rsidRDefault="00865446" w:rsidP="00865446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3D52332" w14:textId="77777777" w:rsidR="00865446" w:rsidRDefault="00865446" w:rsidP="00865446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2968875C" w14:textId="06A14654" w:rsidR="00865446" w:rsidRPr="003315BE" w:rsidRDefault="00865446" w:rsidP="00865446">
            <w:pPr>
              <w:rPr>
                <w:sz w:val="22"/>
                <w:szCs w:val="22"/>
              </w:rPr>
            </w:pPr>
            <w:r w:rsidRPr="008805F9">
              <w:rPr>
                <w:sz w:val="22"/>
                <w:szCs w:val="22"/>
              </w:rPr>
              <w:t>Sanitární den</w:t>
            </w:r>
          </w:p>
        </w:tc>
      </w:tr>
      <w:tr w:rsidR="00A3018D" w14:paraId="648CEF45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127E0455" w14:textId="61886648" w:rsidR="00A3018D" w:rsidRDefault="00A3018D" w:rsidP="00A3018D">
            <w:r>
              <w:rPr>
                <w:b/>
              </w:rPr>
              <w:t>čt</w:t>
            </w:r>
          </w:p>
          <w:p w14:paraId="730E3FCF" w14:textId="573BCB7B" w:rsidR="00A3018D" w:rsidRDefault="00A3018D" w:rsidP="00A3018D">
            <w:r>
              <w:rPr>
                <w:b/>
              </w:rPr>
              <w:t>12.11.</w:t>
            </w:r>
          </w:p>
        </w:tc>
        <w:tc>
          <w:tcPr>
            <w:tcW w:w="1133" w:type="dxa"/>
            <w:vMerge w:val="restart"/>
            <w:vAlign w:val="center"/>
          </w:tcPr>
          <w:p w14:paraId="04B2E0C3" w14:textId="77777777" w:rsidR="00A3018D" w:rsidRDefault="00A3018D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5D65565B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kaldoun</w:t>
            </w:r>
            <w:proofErr w:type="spellEnd"/>
            <w:r w:rsidRPr="003315BE">
              <w:rPr>
                <w:sz w:val="22"/>
                <w:szCs w:val="22"/>
              </w:rPr>
              <w:t xml:space="preserve"> (1, 3, 9)</w:t>
            </w:r>
          </w:p>
          <w:p w14:paraId="397BFC5B" w14:textId="01CDEB5B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kachní stehno pečené (1)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knedlík bramborový (1, 3,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zelí dušené (1)</w:t>
            </w:r>
          </w:p>
        </w:tc>
      </w:tr>
      <w:tr w:rsidR="00A3018D" w14:paraId="214FDE93" w14:textId="77777777">
        <w:trPr>
          <w:cantSplit/>
        </w:trPr>
        <w:tc>
          <w:tcPr>
            <w:tcW w:w="1133" w:type="dxa"/>
            <w:vMerge/>
            <w:vAlign w:val="center"/>
          </w:tcPr>
          <w:p w14:paraId="0DC41D76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37AAE0DB" w14:textId="77777777" w:rsidR="00A3018D" w:rsidRDefault="00A3018D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3180F2BF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polévka </w:t>
            </w:r>
            <w:proofErr w:type="spellStart"/>
            <w:r w:rsidRPr="003315BE">
              <w:rPr>
                <w:sz w:val="22"/>
                <w:szCs w:val="22"/>
              </w:rPr>
              <w:t>kaldoun</w:t>
            </w:r>
            <w:proofErr w:type="spellEnd"/>
            <w:r w:rsidRPr="003315BE">
              <w:rPr>
                <w:sz w:val="22"/>
                <w:szCs w:val="22"/>
              </w:rPr>
              <w:t xml:space="preserve"> (1, 3, 9)</w:t>
            </w:r>
          </w:p>
          <w:p w14:paraId="0E9911E3" w14:textId="496FE652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kachní stehno pečené (1)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knedlík bramborový (1, 3,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zelí dušené (1)</w:t>
            </w:r>
          </w:p>
        </w:tc>
      </w:tr>
      <w:tr w:rsidR="00A3018D" w14:paraId="6272C995" w14:textId="77777777">
        <w:trPr>
          <w:cantSplit/>
        </w:trPr>
        <w:tc>
          <w:tcPr>
            <w:tcW w:w="1133" w:type="dxa"/>
            <w:vMerge/>
            <w:vAlign w:val="center"/>
          </w:tcPr>
          <w:p w14:paraId="101A6E38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61031263" w14:textId="77777777" w:rsidR="00A3018D" w:rsidRDefault="00A3018D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4DE55B12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těstovinou (1, 3, 7, 9)</w:t>
            </w:r>
          </w:p>
          <w:p w14:paraId="75F566B9" w14:textId="39ADCD88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knedlík bramborový (1, 3,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zelí cuketové (1, 12)</w:t>
            </w:r>
          </w:p>
        </w:tc>
      </w:tr>
      <w:tr w:rsidR="00A3018D" w14:paraId="5F2A86CA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68AC3510" w14:textId="77777777" w:rsidR="00A3018D" w:rsidRDefault="00A3018D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317CA225" w14:textId="77777777" w:rsidR="00A3018D" w:rsidRDefault="00A3018D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15653E89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těstovinou (1, 3, 7, 9)</w:t>
            </w:r>
          </w:p>
          <w:p w14:paraId="41F495FB" w14:textId="4DCEC912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knedlík bramborový (1, 3, 7, 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zelí cuketové (1, 12)</w:t>
            </w:r>
          </w:p>
        </w:tc>
      </w:tr>
      <w:tr w:rsidR="00A3018D" w14:paraId="1F3C2CE6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42593A31" w14:textId="5A8DDEF8" w:rsidR="00A3018D" w:rsidRDefault="00A3018D" w:rsidP="00A3018D">
            <w:r>
              <w:rPr>
                <w:b/>
              </w:rPr>
              <w:t>pá</w:t>
            </w:r>
          </w:p>
          <w:p w14:paraId="4ED78F47" w14:textId="60818E38" w:rsidR="00A3018D" w:rsidRDefault="00A3018D" w:rsidP="00A3018D">
            <w:r>
              <w:rPr>
                <w:b/>
              </w:rPr>
              <w:t>13.11.</w:t>
            </w:r>
          </w:p>
        </w:tc>
        <w:tc>
          <w:tcPr>
            <w:tcW w:w="1133" w:type="dxa"/>
            <w:vMerge w:val="restart"/>
            <w:vAlign w:val="center"/>
          </w:tcPr>
          <w:p w14:paraId="3EA0841D" w14:textId="77777777" w:rsidR="00A3018D" w:rsidRDefault="00A3018D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2EF926E6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kulajda (1, 3, 4, 6, 7, 9, 12)</w:t>
            </w:r>
          </w:p>
          <w:p w14:paraId="2E55737C" w14:textId="008B6BD4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vepřový řízek smažený (1, 3,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salát bramborový (3, 7, 9, 10, 12)</w:t>
            </w:r>
          </w:p>
        </w:tc>
      </w:tr>
      <w:tr w:rsidR="00A3018D" w14:paraId="55B488C0" w14:textId="77777777">
        <w:trPr>
          <w:cantSplit/>
        </w:trPr>
        <w:tc>
          <w:tcPr>
            <w:tcW w:w="1133" w:type="dxa"/>
            <w:vMerge/>
            <w:vAlign w:val="center"/>
          </w:tcPr>
          <w:p w14:paraId="629326A7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423ED03A" w14:textId="77777777" w:rsidR="00A3018D" w:rsidRDefault="00A3018D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7EC708B3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kulajda (1, 3, 4, 6, 7, 9, 12)</w:t>
            </w:r>
          </w:p>
          <w:p w14:paraId="53072F75" w14:textId="45876332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vepřový řízek smažený (1, 3,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salát bramborový (3, 7, 9, 10, 12)</w:t>
            </w:r>
          </w:p>
        </w:tc>
      </w:tr>
      <w:tr w:rsidR="00A3018D" w14:paraId="468065EB" w14:textId="77777777">
        <w:trPr>
          <w:cantSplit/>
        </w:trPr>
        <w:tc>
          <w:tcPr>
            <w:tcW w:w="1133" w:type="dxa"/>
            <w:vMerge/>
            <w:vAlign w:val="center"/>
          </w:tcPr>
          <w:p w14:paraId="09EF0126" w14:textId="77777777" w:rsidR="00A3018D" w:rsidRDefault="00A3018D"/>
        </w:tc>
        <w:tc>
          <w:tcPr>
            <w:tcW w:w="1133" w:type="dxa"/>
            <w:vMerge w:val="restart"/>
            <w:vAlign w:val="center"/>
          </w:tcPr>
          <w:p w14:paraId="310BC8A7" w14:textId="77777777" w:rsidR="00A3018D" w:rsidRDefault="00A3018D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C1D6AD6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kulajda (1, 3, 4, 6, 7, 9, 12)</w:t>
            </w:r>
          </w:p>
          <w:p w14:paraId="14DEE83F" w14:textId="5E942EA8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vepřový plátek přírodní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salát bramborový (3, 7, 9, 10, 12)</w:t>
            </w:r>
          </w:p>
        </w:tc>
      </w:tr>
      <w:tr w:rsidR="00A3018D" w14:paraId="75C1A00B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6D2C894" w14:textId="77777777" w:rsidR="00A3018D" w:rsidRDefault="00A3018D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F65B84C" w14:textId="77777777" w:rsidR="00A3018D" w:rsidRDefault="00A3018D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1C5C0FFB" w14:textId="77777777" w:rsidR="00A3018D" w:rsidRPr="003315BE" w:rsidRDefault="00A3018D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kulajda (1, 3, 4, 6, 7, 9, 12)</w:t>
            </w:r>
          </w:p>
          <w:p w14:paraId="63B01926" w14:textId="173088B0" w:rsidR="00A3018D" w:rsidRPr="003315BE" w:rsidRDefault="00A3018D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vepřový plátek přírodní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salát bramborový (3, 7, 9, 10, 12)</w:t>
            </w:r>
          </w:p>
        </w:tc>
      </w:tr>
      <w:tr w:rsidR="003315BE" w14:paraId="7B11CAEE" w14:textId="77777777" w:rsidTr="003315BE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2812FDD1" w14:textId="1C744FF5" w:rsidR="003315BE" w:rsidRDefault="003315BE" w:rsidP="003315BE">
            <w:r>
              <w:rPr>
                <w:b/>
              </w:rPr>
              <w:t>so</w:t>
            </w:r>
          </w:p>
          <w:p w14:paraId="1E0CDF79" w14:textId="7BD7E24C" w:rsidR="003315BE" w:rsidRDefault="003315BE" w:rsidP="003315BE">
            <w:r>
              <w:rPr>
                <w:b/>
              </w:rPr>
              <w:t>14.11.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6EE5D762" w14:textId="77777777" w:rsidR="003315BE" w:rsidRDefault="003315BE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0284ADD0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žampionový krém (1, 6, 7)</w:t>
            </w:r>
          </w:p>
          <w:p w14:paraId="370CA48F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těstoviny </w:t>
            </w:r>
            <w:proofErr w:type="spellStart"/>
            <w:r w:rsidRPr="003315BE">
              <w:rPr>
                <w:sz w:val="22"/>
                <w:szCs w:val="22"/>
              </w:rPr>
              <w:t>bolonské</w:t>
            </w:r>
            <w:proofErr w:type="spellEnd"/>
            <w:r w:rsidRPr="003315BE">
              <w:rPr>
                <w:sz w:val="22"/>
                <w:szCs w:val="22"/>
              </w:rPr>
              <w:t xml:space="preserve"> (1, 3, 7, 12)</w:t>
            </w:r>
          </w:p>
        </w:tc>
      </w:tr>
      <w:tr w:rsidR="003315BE" w14:paraId="56E0A93C" w14:textId="77777777">
        <w:trPr>
          <w:cantSplit/>
        </w:trPr>
        <w:tc>
          <w:tcPr>
            <w:tcW w:w="1133" w:type="dxa"/>
            <w:vMerge/>
            <w:vAlign w:val="center"/>
          </w:tcPr>
          <w:p w14:paraId="74A2FA27" w14:textId="77777777" w:rsidR="003315BE" w:rsidRDefault="003315BE"/>
        </w:tc>
        <w:tc>
          <w:tcPr>
            <w:tcW w:w="1133" w:type="dxa"/>
            <w:vMerge w:val="restart"/>
            <w:vAlign w:val="center"/>
          </w:tcPr>
          <w:p w14:paraId="2B63A760" w14:textId="77777777" w:rsidR="003315BE" w:rsidRDefault="003315BE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2918D56F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žampionový krém (1, 6, 7)</w:t>
            </w:r>
          </w:p>
          <w:p w14:paraId="38C0C8B5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těstoviny </w:t>
            </w:r>
            <w:proofErr w:type="spellStart"/>
            <w:r w:rsidRPr="003315BE">
              <w:rPr>
                <w:sz w:val="22"/>
                <w:szCs w:val="22"/>
              </w:rPr>
              <w:t>bolonské</w:t>
            </w:r>
            <w:proofErr w:type="spellEnd"/>
            <w:r w:rsidRPr="003315BE">
              <w:rPr>
                <w:sz w:val="22"/>
                <w:szCs w:val="22"/>
              </w:rPr>
              <w:t xml:space="preserve"> (1, 3, 7, 12)</w:t>
            </w:r>
          </w:p>
        </w:tc>
      </w:tr>
      <w:tr w:rsidR="003315BE" w14:paraId="080BD72F" w14:textId="77777777">
        <w:trPr>
          <w:cantSplit/>
        </w:trPr>
        <w:tc>
          <w:tcPr>
            <w:tcW w:w="1133" w:type="dxa"/>
            <w:vMerge/>
            <w:vAlign w:val="center"/>
          </w:tcPr>
          <w:p w14:paraId="03C948B4" w14:textId="77777777" w:rsidR="003315BE" w:rsidRDefault="003315BE"/>
        </w:tc>
        <w:tc>
          <w:tcPr>
            <w:tcW w:w="1133" w:type="dxa"/>
            <w:vMerge w:val="restart"/>
            <w:vAlign w:val="center"/>
          </w:tcPr>
          <w:p w14:paraId="5BF6D610" w14:textId="77777777" w:rsidR="003315BE" w:rsidRDefault="003315BE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77F1841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žampionový krém (1, 3, 4, 6, 7, 9)</w:t>
            </w:r>
          </w:p>
          <w:p w14:paraId="51D2336E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těstoviny </w:t>
            </w:r>
            <w:proofErr w:type="spellStart"/>
            <w:r w:rsidRPr="003315BE">
              <w:rPr>
                <w:sz w:val="22"/>
                <w:szCs w:val="22"/>
              </w:rPr>
              <w:t>bolonské</w:t>
            </w:r>
            <w:proofErr w:type="spellEnd"/>
            <w:r w:rsidRPr="003315BE">
              <w:rPr>
                <w:sz w:val="22"/>
                <w:szCs w:val="22"/>
              </w:rPr>
              <w:t xml:space="preserve"> (1, 3, 7, 12)</w:t>
            </w:r>
          </w:p>
        </w:tc>
      </w:tr>
      <w:tr w:rsidR="003315BE" w14:paraId="70DE50CE" w14:textId="77777777" w:rsidTr="003315BE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94ADFD8" w14:textId="77777777" w:rsidR="003315BE" w:rsidRDefault="003315BE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87A3D08" w14:textId="77777777" w:rsidR="003315BE" w:rsidRDefault="003315BE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64843465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žampionový krém (1, 3, 4, 6, 7, 9)</w:t>
            </w:r>
          </w:p>
          <w:p w14:paraId="3EDAF463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 xml:space="preserve">těstoviny </w:t>
            </w:r>
            <w:proofErr w:type="spellStart"/>
            <w:r w:rsidRPr="003315BE">
              <w:rPr>
                <w:sz w:val="22"/>
                <w:szCs w:val="22"/>
              </w:rPr>
              <w:t>bolonské</w:t>
            </w:r>
            <w:proofErr w:type="spellEnd"/>
            <w:r w:rsidRPr="003315BE">
              <w:rPr>
                <w:sz w:val="22"/>
                <w:szCs w:val="22"/>
              </w:rPr>
              <w:t xml:space="preserve"> (1, 3, 7, 12)</w:t>
            </w:r>
          </w:p>
        </w:tc>
      </w:tr>
      <w:tr w:rsidR="003315BE" w14:paraId="35BC3974" w14:textId="77777777" w:rsidTr="003315BE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4563AABB" w14:textId="185CEB84" w:rsidR="003315BE" w:rsidRDefault="003315BE" w:rsidP="003315BE">
            <w:r>
              <w:rPr>
                <w:b/>
              </w:rPr>
              <w:t>ne</w:t>
            </w:r>
          </w:p>
          <w:p w14:paraId="091D0F6E" w14:textId="574663A4" w:rsidR="003315BE" w:rsidRDefault="003315BE" w:rsidP="003315BE">
            <w:r>
              <w:rPr>
                <w:b/>
              </w:rPr>
              <w:t>15.11.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3AE5A6A2" w14:textId="77777777" w:rsidR="003315BE" w:rsidRDefault="003315BE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17366D1F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krupkami (1, 7, 9)</w:t>
            </w:r>
          </w:p>
          <w:p w14:paraId="135818CD" w14:textId="1A5B0C4C" w:rsidR="003315BE" w:rsidRPr="003315BE" w:rsidRDefault="003315BE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kompot</w:t>
            </w:r>
          </w:p>
        </w:tc>
      </w:tr>
      <w:tr w:rsidR="003315BE" w14:paraId="5C89FA45" w14:textId="77777777">
        <w:trPr>
          <w:cantSplit/>
        </w:trPr>
        <w:tc>
          <w:tcPr>
            <w:tcW w:w="1133" w:type="dxa"/>
            <w:vMerge/>
            <w:vAlign w:val="center"/>
          </w:tcPr>
          <w:p w14:paraId="10F4EDD6" w14:textId="77777777" w:rsidR="003315BE" w:rsidRDefault="003315BE"/>
        </w:tc>
        <w:tc>
          <w:tcPr>
            <w:tcW w:w="1133" w:type="dxa"/>
            <w:vMerge w:val="restart"/>
            <w:vAlign w:val="center"/>
          </w:tcPr>
          <w:p w14:paraId="1F54E44A" w14:textId="77777777" w:rsidR="003315BE" w:rsidRDefault="003315BE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16C6B18B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krupkami (1, 7, 9)</w:t>
            </w:r>
          </w:p>
          <w:p w14:paraId="15EA674F" w14:textId="3CC5B0B0" w:rsidR="003315BE" w:rsidRPr="003315BE" w:rsidRDefault="003315BE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 xml:space="preserve">kompot </w:t>
            </w:r>
            <w:proofErr w:type="spellStart"/>
            <w:r w:rsidRPr="003315BE">
              <w:rPr>
                <w:sz w:val="22"/>
                <w:szCs w:val="22"/>
              </w:rPr>
              <w:t>dia</w:t>
            </w:r>
            <w:proofErr w:type="spellEnd"/>
          </w:p>
        </w:tc>
      </w:tr>
      <w:tr w:rsidR="003315BE" w14:paraId="2DDA85C3" w14:textId="77777777">
        <w:trPr>
          <w:cantSplit/>
        </w:trPr>
        <w:tc>
          <w:tcPr>
            <w:tcW w:w="1133" w:type="dxa"/>
            <w:vMerge/>
            <w:vAlign w:val="center"/>
          </w:tcPr>
          <w:p w14:paraId="3453083A" w14:textId="77777777" w:rsidR="003315BE" w:rsidRDefault="003315BE"/>
        </w:tc>
        <w:tc>
          <w:tcPr>
            <w:tcW w:w="1133" w:type="dxa"/>
            <w:vMerge w:val="restart"/>
            <w:vAlign w:val="center"/>
          </w:tcPr>
          <w:p w14:paraId="706F66C5" w14:textId="77777777" w:rsidR="003315BE" w:rsidRDefault="003315BE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7CC67B44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krupkami (1, 7, 9)</w:t>
            </w:r>
          </w:p>
          <w:p w14:paraId="3A677404" w14:textId="304CF522" w:rsidR="003315BE" w:rsidRPr="003315BE" w:rsidRDefault="003315BE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kompot</w:t>
            </w:r>
          </w:p>
        </w:tc>
      </w:tr>
      <w:tr w:rsidR="003315BE" w14:paraId="1DBAAB8E" w14:textId="77777777">
        <w:trPr>
          <w:cantSplit/>
        </w:trPr>
        <w:tc>
          <w:tcPr>
            <w:tcW w:w="1133" w:type="dxa"/>
            <w:vMerge/>
            <w:vAlign w:val="center"/>
          </w:tcPr>
          <w:p w14:paraId="334A482E" w14:textId="77777777" w:rsidR="003315BE" w:rsidRDefault="003315BE"/>
        </w:tc>
        <w:tc>
          <w:tcPr>
            <w:tcW w:w="1133" w:type="dxa"/>
            <w:vMerge w:val="restart"/>
            <w:vAlign w:val="center"/>
          </w:tcPr>
          <w:p w14:paraId="43BFEB58" w14:textId="77777777" w:rsidR="003315BE" w:rsidRDefault="003315BE">
            <w:r>
              <w:rPr>
                <w:b/>
              </w:rPr>
              <w:t>9S PS</w:t>
            </w:r>
          </w:p>
        </w:tc>
        <w:tc>
          <w:tcPr>
            <w:tcW w:w="8507" w:type="dxa"/>
          </w:tcPr>
          <w:p w14:paraId="34B4789E" w14:textId="77777777" w:rsidR="003315BE" w:rsidRPr="003315BE" w:rsidRDefault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polévka hovězí s krupkami (1, 7, 9)</w:t>
            </w:r>
          </w:p>
          <w:p w14:paraId="1E181A6E" w14:textId="5B2BC459" w:rsidR="003315BE" w:rsidRPr="003315BE" w:rsidRDefault="003315BE" w:rsidP="003315BE">
            <w:pPr>
              <w:rPr>
                <w:sz w:val="22"/>
                <w:szCs w:val="22"/>
              </w:rPr>
            </w:pPr>
            <w:r w:rsidRPr="003315BE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3315BE">
              <w:rPr>
                <w:sz w:val="22"/>
                <w:szCs w:val="22"/>
              </w:rPr>
              <w:t xml:space="preserve">kompot </w:t>
            </w:r>
            <w:proofErr w:type="spellStart"/>
            <w:r w:rsidRPr="003315BE">
              <w:rPr>
                <w:sz w:val="22"/>
                <w:szCs w:val="22"/>
              </w:rPr>
              <w:t>dia</w:t>
            </w:r>
            <w:proofErr w:type="spellEnd"/>
          </w:p>
        </w:tc>
      </w:tr>
    </w:tbl>
    <w:p w14:paraId="1D5425E7" w14:textId="77777777" w:rsidR="00E331EE" w:rsidRDefault="00E331EE"/>
    <w:p w14:paraId="403ED50D" w14:textId="77777777" w:rsidR="00E331EE" w:rsidRDefault="00E331EE"/>
    <w:p w14:paraId="45802E29" w14:textId="77777777" w:rsidR="00E331EE" w:rsidRDefault="00A3018D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E331EE" w14:paraId="56CF5900" w14:textId="77777777">
        <w:tc>
          <w:tcPr>
            <w:tcW w:w="3591" w:type="dxa"/>
          </w:tcPr>
          <w:p w14:paraId="6177BDF3" w14:textId="21043FBB" w:rsidR="00E331EE" w:rsidRDefault="003315BE">
            <w:r>
              <w:t>Andrea Horáčková, DiS</w:t>
            </w:r>
          </w:p>
          <w:p w14:paraId="173B7708" w14:textId="786EE47E" w:rsidR="003315BE" w:rsidRDefault="003315BE">
            <w:r>
              <w:t>nutriční terapeut</w:t>
            </w:r>
          </w:p>
          <w:p w14:paraId="49BEF210" w14:textId="77777777" w:rsidR="00E331EE" w:rsidRDefault="00E331EE"/>
          <w:p w14:paraId="3B8C1E64" w14:textId="55D8F45B" w:rsidR="003315BE" w:rsidRDefault="003315BE">
            <w:r>
              <w:t>Monika Linková</w:t>
            </w:r>
          </w:p>
          <w:p w14:paraId="02D43C2B" w14:textId="7308F0BD" w:rsidR="003315BE" w:rsidRDefault="003315BE">
            <w:r>
              <w:t>vedoucí stravovacího provozu</w:t>
            </w:r>
          </w:p>
          <w:p w14:paraId="3D592109" w14:textId="77777777" w:rsidR="00E331EE" w:rsidRDefault="00E331EE"/>
          <w:p w14:paraId="5C1F46E3" w14:textId="77777777" w:rsidR="003315BE" w:rsidRDefault="003315BE"/>
          <w:p w14:paraId="218DFA92" w14:textId="5D9299B3" w:rsidR="00E331EE" w:rsidRDefault="00A3018D">
            <w:r>
              <w:t>Vypracoval:  ..............................</w:t>
            </w:r>
          </w:p>
        </w:tc>
        <w:tc>
          <w:tcPr>
            <w:tcW w:w="3591" w:type="dxa"/>
          </w:tcPr>
          <w:p w14:paraId="5ED27C8B" w14:textId="096D1ED5" w:rsidR="00E331EE" w:rsidRDefault="003315BE">
            <w:r>
              <w:t>Mgr. Lukáš Holeček, MBA</w:t>
            </w:r>
          </w:p>
          <w:p w14:paraId="71677A34" w14:textId="601AC106" w:rsidR="003315BE" w:rsidRDefault="003315BE">
            <w:r>
              <w:t xml:space="preserve">vedoucí </w:t>
            </w:r>
            <w:proofErr w:type="spellStart"/>
            <w:r>
              <w:t>DpS</w:t>
            </w:r>
            <w:proofErr w:type="spellEnd"/>
          </w:p>
          <w:p w14:paraId="54101A5E" w14:textId="77777777" w:rsidR="00E331EE" w:rsidRDefault="00E331EE"/>
          <w:p w14:paraId="3168D7AE" w14:textId="77777777" w:rsidR="003315BE" w:rsidRDefault="003315BE"/>
          <w:p w14:paraId="58C33F89" w14:textId="77777777" w:rsidR="003315BE" w:rsidRDefault="003315BE"/>
          <w:p w14:paraId="41D32DD8" w14:textId="77777777" w:rsidR="003315BE" w:rsidRDefault="003315BE"/>
          <w:p w14:paraId="08D077CC" w14:textId="77777777" w:rsidR="00E331EE" w:rsidRDefault="00E331EE"/>
          <w:p w14:paraId="409072F3" w14:textId="77777777" w:rsidR="00E331EE" w:rsidRDefault="00A3018D">
            <w:r>
              <w:t>Schválil:  ..............................</w:t>
            </w:r>
          </w:p>
        </w:tc>
        <w:tc>
          <w:tcPr>
            <w:tcW w:w="3591" w:type="dxa"/>
          </w:tcPr>
          <w:p w14:paraId="0096A3B5" w14:textId="77777777" w:rsidR="00E331EE" w:rsidRDefault="00E331EE"/>
          <w:p w14:paraId="2E12F88C" w14:textId="77777777" w:rsidR="00E331EE" w:rsidRDefault="00E331EE"/>
          <w:p w14:paraId="28D5E9A1" w14:textId="77777777" w:rsidR="00E331EE" w:rsidRDefault="00E331EE"/>
          <w:p w14:paraId="31709181" w14:textId="77777777" w:rsidR="00E331EE" w:rsidRDefault="00E331EE"/>
          <w:p w14:paraId="468AD30C" w14:textId="77777777" w:rsidR="00E331EE" w:rsidRDefault="00A3018D">
            <w:r>
              <w:t xml:space="preserve"> </w:t>
            </w:r>
          </w:p>
        </w:tc>
      </w:tr>
    </w:tbl>
    <w:p w14:paraId="6B962ADE" w14:textId="77777777" w:rsidR="00B537B2" w:rsidRDefault="00B537B2"/>
    <w:sectPr w:rsidR="00B537B2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9E03" w14:textId="77777777" w:rsidR="003A6776" w:rsidRDefault="003A6776">
      <w:pPr>
        <w:spacing w:after="0" w:line="240" w:lineRule="auto"/>
      </w:pPr>
      <w:r>
        <w:separator/>
      </w:r>
    </w:p>
  </w:endnote>
  <w:endnote w:type="continuationSeparator" w:id="0">
    <w:p w14:paraId="6FC22A28" w14:textId="77777777" w:rsidR="003A6776" w:rsidRDefault="003A6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F5624" w14:textId="77777777" w:rsidR="003A6776" w:rsidRDefault="003A6776">
      <w:pPr>
        <w:spacing w:after="0" w:line="240" w:lineRule="auto"/>
      </w:pPr>
      <w:r>
        <w:separator/>
      </w:r>
    </w:p>
  </w:footnote>
  <w:footnote w:type="continuationSeparator" w:id="0">
    <w:p w14:paraId="1CCFCDBC" w14:textId="77777777" w:rsidR="003A6776" w:rsidRDefault="003A6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5359" w14:textId="46EA00B3" w:rsidR="00E331EE" w:rsidRDefault="00A3018D">
    <w:pPr>
      <w:spacing w:after="0"/>
    </w:pPr>
    <w:r>
      <w:rPr>
        <w:b/>
        <w:bCs/>
        <w:sz w:val="32"/>
        <w:szCs w:val="32"/>
      </w:rPr>
      <w:t>Jídelní lístek od 9.11.2026 do 15.11.2026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EE"/>
    <w:rsid w:val="003315BE"/>
    <w:rsid w:val="003A6776"/>
    <w:rsid w:val="00567401"/>
    <w:rsid w:val="00865446"/>
    <w:rsid w:val="00916243"/>
    <w:rsid w:val="00970CA1"/>
    <w:rsid w:val="00A3018D"/>
    <w:rsid w:val="00B537B2"/>
    <w:rsid w:val="00D651A6"/>
    <w:rsid w:val="00E3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AFF1C"/>
  <w15:docId w15:val="{F1FD9EFA-0076-4C39-84CA-5EEA7FC7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hermanska</cp:lastModifiedBy>
  <cp:revision>4</cp:revision>
  <dcterms:created xsi:type="dcterms:W3CDTF">2026-11-02T12:04:00Z</dcterms:created>
  <dcterms:modified xsi:type="dcterms:W3CDTF">2026-11-04T06:39:00Z</dcterms:modified>
</cp:coreProperties>
</file>