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835"/>
        <w:gridCol w:w="4678"/>
        <w:gridCol w:w="2268"/>
        <w:gridCol w:w="2693"/>
        <w:gridCol w:w="1526"/>
      </w:tblGrid>
      <w:tr w:rsidR="00035B19" w14:paraId="7DA6641E" w14:textId="77777777" w:rsidTr="002D540D">
        <w:trPr>
          <w:cantSplit/>
          <w:tblHeader/>
        </w:trPr>
        <w:tc>
          <w:tcPr>
            <w:tcW w:w="851" w:type="dxa"/>
            <w:shd w:val="clear" w:color="auto" w:fill="F2F2F2"/>
          </w:tcPr>
          <w:p w14:paraId="08A68F8C" w14:textId="77777777" w:rsidR="00035B19" w:rsidRDefault="00035B19"/>
        </w:tc>
        <w:tc>
          <w:tcPr>
            <w:tcW w:w="850" w:type="dxa"/>
            <w:shd w:val="clear" w:color="auto" w:fill="F2F2F2"/>
          </w:tcPr>
          <w:p w14:paraId="78DDA707" w14:textId="77777777" w:rsidR="00035B19" w:rsidRDefault="00035B19"/>
        </w:tc>
        <w:tc>
          <w:tcPr>
            <w:tcW w:w="2835" w:type="dxa"/>
            <w:shd w:val="clear" w:color="auto" w:fill="F2F2F2"/>
          </w:tcPr>
          <w:p w14:paraId="6A5DA815" w14:textId="77777777" w:rsidR="00035B19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678" w:type="dxa"/>
            <w:shd w:val="clear" w:color="auto" w:fill="F2F2F2"/>
          </w:tcPr>
          <w:p w14:paraId="2606273D" w14:textId="77777777" w:rsidR="00035B19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14:paraId="551C216E" w14:textId="77777777" w:rsidR="00035B19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93" w:type="dxa"/>
            <w:shd w:val="clear" w:color="auto" w:fill="F2F2F2"/>
          </w:tcPr>
          <w:p w14:paraId="333B63BC" w14:textId="77777777" w:rsidR="00035B19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086DF6EC" w14:textId="77777777" w:rsidR="00035B19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035B19" w14:paraId="1166ED22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735BCF6D" w14:textId="77777777" w:rsidR="00035B19" w:rsidRDefault="00000000">
            <w:r>
              <w:rPr>
                <w:b/>
              </w:rPr>
              <w:t>po</w:t>
            </w:r>
          </w:p>
          <w:p w14:paraId="2431849B" w14:textId="77777777" w:rsidR="00035B19" w:rsidRDefault="00000000">
            <w:r>
              <w:rPr>
                <w:b/>
              </w:rPr>
              <w:t>8.6.</w:t>
            </w:r>
          </w:p>
        </w:tc>
        <w:tc>
          <w:tcPr>
            <w:tcW w:w="850" w:type="dxa"/>
            <w:vAlign w:val="center"/>
          </w:tcPr>
          <w:p w14:paraId="1AB8F977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454704D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5090EE24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pribinák</w:t>
            </w:r>
            <w:proofErr w:type="spellEnd"/>
            <w:r w:rsidRPr="002D540D">
              <w:rPr>
                <w:sz w:val="22"/>
                <w:szCs w:val="22"/>
              </w:rPr>
              <w:t xml:space="preserve"> ks (7)</w:t>
            </w:r>
          </w:p>
          <w:p w14:paraId="630CAC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78465B6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  <w:p w14:paraId="3E2D2E8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665E95D5" w14:textId="46BCC64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55A6ED5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1</w:t>
            </w:r>
          </w:p>
          <w:p w14:paraId="7FEBD7B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7FC53DF4" w14:textId="2664CA0F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49F30B1C" w14:textId="6DF830DF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kukuřice (1, 3, 4, 6, 7, 9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  <w:p w14:paraId="0BFE122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2</w:t>
            </w:r>
          </w:p>
          <w:p w14:paraId="2D0A577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7B888DEB" w14:textId="41095B4D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špagety po </w:t>
            </w:r>
            <w:proofErr w:type="spellStart"/>
            <w:r w:rsidRPr="002D540D">
              <w:rPr>
                <w:sz w:val="22"/>
                <w:szCs w:val="22"/>
              </w:rPr>
              <w:t>uhlířsku</w:t>
            </w:r>
            <w:proofErr w:type="spellEnd"/>
            <w:r w:rsidRPr="002D540D">
              <w:rPr>
                <w:sz w:val="22"/>
                <w:szCs w:val="22"/>
              </w:rPr>
              <w:t xml:space="preserve"> (1, 3, 7, 12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40B96D3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249F3A6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kompot svač.</w:t>
            </w:r>
          </w:p>
        </w:tc>
        <w:tc>
          <w:tcPr>
            <w:tcW w:w="2693" w:type="dxa"/>
          </w:tcPr>
          <w:p w14:paraId="0B91864D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gramStart"/>
            <w:r w:rsidRPr="002D540D">
              <w:rPr>
                <w:sz w:val="22"/>
                <w:szCs w:val="22"/>
              </w:rPr>
              <w:t>brambory  s</w:t>
            </w:r>
            <w:proofErr w:type="gramEnd"/>
            <w:r w:rsidRPr="002D540D">
              <w:rPr>
                <w:sz w:val="22"/>
                <w:szCs w:val="22"/>
              </w:rPr>
              <w:t xml:space="preserve"> tvarohem (7, 12)</w:t>
            </w:r>
          </w:p>
          <w:p w14:paraId="68D9E08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0986BF56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4D4E79E2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4A3EF3E" w14:textId="77777777" w:rsidR="00035B19" w:rsidRDefault="00035B19"/>
        </w:tc>
        <w:tc>
          <w:tcPr>
            <w:tcW w:w="850" w:type="dxa"/>
            <w:vAlign w:val="center"/>
          </w:tcPr>
          <w:p w14:paraId="101DF8B7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68DB3A2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3D51DFED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pribinák</w:t>
            </w:r>
            <w:proofErr w:type="spellEnd"/>
            <w:r w:rsidRPr="002D540D">
              <w:rPr>
                <w:sz w:val="22"/>
                <w:szCs w:val="22"/>
              </w:rPr>
              <w:t xml:space="preserve"> ks (7)</w:t>
            </w:r>
          </w:p>
          <w:p w14:paraId="2028F66C" w14:textId="74229411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5E82431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38D2B5A5" w14:textId="390E3B3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kukuřice</w:t>
            </w:r>
            <w:proofErr w:type="gramEnd"/>
            <w:r w:rsidRPr="002D540D">
              <w:rPr>
                <w:sz w:val="22"/>
                <w:szCs w:val="22"/>
              </w:rPr>
              <w:t xml:space="preserve"> (1, 3, 4, 6, 7, 9)</w:t>
            </w:r>
          </w:p>
          <w:p w14:paraId="068F491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1F3E28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44453EF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693" w:type="dxa"/>
          </w:tcPr>
          <w:p w14:paraId="2F8D43E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bramborová kaše I (7, 12)</w:t>
            </w:r>
          </w:p>
          <w:p w14:paraId="5971C06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tvaroh šlehaný </w:t>
            </w:r>
            <w:proofErr w:type="gramStart"/>
            <w:r w:rsidRPr="002D540D">
              <w:rPr>
                <w:sz w:val="22"/>
                <w:szCs w:val="22"/>
              </w:rPr>
              <w:t>100g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7BEF8C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2FF7B7AF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2C7169D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6A6AD9D" w14:textId="77777777" w:rsidR="00035B19" w:rsidRDefault="00035B19"/>
        </w:tc>
        <w:tc>
          <w:tcPr>
            <w:tcW w:w="850" w:type="dxa"/>
            <w:vAlign w:val="center"/>
          </w:tcPr>
          <w:p w14:paraId="535F4A0F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09A8FC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32DCB62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 ochucený (7)</w:t>
            </w:r>
          </w:p>
          <w:p w14:paraId="45116647" w14:textId="24D4F28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1A07D07C" w14:textId="2004E1F2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ovoce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38D5F42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740F1DBD" w14:textId="7AFD25FD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02F4C10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kukuřice (1, 3, 4, 6, 7, 9)</w:t>
            </w:r>
          </w:p>
          <w:p w14:paraId="029E844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644B9D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659A19C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kompot svač.</w:t>
            </w:r>
          </w:p>
        </w:tc>
        <w:tc>
          <w:tcPr>
            <w:tcW w:w="2693" w:type="dxa"/>
          </w:tcPr>
          <w:p w14:paraId="63DB0395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gramStart"/>
            <w:r w:rsidRPr="002D540D">
              <w:rPr>
                <w:sz w:val="22"/>
                <w:szCs w:val="22"/>
              </w:rPr>
              <w:t>brambory  s</w:t>
            </w:r>
            <w:proofErr w:type="gramEnd"/>
            <w:r w:rsidRPr="002D540D">
              <w:rPr>
                <w:sz w:val="22"/>
                <w:szCs w:val="22"/>
              </w:rPr>
              <w:t xml:space="preserve"> tvarohem (7, 12)</w:t>
            </w:r>
          </w:p>
          <w:p w14:paraId="6425462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0501ADB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</w:tc>
      </w:tr>
      <w:tr w:rsidR="00035B19" w14:paraId="5E318A2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5F657B1" w14:textId="77777777" w:rsidR="00035B19" w:rsidRDefault="00035B19"/>
        </w:tc>
        <w:tc>
          <w:tcPr>
            <w:tcW w:w="850" w:type="dxa"/>
            <w:vAlign w:val="center"/>
          </w:tcPr>
          <w:p w14:paraId="268EDB13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51771D1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61A446E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 ochucený (7)</w:t>
            </w:r>
          </w:p>
          <w:p w14:paraId="7EDC6C85" w14:textId="1575C6D0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gramStart"/>
            <w:r w:rsidRPr="002D540D">
              <w:rPr>
                <w:sz w:val="22"/>
                <w:szCs w:val="22"/>
              </w:rPr>
              <w:t>toustový(</w:t>
            </w:r>
            <w:proofErr w:type="gramEnd"/>
            <w:r w:rsidRPr="002D540D">
              <w:rPr>
                <w:sz w:val="22"/>
                <w:szCs w:val="22"/>
              </w:rPr>
              <w:t>1,3,7,11, 13)</w:t>
            </w:r>
            <w:r w:rsidR="002D540D">
              <w:rPr>
                <w:sz w:val="22"/>
                <w:szCs w:val="22"/>
              </w:rPr>
              <w:t xml:space="preserve">, </w:t>
            </w: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proofErr w:type="spellStart"/>
            <w:r w:rsidRPr="002D540D">
              <w:rPr>
                <w:sz w:val="22"/>
                <w:szCs w:val="22"/>
              </w:rPr>
              <w:t>ovoce</w:t>
            </w:r>
            <w:proofErr w:type="gramEnd"/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93C322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6BDF56C5" w14:textId="4E66B576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kukuřice</w:t>
            </w:r>
            <w:proofErr w:type="gramEnd"/>
            <w:r w:rsidRPr="002D540D">
              <w:rPr>
                <w:sz w:val="22"/>
                <w:szCs w:val="22"/>
              </w:rPr>
              <w:t xml:space="preserve"> (1, 3, 4, 6, 7, 9)</w:t>
            </w:r>
          </w:p>
          <w:p w14:paraId="7210A8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40E7E1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3B08D1B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693" w:type="dxa"/>
          </w:tcPr>
          <w:p w14:paraId="5C620F4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bramborová kaše I (7, 12)</w:t>
            </w:r>
          </w:p>
          <w:p w14:paraId="38F100A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tvaroh šlehaný </w:t>
            </w:r>
            <w:proofErr w:type="gramStart"/>
            <w:r w:rsidRPr="002D540D">
              <w:rPr>
                <w:sz w:val="22"/>
                <w:szCs w:val="22"/>
              </w:rPr>
              <w:t>100g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10B36CD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4E639AA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</w:tc>
      </w:tr>
      <w:tr w:rsidR="00035B19" w14:paraId="490F9BF7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D8DF9EC" w14:textId="77777777" w:rsidR="00035B19" w:rsidRDefault="00035B19"/>
        </w:tc>
        <w:tc>
          <w:tcPr>
            <w:tcW w:w="850" w:type="dxa"/>
            <w:vAlign w:val="center"/>
          </w:tcPr>
          <w:p w14:paraId="3AB9A0F6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7E60C9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6210763D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pribinák</w:t>
            </w:r>
            <w:proofErr w:type="spellEnd"/>
            <w:r w:rsidRPr="002D540D">
              <w:rPr>
                <w:sz w:val="22"/>
                <w:szCs w:val="22"/>
              </w:rPr>
              <w:t xml:space="preserve"> ks (7)</w:t>
            </w:r>
          </w:p>
          <w:p w14:paraId="3B88FE61" w14:textId="2A55503D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11939B1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2314B806" w14:textId="6D57F80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6CE4931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kukuřice (7)</w:t>
            </w:r>
          </w:p>
          <w:p w14:paraId="17EB120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01F4D0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3BDA6E5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kompot svač.</w:t>
            </w:r>
          </w:p>
        </w:tc>
        <w:tc>
          <w:tcPr>
            <w:tcW w:w="2693" w:type="dxa"/>
          </w:tcPr>
          <w:p w14:paraId="45C6E76D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gramStart"/>
            <w:r w:rsidRPr="002D540D">
              <w:rPr>
                <w:sz w:val="22"/>
                <w:szCs w:val="22"/>
              </w:rPr>
              <w:t>brambory  s</w:t>
            </w:r>
            <w:proofErr w:type="gramEnd"/>
            <w:r w:rsidRPr="002D540D">
              <w:rPr>
                <w:sz w:val="22"/>
                <w:szCs w:val="22"/>
              </w:rPr>
              <w:t xml:space="preserve"> tvarohem (7, 12)</w:t>
            </w:r>
          </w:p>
          <w:p w14:paraId="7AA91DC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44E9668A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7F70A35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6DF38C8" w14:textId="77777777" w:rsidR="00035B19" w:rsidRDefault="00035B19"/>
        </w:tc>
        <w:tc>
          <w:tcPr>
            <w:tcW w:w="850" w:type="dxa"/>
            <w:vAlign w:val="center"/>
          </w:tcPr>
          <w:p w14:paraId="6C9239A1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40B9C1C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314B1B73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pribinák</w:t>
            </w:r>
            <w:proofErr w:type="spellEnd"/>
            <w:r w:rsidRPr="002D540D">
              <w:rPr>
                <w:sz w:val="22"/>
                <w:szCs w:val="22"/>
              </w:rPr>
              <w:t xml:space="preserve"> ks (7)</w:t>
            </w:r>
          </w:p>
          <w:p w14:paraId="03D28341" w14:textId="144327DD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gramStart"/>
            <w:r w:rsidRPr="002D540D">
              <w:rPr>
                <w:sz w:val="22"/>
                <w:szCs w:val="22"/>
              </w:rPr>
              <w:t>toustový  (</w:t>
            </w:r>
            <w:proofErr w:type="gramEnd"/>
            <w:r w:rsidRPr="002D540D">
              <w:rPr>
                <w:sz w:val="22"/>
                <w:szCs w:val="22"/>
              </w:rPr>
              <w:t>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3E02182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23496785" w14:textId="5F02889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kukuřice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5215134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D92AE2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4F3073B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693" w:type="dxa"/>
          </w:tcPr>
          <w:p w14:paraId="10D5553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bramborová kaše I (7, 12)</w:t>
            </w:r>
          </w:p>
          <w:p w14:paraId="63329E8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tvaroh šlehaný </w:t>
            </w:r>
            <w:proofErr w:type="gramStart"/>
            <w:r w:rsidRPr="002D540D">
              <w:rPr>
                <w:sz w:val="22"/>
                <w:szCs w:val="22"/>
              </w:rPr>
              <w:t>100g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7F89DC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07CA8583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61BEA36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F383081" w14:textId="77777777" w:rsidR="00035B19" w:rsidRDefault="00035B19"/>
        </w:tc>
        <w:tc>
          <w:tcPr>
            <w:tcW w:w="850" w:type="dxa"/>
            <w:vAlign w:val="center"/>
          </w:tcPr>
          <w:p w14:paraId="49A9994F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0A6B3A6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4EAB441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 ochucený (7)</w:t>
            </w:r>
          </w:p>
          <w:p w14:paraId="7403BCB3" w14:textId="207EE6A1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proofErr w:type="spellStart"/>
            <w:r w:rsidRPr="002D540D">
              <w:rPr>
                <w:sz w:val="22"/>
                <w:szCs w:val="22"/>
              </w:rPr>
              <w:t>ovoce</w:t>
            </w:r>
            <w:proofErr w:type="gramEnd"/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E6B1BB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33163057" w14:textId="22D4D12F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7549365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kukuřice (7)</w:t>
            </w:r>
          </w:p>
          <w:p w14:paraId="14B7C04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857BDF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091F1DE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kompot svač.</w:t>
            </w:r>
          </w:p>
        </w:tc>
        <w:tc>
          <w:tcPr>
            <w:tcW w:w="2693" w:type="dxa"/>
          </w:tcPr>
          <w:p w14:paraId="09CAB562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gramStart"/>
            <w:r w:rsidRPr="002D540D">
              <w:rPr>
                <w:sz w:val="22"/>
                <w:szCs w:val="22"/>
              </w:rPr>
              <w:t>brambory  s</w:t>
            </w:r>
            <w:proofErr w:type="gramEnd"/>
            <w:r w:rsidRPr="002D540D">
              <w:rPr>
                <w:sz w:val="22"/>
                <w:szCs w:val="22"/>
              </w:rPr>
              <w:t xml:space="preserve"> tvarohem (7, 12)</w:t>
            </w:r>
          </w:p>
          <w:p w14:paraId="409D264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67D1412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</w:tc>
      </w:tr>
      <w:tr w:rsidR="00035B19" w14:paraId="10EA39E7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698FA5DE" w14:textId="77777777" w:rsidR="00035B19" w:rsidRDefault="00035B19"/>
        </w:tc>
        <w:tc>
          <w:tcPr>
            <w:tcW w:w="850" w:type="dxa"/>
            <w:vAlign w:val="center"/>
          </w:tcPr>
          <w:p w14:paraId="46DB34BA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62829FC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483992A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 ochucený (7)</w:t>
            </w:r>
          </w:p>
          <w:p w14:paraId="2806FC3B" w14:textId="22086C2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  <w:p w14:paraId="2F072838" w14:textId="3C70997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09EBC7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zeleninová s tarhoňou (1, 3, 4, 6, 7, 9)</w:t>
            </w:r>
          </w:p>
          <w:p w14:paraId="0418182A" w14:textId="58E94F4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kukuřice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B63A61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8E7F8A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663BFE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693" w:type="dxa"/>
          </w:tcPr>
          <w:p w14:paraId="26A9204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bramborová kaše I (7, 12)</w:t>
            </w:r>
          </w:p>
          <w:p w14:paraId="41475E4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tvaroh šlehaný </w:t>
            </w:r>
            <w:proofErr w:type="gramStart"/>
            <w:r w:rsidRPr="002D540D">
              <w:rPr>
                <w:sz w:val="22"/>
                <w:szCs w:val="22"/>
              </w:rPr>
              <w:t>100g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69F82BD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mléko (7)</w:t>
            </w:r>
          </w:p>
        </w:tc>
        <w:tc>
          <w:tcPr>
            <w:tcW w:w="1526" w:type="dxa"/>
          </w:tcPr>
          <w:p w14:paraId="70B5FE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</w:tc>
      </w:tr>
      <w:tr w:rsidR="00035B19" w14:paraId="4AAE3602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04BC09B2" w14:textId="77777777" w:rsidR="00035B19" w:rsidRDefault="00000000">
            <w:r>
              <w:rPr>
                <w:b/>
              </w:rPr>
              <w:lastRenderedPageBreak/>
              <w:t>út</w:t>
            </w:r>
          </w:p>
          <w:p w14:paraId="3CCC9CAC" w14:textId="77777777" w:rsidR="00035B19" w:rsidRDefault="00000000">
            <w:r>
              <w:rPr>
                <w:b/>
              </w:rPr>
              <w:t>9.6.</w:t>
            </w:r>
          </w:p>
        </w:tc>
        <w:tc>
          <w:tcPr>
            <w:tcW w:w="850" w:type="dxa"/>
            <w:vAlign w:val="center"/>
          </w:tcPr>
          <w:p w14:paraId="10A3565E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65350C7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3F2D2E6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porková</w:t>
            </w:r>
            <w:proofErr w:type="spellEnd"/>
            <w:r w:rsidRPr="002D540D">
              <w:rPr>
                <w:sz w:val="22"/>
                <w:szCs w:val="22"/>
              </w:rPr>
              <w:t xml:space="preserve"> (7, 12)</w:t>
            </w:r>
          </w:p>
          <w:p w14:paraId="43598C64" w14:textId="20EB3D80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5D6BBEE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  <w:p w14:paraId="098797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citrony</w:t>
            </w:r>
          </w:p>
          <w:p w14:paraId="31C4810D" w14:textId="3A7598A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5A9790E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1</w:t>
            </w:r>
          </w:p>
          <w:p w14:paraId="039F158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5C38F8B3" w14:textId="5CF9D8C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buchtičky dukátové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  <w:p w14:paraId="10A9E4D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2</w:t>
            </w:r>
          </w:p>
          <w:p w14:paraId="60BDB31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768F4A84" w14:textId="5BA2F77A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halušky s uzeným a zelím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722A948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668FD7B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3753E3B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máslo Rama (7)</w:t>
            </w:r>
          </w:p>
          <w:p w14:paraId="2852F77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zelenina</w:t>
            </w:r>
          </w:p>
        </w:tc>
        <w:tc>
          <w:tcPr>
            <w:tcW w:w="2693" w:type="dxa"/>
          </w:tcPr>
          <w:p w14:paraId="11EB3A0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081D530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680696B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FD00720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325E026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85ACD56" w14:textId="77777777" w:rsidR="00035B19" w:rsidRDefault="00035B19"/>
        </w:tc>
        <w:tc>
          <w:tcPr>
            <w:tcW w:w="850" w:type="dxa"/>
            <w:vAlign w:val="center"/>
          </w:tcPr>
          <w:p w14:paraId="6E841137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5B9554E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0AE8024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01AD4DF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sníd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  <w:p w14:paraId="3ECF7CE3" w14:textId="0DFF1A19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4678" w:type="dxa"/>
          </w:tcPr>
          <w:p w14:paraId="38F6DA1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711A9FF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2D540D">
              <w:rPr>
                <w:sz w:val="22"/>
                <w:szCs w:val="22"/>
              </w:rPr>
              <w:t>posýpkou</w:t>
            </w:r>
            <w:proofErr w:type="spellEnd"/>
            <w:r w:rsidRPr="002D540D">
              <w:rPr>
                <w:sz w:val="22"/>
                <w:szCs w:val="22"/>
              </w:rPr>
              <w:t xml:space="preserve"> (1, 6, 7)</w:t>
            </w:r>
          </w:p>
          <w:p w14:paraId="2576C1B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57F3136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33C228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55061D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669F78B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0EE667C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4, 6, 7, 9, 12)</w:t>
            </w:r>
          </w:p>
          <w:p w14:paraId="38284E0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7D474639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239BA46B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B8FE40A" w14:textId="77777777" w:rsidR="00035B19" w:rsidRDefault="00035B19"/>
        </w:tc>
        <w:tc>
          <w:tcPr>
            <w:tcW w:w="850" w:type="dxa"/>
            <w:vAlign w:val="center"/>
          </w:tcPr>
          <w:p w14:paraId="3A2C48AC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4FECBDA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4835BC3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porková</w:t>
            </w:r>
            <w:proofErr w:type="spellEnd"/>
            <w:r w:rsidRPr="002D540D">
              <w:rPr>
                <w:sz w:val="22"/>
                <w:szCs w:val="22"/>
              </w:rPr>
              <w:t xml:space="preserve"> (7, 12)</w:t>
            </w:r>
          </w:p>
          <w:p w14:paraId="0E62806F" w14:textId="1B0F0D6A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  <w:p w14:paraId="515F4121" w14:textId="64162D65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E52726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4BFC4E2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halušky s uzeným a zelím (1, 3, 7)</w:t>
            </w:r>
          </w:p>
          <w:p w14:paraId="294E515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C9301B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2BDC254C" w14:textId="23841203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Rama (7)</w:t>
            </w:r>
          </w:p>
          <w:p w14:paraId="378F98D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zelenina</w:t>
            </w:r>
          </w:p>
        </w:tc>
        <w:tc>
          <w:tcPr>
            <w:tcW w:w="2693" w:type="dxa"/>
          </w:tcPr>
          <w:p w14:paraId="1AE868B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61054BA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2334417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6BFB55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</w:tc>
      </w:tr>
      <w:tr w:rsidR="00035B19" w14:paraId="7B5D51F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4FF54FF" w14:textId="77777777" w:rsidR="00035B19" w:rsidRDefault="00035B19"/>
        </w:tc>
        <w:tc>
          <w:tcPr>
            <w:tcW w:w="850" w:type="dxa"/>
            <w:vAlign w:val="center"/>
          </w:tcPr>
          <w:p w14:paraId="726C6FFC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4510FCF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4943517D" w14:textId="0328DD16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  <w:p w14:paraId="4E99F44F" w14:textId="7B48BED9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033E4EC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0860ADC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2D540D">
              <w:rPr>
                <w:sz w:val="22"/>
                <w:szCs w:val="22"/>
              </w:rPr>
              <w:t>posýpkou</w:t>
            </w:r>
            <w:proofErr w:type="spellEnd"/>
            <w:r w:rsidRPr="002D540D">
              <w:rPr>
                <w:sz w:val="22"/>
                <w:szCs w:val="22"/>
              </w:rPr>
              <w:t xml:space="preserve"> (1, 6, 7)</w:t>
            </w:r>
          </w:p>
          <w:p w14:paraId="7FF6F5A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403AA9A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58C2E6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0DDC4BF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575AAE2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4CD6DD5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4, 6, 7, 9, 12)</w:t>
            </w:r>
          </w:p>
          <w:p w14:paraId="69F612A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20370F9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</w:tc>
      </w:tr>
      <w:tr w:rsidR="00035B19" w14:paraId="36AE6F1F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461F6413" w14:textId="77777777" w:rsidR="00035B19" w:rsidRDefault="00035B19"/>
        </w:tc>
        <w:tc>
          <w:tcPr>
            <w:tcW w:w="850" w:type="dxa"/>
            <w:vAlign w:val="center"/>
          </w:tcPr>
          <w:p w14:paraId="3D4F0ED6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1CF8EAB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1451CA4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porková</w:t>
            </w:r>
            <w:proofErr w:type="spellEnd"/>
            <w:r w:rsidRPr="002D540D">
              <w:rPr>
                <w:sz w:val="22"/>
                <w:szCs w:val="22"/>
              </w:rPr>
              <w:t xml:space="preserve"> (7, 12)</w:t>
            </w:r>
          </w:p>
          <w:p w14:paraId="20C8A33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  <w:p w14:paraId="06C0F4CD" w14:textId="7B364EC8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4678" w:type="dxa"/>
          </w:tcPr>
          <w:p w14:paraId="337C217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3C1D50B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piškot s krémem (1, 3, 7)</w:t>
            </w:r>
          </w:p>
          <w:p w14:paraId="4BAD441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119B2C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5A905513" w14:textId="6362ADC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Rama (7)</w:t>
            </w:r>
          </w:p>
          <w:p w14:paraId="6E1CAB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zelenina</w:t>
            </w:r>
          </w:p>
        </w:tc>
        <w:tc>
          <w:tcPr>
            <w:tcW w:w="2693" w:type="dxa"/>
          </w:tcPr>
          <w:p w14:paraId="5CDD895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39EAE11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  <w:p w14:paraId="02CA0D5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C6DADBA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01118F82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CE9CBBB" w14:textId="77777777" w:rsidR="00035B19" w:rsidRDefault="00035B19"/>
        </w:tc>
        <w:tc>
          <w:tcPr>
            <w:tcW w:w="850" w:type="dxa"/>
            <w:vAlign w:val="center"/>
          </w:tcPr>
          <w:p w14:paraId="1039AC1D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0F8C8C9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1DFA04E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1B99C9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sníd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  <w:p w14:paraId="3AFBDFA8" w14:textId="7BFFDCAE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BC0051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408F89F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2D540D">
              <w:rPr>
                <w:sz w:val="22"/>
                <w:szCs w:val="22"/>
              </w:rPr>
              <w:t>posýpkou</w:t>
            </w:r>
            <w:proofErr w:type="spellEnd"/>
            <w:r w:rsidRPr="002D540D">
              <w:rPr>
                <w:sz w:val="22"/>
                <w:szCs w:val="22"/>
              </w:rPr>
              <w:t xml:space="preserve"> (1, 6, 7)</w:t>
            </w:r>
          </w:p>
          <w:p w14:paraId="5DAC771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3C6257B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3CC12E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66FEC2D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5685D3E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671E186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4, 6, 7, 9, 12)</w:t>
            </w:r>
          </w:p>
          <w:p w14:paraId="089C2EE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6AC0C9FB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3723F615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9BB223B" w14:textId="77777777" w:rsidR="00035B19" w:rsidRDefault="00035B19"/>
        </w:tc>
        <w:tc>
          <w:tcPr>
            <w:tcW w:w="850" w:type="dxa"/>
            <w:vAlign w:val="center"/>
          </w:tcPr>
          <w:p w14:paraId="3B1CE729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5EDCD7F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5954F1A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porková</w:t>
            </w:r>
            <w:proofErr w:type="spellEnd"/>
            <w:r w:rsidRPr="002D540D">
              <w:rPr>
                <w:sz w:val="22"/>
                <w:szCs w:val="22"/>
              </w:rPr>
              <w:t xml:space="preserve"> (7, 12)</w:t>
            </w:r>
          </w:p>
          <w:p w14:paraId="571EEA16" w14:textId="1E83B9A1" w:rsidR="00035B19" w:rsidRPr="002D540D" w:rsidRDefault="00000000" w:rsidP="002D540D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kapsička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citrony</w:t>
            </w:r>
            <w:proofErr w:type="gramEnd"/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5807357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279B108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halušky s poléváním ze salámu (1, 3, 7)</w:t>
            </w:r>
          </w:p>
          <w:p w14:paraId="02D55C3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špenát dušený (1, 3)</w:t>
            </w:r>
          </w:p>
          <w:p w14:paraId="4E3F6FA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2ABA3C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06BF1089" w14:textId="2AEE5D0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Rama (7)</w:t>
            </w:r>
          </w:p>
          <w:p w14:paraId="6AE9F92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zelenina</w:t>
            </w:r>
          </w:p>
        </w:tc>
        <w:tc>
          <w:tcPr>
            <w:tcW w:w="2693" w:type="dxa"/>
          </w:tcPr>
          <w:p w14:paraId="2D0980B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609C34C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  <w:p w14:paraId="63A10AD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429801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</w:tc>
      </w:tr>
      <w:tr w:rsidR="00035B19" w14:paraId="79A2E1F7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9A4438A" w14:textId="77777777" w:rsidR="00035B19" w:rsidRDefault="00035B19"/>
        </w:tc>
        <w:tc>
          <w:tcPr>
            <w:tcW w:w="850" w:type="dxa"/>
            <w:vAlign w:val="center"/>
          </w:tcPr>
          <w:p w14:paraId="2DC00304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3A4069E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54842F78" w14:textId="18003850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  <w:p w14:paraId="0E1428DC" w14:textId="7D3AA6CE" w:rsidR="00035B19" w:rsidRPr="002D540D" w:rsidRDefault="00000000" w:rsidP="002D54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citrony</w:t>
            </w:r>
            <w:r w:rsidR="002D540D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 (</w:t>
            </w:r>
            <w:proofErr w:type="gramEnd"/>
            <w:r w:rsidRPr="002D540D">
              <w:rPr>
                <w:sz w:val="22"/>
                <w:szCs w:val="22"/>
              </w:rPr>
              <w:t>12)</w:t>
            </w:r>
          </w:p>
        </w:tc>
        <w:tc>
          <w:tcPr>
            <w:tcW w:w="4678" w:type="dxa"/>
          </w:tcPr>
          <w:p w14:paraId="367036F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ragú (1, 7, 9)</w:t>
            </w:r>
          </w:p>
          <w:p w14:paraId="09FA9B8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2D540D">
              <w:rPr>
                <w:sz w:val="22"/>
                <w:szCs w:val="22"/>
              </w:rPr>
              <w:t>posýpkou</w:t>
            </w:r>
            <w:proofErr w:type="spellEnd"/>
            <w:r w:rsidRPr="002D540D">
              <w:rPr>
                <w:sz w:val="22"/>
                <w:szCs w:val="22"/>
              </w:rPr>
              <w:t xml:space="preserve"> (1, 6, 7)</w:t>
            </w:r>
          </w:p>
          <w:p w14:paraId="6E2D10B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51E6F65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484B0A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117AFDF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366CF49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0CF14B1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polévka bramborová dietní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4, 6, 7, 9, 12)</w:t>
            </w:r>
          </w:p>
          <w:p w14:paraId="1FDA3DD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veka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1284544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</w:tc>
      </w:tr>
      <w:tr w:rsidR="00035B19" w14:paraId="5BBE2EC7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78C3B252" w14:textId="77777777" w:rsidR="00035B19" w:rsidRDefault="00000000">
            <w:r>
              <w:rPr>
                <w:b/>
              </w:rPr>
              <w:lastRenderedPageBreak/>
              <w:t>st</w:t>
            </w:r>
          </w:p>
          <w:p w14:paraId="069CDBB8" w14:textId="77777777" w:rsidR="00035B19" w:rsidRDefault="00000000">
            <w:r>
              <w:rPr>
                <w:b/>
              </w:rPr>
              <w:t>10.6.</w:t>
            </w:r>
          </w:p>
        </w:tc>
        <w:tc>
          <w:tcPr>
            <w:tcW w:w="850" w:type="dxa"/>
            <w:vAlign w:val="center"/>
          </w:tcPr>
          <w:p w14:paraId="4AA5D2EC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569980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59E757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vejce 1ks (3)</w:t>
            </w:r>
          </w:p>
          <w:p w14:paraId="1B1E6FB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sýr 17,5g (7, 12)</w:t>
            </w:r>
          </w:p>
          <w:p w14:paraId="79B088D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047E4CE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  <w:p w14:paraId="7C59787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0F6F1D56" w14:textId="6D94D0C3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34C5376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1</w:t>
            </w:r>
          </w:p>
          <w:p w14:paraId="0CEAFEA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česneková s vejcem (1, 3, 12)</w:t>
            </w:r>
          </w:p>
          <w:p w14:paraId="46901485" w14:textId="535AE98A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šťouchané s jarní cibulkou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  <w:p w14:paraId="207008C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2</w:t>
            </w:r>
          </w:p>
          <w:p w14:paraId="050DD20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česneková s vejcem (1, 3, 12)</w:t>
            </w:r>
          </w:p>
          <w:p w14:paraId="5F6C77D3" w14:textId="0E4AFB3B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cizrnové kari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rýže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basmati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5F3DB31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5D0D5B1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646C6F5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salát s majonézou ks (1, 3, 5, 7, 9, 10)</w:t>
            </w:r>
          </w:p>
          <w:p w14:paraId="2EF89C0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128755B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</w:tc>
        <w:tc>
          <w:tcPr>
            <w:tcW w:w="1526" w:type="dxa"/>
          </w:tcPr>
          <w:p w14:paraId="6CF05A1E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1EB671BA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A156821" w14:textId="77777777" w:rsidR="00035B19" w:rsidRDefault="00035B19"/>
        </w:tc>
        <w:tc>
          <w:tcPr>
            <w:tcW w:w="850" w:type="dxa"/>
            <w:vAlign w:val="center"/>
          </w:tcPr>
          <w:p w14:paraId="124879AE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0170CAD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5F21C67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2DC867FA" w14:textId="1531ABB1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33831623" w14:textId="2810BE1E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46F50B7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česneková s vejcem (1, 3, 12)</w:t>
            </w:r>
          </w:p>
          <w:p w14:paraId="5726E08C" w14:textId="5096B28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12)</w:t>
            </w:r>
          </w:p>
          <w:p w14:paraId="09813E5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E42580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1237705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6DF0E06F" w14:textId="79EA42F4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 xml:space="preserve"> (1, 9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rýže</w:t>
            </w:r>
            <w:proofErr w:type="gramEnd"/>
          </w:p>
        </w:tc>
        <w:tc>
          <w:tcPr>
            <w:tcW w:w="1526" w:type="dxa"/>
          </w:tcPr>
          <w:p w14:paraId="4CDEE9A6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0957C4C6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835C00A" w14:textId="77777777" w:rsidR="00035B19" w:rsidRDefault="00035B19"/>
        </w:tc>
        <w:tc>
          <w:tcPr>
            <w:tcW w:w="850" w:type="dxa"/>
            <w:vAlign w:val="center"/>
          </w:tcPr>
          <w:p w14:paraId="211526D0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437EB19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6D48070E" w14:textId="1713C8C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vejce 1ks (3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sýr</w:t>
            </w:r>
            <w:proofErr w:type="gramEnd"/>
            <w:r w:rsidRPr="002D540D">
              <w:rPr>
                <w:sz w:val="22"/>
                <w:szCs w:val="22"/>
              </w:rPr>
              <w:t xml:space="preserve"> 17,5g (7, 12)</w:t>
            </w:r>
          </w:p>
          <w:p w14:paraId="5CF7AB2F" w14:textId="444F7FBA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56CFC1CF" w14:textId="7883CED0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přesnídávka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 (12)</w:t>
            </w:r>
          </w:p>
        </w:tc>
        <w:tc>
          <w:tcPr>
            <w:tcW w:w="4678" w:type="dxa"/>
          </w:tcPr>
          <w:p w14:paraId="7B4B125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česneková s vejcem (1, 3, 12)</w:t>
            </w:r>
          </w:p>
          <w:p w14:paraId="1B351625" w14:textId="4B13E1D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šťouchané s jarní cibulkou (12)</w:t>
            </w:r>
          </w:p>
          <w:p w14:paraId="5E9F543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16ECCD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32B4846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5247734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salát s majonézou ks (1, 3, 5, 7, 9, 10)</w:t>
            </w:r>
          </w:p>
          <w:p w14:paraId="1A1D3B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6E79367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</w:tc>
        <w:tc>
          <w:tcPr>
            <w:tcW w:w="1526" w:type="dxa"/>
          </w:tcPr>
          <w:p w14:paraId="3B2B5B3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</w:tc>
      </w:tr>
      <w:tr w:rsidR="00035B19" w14:paraId="2195DDC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7248759" w14:textId="77777777" w:rsidR="00035B19" w:rsidRDefault="00035B19"/>
        </w:tc>
        <w:tc>
          <w:tcPr>
            <w:tcW w:w="850" w:type="dxa"/>
            <w:vAlign w:val="center"/>
          </w:tcPr>
          <w:p w14:paraId="1F690347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1AAF792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66D8B859" w14:textId="295C56A6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60919C51" w14:textId="26D6647B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přesnídávka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D26B36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česneková s vejcem (1, 3, 12)</w:t>
            </w:r>
          </w:p>
          <w:p w14:paraId="39047E81" w14:textId="0AE28FC1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12)</w:t>
            </w:r>
          </w:p>
          <w:p w14:paraId="7C75F54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4506E0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2C99E17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14291063" w14:textId="3F4508AA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 xml:space="preserve"> (1, 9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rýže</w:t>
            </w:r>
            <w:proofErr w:type="gramEnd"/>
          </w:p>
        </w:tc>
        <w:tc>
          <w:tcPr>
            <w:tcW w:w="1526" w:type="dxa"/>
          </w:tcPr>
          <w:p w14:paraId="0666674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</w:tc>
      </w:tr>
      <w:tr w:rsidR="00035B19" w14:paraId="350CD1A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D6AB95F" w14:textId="77777777" w:rsidR="00035B19" w:rsidRDefault="00035B19"/>
        </w:tc>
        <w:tc>
          <w:tcPr>
            <w:tcW w:w="850" w:type="dxa"/>
            <w:vAlign w:val="center"/>
          </w:tcPr>
          <w:p w14:paraId="52563851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50BB6E3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6A3170DA" w14:textId="7AE982C6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vejce 1ks (3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sýr</w:t>
            </w:r>
            <w:proofErr w:type="gramEnd"/>
            <w:r w:rsidRPr="002D540D">
              <w:rPr>
                <w:sz w:val="22"/>
                <w:szCs w:val="22"/>
              </w:rPr>
              <w:t xml:space="preserve"> 17,5g (7, 12)</w:t>
            </w:r>
          </w:p>
          <w:p w14:paraId="12A4DCCE" w14:textId="1BCE65F2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59B78F5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vločková (1, 3, 4, 6, 7, 9)</w:t>
            </w:r>
          </w:p>
          <w:p w14:paraId="5547AEDE" w14:textId="265487E9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šťouchané s jarní cibulkou (12)</w:t>
            </w:r>
          </w:p>
          <w:p w14:paraId="3A0C513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59396C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0A0BF8D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0855C12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pomazánka šunková (1, 3, 7)</w:t>
            </w:r>
          </w:p>
          <w:p w14:paraId="5CDE8F8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13478D8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5757B58A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47D3F60B" w14:textId="77777777" w:rsidR="00035B19" w:rsidRDefault="00035B19"/>
        </w:tc>
        <w:tc>
          <w:tcPr>
            <w:tcW w:w="850" w:type="dxa"/>
            <w:vAlign w:val="center"/>
          </w:tcPr>
          <w:p w14:paraId="2992DFEF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02A5A8C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28494CD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1F158676" w14:textId="1B67776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13)</w:t>
            </w:r>
          </w:p>
          <w:p w14:paraId="415245CD" w14:textId="679DAACD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0C4C92E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vločková (1, 3, 4, 6, 7, 9)</w:t>
            </w:r>
          </w:p>
          <w:p w14:paraId="250640A2" w14:textId="48647EB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12)</w:t>
            </w:r>
          </w:p>
          <w:p w14:paraId="7BEA4FE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70854F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45AF7D7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2E04D754" w14:textId="441E5286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 xml:space="preserve"> (1, 7, 9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rýže</w:t>
            </w:r>
            <w:proofErr w:type="gramEnd"/>
          </w:p>
        </w:tc>
        <w:tc>
          <w:tcPr>
            <w:tcW w:w="1526" w:type="dxa"/>
          </w:tcPr>
          <w:p w14:paraId="0AC58A4F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7E0A7FB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ADC5BDA" w14:textId="77777777" w:rsidR="00035B19" w:rsidRDefault="00035B19"/>
        </w:tc>
        <w:tc>
          <w:tcPr>
            <w:tcW w:w="850" w:type="dxa"/>
            <w:vAlign w:val="center"/>
          </w:tcPr>
          <w:p w14:paraId="52BCA98A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2AC0E9D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697C11F8" w14:textId="0D07232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vejce 1ks (3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sýr</w:t>
            </w:r>
            <w:proofErr w:type="gramEnd"/>
            <w:r w:rsidRPr="002D540D">
              <w:rPr>
                <w:sz w:val="22"/>
                <w:szCs w:val="22"/>
              </w:rPr>
              <w:t xml:space="preserve"> 17,5g (7, 12)</w:t>
            </w:r>
          </w:p>
          <w:p w14:paraId="7129F612" w14:textId="77D48F4B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proofErr w:type="spellStart"/>
            <w:r w:rsidRPr="002D540D">
              <w:rPr>
                <w:sz w:val="22"/>
                <w:szCs w:val="22"/>
              </w:rPr>
              <w:t>ovoc</w:t>
            </w:r>
            <w:proofErr w:type="gramEnd"/>
            <w:r w:rsidR="00916DCA">
              <w:rPr>
                <w:sz w:val="22"/>
                <w:szCs w:val="22"/>
              </w:rPr>
              <w:t>.</w:t>
            </w:r>
            <w:proofErr w:type="gramStart"/>
            <w:r w:rsidRPr="002D540D">
              <w:rPr>
                <w:sz w:val="22"/>
                <w:szCs w:val="22"/>
              </w:rPr>
              <w:t>přesnídávka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71D2160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vločková (1, 3, 4, 6, 7, 9)</w:t>
            </w:r>
          </w:p>
          <w:p w14:paraId="136F161C" w14:textId="6FE28F0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šťouchané s jarní cibulkou (12)</w:t>
            </w:r>
          </w:p>
          <w:p w14:paraId="27AFF15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3CB31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452F8A3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4BD5B2F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pomazánka šunková (1, 3, 7)</w:t>
            </w:r>
          </w:p>
          <w:p w14:paraId="603EE7B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84D71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</w:tc>
      </w:tr>
      <w:tr w:rsidR="00035B19" w14:paraId="1E83E893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3D2B0F3" w14:textId="77777777" w:rsidR="00035B19" w:rsidRDefault="00035B19"/>
        </w:tc>
        <w:tc>
          <w:tcPr>
            <w:tcW w:w="850" w:type="dxa"/>
            <w:vAlign w:val="center"/>
          </w:tcPr>
          <w:p w14:paraId="74DB44E6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1AEF17A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5A5119F0" w14:textId="7E7CE4B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C58BC0D" w14:textId="2C40799D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přesnídávka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33307C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vločková (1, 3, 4, 6, 7, 9)</w:t>
            </w:r>
          </w:p>
          <w:p w14:paraId="17E87E6E" w14:textId="51DA5BA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závitek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12)</w:t>
            </w:r>
          </w:p>
          <w:p w14:paraId="4D4708F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930D99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2218E74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6BFE5271" w14:textId="631496E5" w:rsidR="00035B19" w:rsidRPr="002D540D" w:rsidRDefault="00000000" w:rsidP="00916DCA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 xml:space="preserve"> (1, 7, 9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916DCA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rýže</w:t>
            </w:r>
            <w:proofErr w:type="gramEnd"/>
          </w:p>
        </w:tc>
        <w:tc>
          <w:tcPr>
            <w:tcW w:w="1526" w:type="dxa"/>
          </w:tcPr>
          <w:p w14:paraId="16ADA44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</w:tc>
      </w:tr>
      <w:tr w:rsidR="00035B19" w14:paraId="0E701255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457E0C65" w14:textId="77777777" w:rsidR="00035B19" w:rsidRDefault="00000000">
            <w:r>
              <w:rPr>
                <w:b/>
              </w:rPr>
              <w:lastRenderedPageBreak/>
              <w:t>čt</w:t>
            </w:r>
          </w:p>
          <w:p w14:paraId="0FAE52FD" w14:textId="77777777" w:rsidR="00035B19" w:rsidRDefault="00000000">
            <w:r>
              <w:rPr>
                <w:b/>
              </w:rPr>
              <w:t>11.6.</w:t>
            </w:r>
          </w:p>
        </w:tc>
        <w:tc>
          <w:tcPr>
            <w:tcW w:w="850" w:type="dxa"/>
            <w:vAlign w:val="center"/>
          </w:tcPr>
          <w:p w14:paraId="2DB274A6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3231DBB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3DC8074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buchta ks (1, 3, 7)</w:t>
            </w:r>
          </w:p>
          <w:p w14:paraId="3DCB0C6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31A873D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4A076C41" w14:textId="680D3E62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ovoce</w:t>
            </w:r>
          </w:p>
        </w:tc>
        <w:tc>
          <w:tcPr>
            <w:tcW w:w="4678" w:type="dxa"/>
          </w:tcPr>
          <w:p w14:paraId="19D0C4E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1</w:t>
            </w:r>
          </w:p>
          <w:p w14:paraId="791F33E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353B359B" w14:textId="1E652D8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(1, 3)</w:t>
            </w:r>
          </w:p>
          <w:p w14:paraId="5C989D6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2</w:t>
            </w:r>
          </w:p>
          <w:p w14:paraId="65DCA0C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2440855E" w14:textId="238926D7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placičky (1, 3, 6, 7, 9,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dresink</w:t>
            </w:r>
            <w:proofErr w:type="gramEnd"/>
            <w:r w:rsidRPr="002D540D">
              <w:rPr>
                <w:sz w:val="22"/>
                <w:szCs w:val="22"/>
              </w:rPr>
              <w:t xml:space="preserve"> (3, 7, 10, 12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dalamánek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salát</w:t>
            </w:r>
            <w:proofErr w:type="gramEnd"/>
            <w:r w:rsidRPr="002D540D">
              <w:rPr>
                <w:sz w:val="22"/>
                <w:szCs w:val="22"/>
              </w:rPr>
              <w:t xml:space="preserve"> míchaný (12)</w:t>
            </w:r>
          </w:p>
        </w:tc>
        <w:tc>
          <w:tcPr>
            <w:tcW w:w="2268" w:type="dxa"/>
          </w:tcPr>
          <w:p w14:paraId="5A49225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42B7507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D972F3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s medem (1, 7)</w:t>
            </w:r>
          </w:p>
        </w:tc>
        <w:tc>
          <w:tcPr>
            <w:tcW w:w="1526" w:type="dxa"/>
          </w:tcPr>
          <w:p w14:paraId="7BFC059B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57C0AB4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C7C06A4" w14:textId="77777777" w:rsidR="00035B19" w:rsidRDefault="00035B19"/>
        </w:tc>
        <w:tc>
          <w:tcPr>
            <w:tcW w:w="850" w:type="dxa"/>
            <w:vAlign w:val="center"/>
          </w:tcPr>
          <w:p w14:paraId="3D17B186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5102238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738FB6CE" w14:textId="0997DE9B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loupáček (1, 3, 6,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ovocný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proofErr w:type="spellStart"/>
            <w:r w:rsidRPr="002D540D">
              <w:rPr>
                <w:sz w:val="22"/>
                <w:szCs w:val="22"/>
              </w:rPr>
              <w:t>čaj</w:t>
            </w:r>
            <w:proofErr w:type="gramEnd"/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678" w:type="dxa"/>
          </w:tcPr>
          <w:p w14:paraId="6B64F2E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0C43C490" w14:textId="6D38ACF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(1, 3)</w:t>
            </w:r>
          </w:p>
          <w:p w14:paraId="1ED8914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54AC0E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4FD8971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 (7)</w:t>
            </w:r>
          </w:p>
          <w:p w14:paraId="432960B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571178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s medem (1, 7)</w:t>
            </w:r>
          </w:p>
        </w:tc>
        <w:tc>
          <w:tcPr>
            <w:tcW w:w="1526" w:type="dxa"/>
          </w:tcPr>
          <w:p w14:paraId="7E9FE928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4739D1FA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57887E9" w14:textId="77777777" w:rsidR="00035B19" w:rsidRDefault="00035B19"/>
        </w:tc>
        <w:tc>
          <w:tcPr>
            <w:tcW w:w="850" w:type="dxa"/>
            <w:vAlign w:val="center"/>
          </w:tcPr>
          <w:p w14:paraId="4C02AE71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1DEAF2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596F977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buchta ks (1, 3, 7, 12)</w:t>
            </w:r>
          </w:p>
          <w:p w14:paraId="32879535" w14:textId="019B586E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755B073D" w14:textId="28D71FFE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4031937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5462E670" w14:textId="67FDAE1D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(1, 3)</w:t>
            </w:r>
          </w:p>
          <w:p w14:paraId="712F2EE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A263F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6861384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4B8C1C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(1, 7)</w:t>
            </w:r>
          </w:p>
        </w:tc>
        <w:tc>
          <w:tcPr>
            <w:tcW w:w="1526" w:type="dxa"/>
          </w:tcPr>
          <w:p w14:paraId="6EEEBBC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džus</w:t>
            </w:r>
          </w:p>
          <w:p w14:paraId="57A746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035B19" w14:paraId="233D248E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10393EF0" w14:textId="77777777" w:rsidR="00035B19" w:rsidRDefault="00035B19"/>
        </w:tc>
        <w:tc>
          <w:tcPr>
            <w:tcW w:w="850" w:type="dxa"/>
            <w:vAlign w:val="center"/>
          </w:tcPr>
          <w:p w14:paraId="7F302BDD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760FC3B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0A6AC375" w14:textId="41A6C2E4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loupáček (1, 3, 6,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  <w:r w:rsidR="00DD768B">
              <w:rPr>
                <w:sz w:val="22"/>
                <w:szCs w:val="22"/>
              </w:rPr>
              <w:t xml:space="preserve">, </w:t>
            </w: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3CD91F7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5F7BD6B0" w14:textId="4097CEF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(1, 3)</w:t>
            </w:r>
          </w:p>
          <w:p w14:paraId="2CE8045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BFC493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789280C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  <w:p w14:paraId="27622C8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C53FF2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(1, 7)</w:t>
            </w:r>
          </w:p>
        </w:tc>
        <w:tc>
          <w:tcPr>
            <w:tcW w:w="1526" w:type="dxa"/>
          </w:tcPr>
          <w:p w14:paraId="3D70648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džus</w:t>
            </w:r>
          </w:p>
          <w:p w14:paraId="1BCD04C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035B19" w14:paraId="5BEB5C1C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BB02264" w14:textId="77777777" w:rsidR="00035B19" w:rsidRDefault="00035B19"/>
        </w:tc>
        <w:tc>
          <w:tcPr>
            <w:tcW w:w="850" w:type="dxa"/>
            <w:vAlign w:val="center"/>
          </w:tcPr>
          <w:p w14:paraId="2F24491F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1E15E83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497ADB3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buchta ks (1, 3, 7)</w:t>
            </w:r>
          </w:p>
          <w:p w14:paraId="6E5914AD" w14:textId="68BA4D51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11D39FF5" w14:textId="095D92C9" w:rsidR="00035B19" w:rsidRPr="002D540D" w:rsidRDefault="00000000" w:rsidP="00DD768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D540D">
              <w:rPr>
                <w:sz w:val="22"/>
                <w:szCs w:val="22"/>
              </w:rPr>
              <w:t>čaj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spellEnd"/>
            <w:proofErr w:type="gramEnd"/>
          </w:p>
        </w:tc>
        <w:tc>
          <w:tcPr>
            <w:tcW w:w="4678" w:type="dxa"/>
          </w:tcPr>
          <w:p w14:paraId="7EAC353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672A5BC2" w14:textId="079D870F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5F0EFE0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5D339F7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078908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s medem (1, 7)</w:t>
            </w:r>
          </w:p>
        </w:tc>
        <w:tc>
          <w:tcPr>
            <w:tcW w:w="1526" w:type="dxa"/>
          </w:tcPr>
          <w:p w14:paraId="4C4DB37B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4328509F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6F39839F" w14:textId="77777777" w:rsidR="00035B19" w:rsidRDefault="00035B19"/>
        </w:tc>
        <w:tc>
          <w:tcPr>
            <w:tcW w:w="850" w:type="dxa"/>
            <w:vAlign w:val="center"/>
          </w:tcPr>
          <w:p w14:paraId="0C7B68B8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756D1B5B" w14:textId="5CE158F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331CF955" w14:textId="3CDD958E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loupáček (1, 3, 6,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ovocný (7)</w:t>
            </w:r>
            <w:r w:rsidR="00DD768B">
              <w:rPr>
                <w:sz w:val="22"/>
                <w:szCs w:val="22"/>
              </w:rPr>
              <w:t xml:space="preserve">, </w:t>
            </w: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proofErr w:type="spellStart"/>
            <w:r w:rsidRPr="002D540D">
              <w:rPr>
                <w:sz w:val="22"/>
                <w:szCs w:val="22"/>
              </w:rPr>
              <w:t>čaj</w:t>
            </w:r>
            <w:proofErr w:type="gramEnd"/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678" w:type="dxa"/>
          </w:tcPr>
          <w:p w14:paraId="7996081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19A1EC35" w14:textId="2C34FFB3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73EF59F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405C033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 (7)</w:t>
            </w:r>
          </w:p>
          <w:p w14:paraId="24F5548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2B9050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s medem (1, 7)</w:t>
            </w:r>
          </w:p>
        </w:tc>
        <w:tc>
          <w:tcPr>
            <w:tcW w:w="1526" w:type="dxa"/>
          </w:tcPr>
          <w:p w14:paraId="3F01CD28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59A81FD9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CA9BC79" w14:textId="77777777" w:rsidR="00035B19" w:rsidRDefault="00035B19"/>
        </w:tc>
        <w:tc>
          <w:tcPr>
            <w:tcW w:w="850" w:type="dxa"/>
            <w:vAlign w:val="center"/>
          </w:tcPr>
          <w:p w14:paraId="16B0708F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09DAE88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2E166C7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buchta ks (1, 3, 7, 12)</w:t>
            </w:r>
          </w:p>
          <w:p w14:paraId="2BB7F92F" w14:textId="371A8C13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4EDA6219" w14:textId="5B583826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2AF23B7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65305153" w14:textId="7266702C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09ACBD7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42EC34D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AB352E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(1, 7)</w:t>
            </w:r>
          </w:p>
        </w:tc>
        <w:tc>
          <w:tcPr>
            <w:tcW w:w="1526" w:type="dxa"/>
          </w:tcPr>
          <w:p w14:paraId="4C80300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džus</w:t>
            </w:r>
          </w:p>
          <w:p w14:paraId="6CBE3FF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035B19" w14:paraId="52B8A72E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1DAA844" w14:textId="77777777" w:rsidR="00035B19" w:rsidRDefault="00035B19"/>
        </w:tc>
        <w:tc>
          <w:tcPr>
            <w:tcW w:w="850" w:type="dxa"/>
            <w:vAlign w:val="center"/>
          </w:tcPr>
          <w:p w14:paraId="5C7609C6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3761DF4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19AE8FCF" w14:textId="1B746EEC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loupáček (1, 3, 6,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58CFAF7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hovězí s bulgurem (1, 7, 9)</w:t>
            </w:r>
          </w:p>
          <w:p w14:paraId="1425B853" w14:textId="5B0BA030" w:rsidR="00035B19" w:rsidRPr="002D540D" w:rsidRDefault="00000000" w:rsidP="00DD768B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těstoviny</w:t>
            </w:r>
            <w:proofErr w:type="gramEnd"/>
            <w:r w:rsidRPr="002D540D">
              <w:rPr>
                <w:sz w:val="22"/>
                <w:szCs w:val="22"/>
              </w:rPr>
              <w:t xml:space="preserve"> (1, 3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DD768B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061CF9C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tvarohová tyčinka (7)</w:t>
            </w:r>
          </w:p>
          <w:p w14:paraId="20A6446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pudink ks</w:t>
            </w:r>
          </w:p>
          <w:p w14:paraId="259AA40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89318A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kaše z ovesných vloček (1, 7)</w:t>
            </w:r>
          </w:p>
        </w:tc>
        <w:tc>
          <w:tcPr>
            <w:tcW w:w="1526" w:type="dxa"/>
          </w:tcPr>
          <w:p w14:paraId="7E267BE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džus</w:t>
            </w:r>
          </w:p>
          <w:p w14:paraId="256C9C6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540D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035B19" w14:paraId="48D0CB99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10F27D69" w14:textId="77777777" w:rsidR="00035B19" w:rsidRDefault="00000000">
            <w:r>
              <w:rPr>
                <w:b/>
              </w:rPr>
              <w:lastRenderedPageBreak/>
              <w:t>pá</w:t>
            </w:r>
          </w:p>
          <w:p w14:paraId="41C1D5A0" w14:textId="77777777" w:rsidR="00035B19" w:rsidRDefault="00000000">
            <w:r>
              <w:rPr>
                <w:b/>
              </w:rPr>
              <w:t>12.6.</w:t>
            </w:r>
          </w:p>
        </w:tc>
        <w:tc>
          <w:tcPr>
            <w:tcW w:w="850" w:type="dxa"/>
            <w:vAlign w:val="center"/>
          </w:tcPr>
          <w:p w14:paraId="442D229B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1295791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0B5326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lučinová</w:t>
            </w:r>
            <w:proofErr w:type="spellEnd"/>
            <w:r w:rsidRPr="002D540D">
              <w:rPr>
                <w:sz w:val="22"/>
                <w:szCs w:val="22"/>
              </w:rPr>
              <w:t xml:space="preserve"> s pažitkou (7, 12)</w:t>
            </w:r>
          </w:p>
          <w:p w14:paraId="0FFC7AC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7)</w:t>
            </w:r>
          </w:p>
          <w:p w14:paraId="63FDCFF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7)</w:t>
            </w:r>
          </w:p>
          <w:p w14:paraId="1B1F5999" w14:textId="0DBC64BD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1CBCFE8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1</w:t>
            </w:r>
          </w:p>
          <w:p w14:paraId="197D408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zelňačka s klobásou (1, 3, 4, 6, 7, 9, 12)</w:t>
            </w:r>
          </w:p>
          <w:p w14:paraId="7D2628CD" w14:textId="097AF449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  <w:p w14:paraId="3BF84AB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b/>
                <w:sz w:val="22"/>
                <w:szCs w:val="22"/>
              </w:rPr>
              <w:t>Varianta 2</w:t>
            </w:r>
          </w:p>
          <w:p w14:paraId="3F572D4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zelňačka s klobásou (1, 3, 4, 6, 7, 9, 12)</w:t>
            </w:r>
          </w:p>
          <w:p w14:paraId="006CBE00" w14:textId="040D4FD6" w:rsidR="00035B19" w:rsidRPr="002D540D" w:rsidRDefault="00000000" w:rsidP="00621B61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karbenátek</w:t>
            </w:r>
            <w:proofErr w:type="spellEnd"/>
            <w:r w:rsidRPr="002D540D">
              <w:rPr>
                <w:sz w:val="22"/>
                <w:szCs w:val="22"/>
              </w:rPr>
              <w:t xml:space="preserve"> rybí (1, 2, 3, 4,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66C1C0B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320C227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6926A8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paštika s pečeným masem (3, 10, 12)</w:t>
            </w:r>
          </w:p>
          <w:p w14:paraId="0A0D5AD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3D63B55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35318BE6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35607A89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D1F8CA5" w14:textId="77777777" w:rsidR="00035B19" w:rsidRDefault="00035B19"/>
        </w:tc>
        <w:tc>
          <w:tcPr>
            <w:tcW w:w="850" w:type="dxa"/>
            <w:vAlign w:val="center"/>
          </w:tcPr>
          <w:p w14:paraId="0E63442D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113B28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6CD26839" w14:textId="3F92E6DE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 xml:space="preserve">,  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5EF5359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zelňačka s klobásou (1, 3, 4, 6, 7, 9, 12)</w:t>
            </w:r>
          </w:p>
          <w:p w14:paraId="001698E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7DF3EF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23A62E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64EFDA5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6098AAA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5BD6A6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54C219B1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5780C0C8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149AE70" w14:textId="77777777" w:rsidR="00035B19" w:rsidRDefault="00035B19"/>
        </w:tc>
        <w:tc>
          <w:tcPr>
            <w:tcW w:w="850" w:type="dxa"/>
            <w:vAlign w:val="center"/>
          </w:tcPr>
          <w:p w14:paraId="12B5E245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66B633E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3CE9A899" w14:textId="7E2A3C2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lučinová</w:t>
            </w:r>
            <w:proofErr w:type="spellEnd"/>
            <w:r w:rsidRPr="002D540D">
              <w:rPr>
                <w:sz w:val="22"/>
                <w:szCs w:val="22"/>
              </w:rPr>
              <w:t xml:space="preserve"> s pažitkou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716E4790" w14:textId="150AC08A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přesnídávka</w:t>
            </w:r>
          </w:p>
        </w:tc>
        <w:tc>
          <w:tcPr>
            <w:tcW w:w="4678" w:type="dxa"/>
          </w:tcPr>
          <w:p w14:paraId="2EBC457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zelňačka s klobásou (1, 3, 4, 6, 7, 9, 12)</w:t>
            </w:r>
          </w:p>
          <w:p w14:paraId="07C0C9B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0A06ED7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6CF9C8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25B3F14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33B362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paštika s pečeným masem (3, 10, 12)</w:t>
            </w:r>
          </w:p>
          <w:p w14:paraId="1198A94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8A36E2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20C598B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</w:tr>
      <w:tr w:rsidR="00035B19" w14:paraId="32EAEC8E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1708EC1" w14:textId="77777777" w:rsidR="00035B19" w:rsidRDefault="00035B19"/>
        </w:tc>
        <w:tc>
          <w:tcPr>
            <w:tcW w:w="850" w:type="dxa"/>
            <w:vAlign w:val="center"/>
          </w:tcPr>
          <w:p w14:paraId="56212A46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515FA70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73971087" w14:textId="5EFE6EB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  <w:p w14:paraId="0561EDF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</w:tc>
        <w:tc>
          <w:tcPr>
            <w:tcW w:w="4678" w:type="dxa"/>
          </w:tcPr>
          <w:p w14:paraId="18F2542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zelňačka s klobásou (1, 3, 4, 6, 7, 9, 12)</w:t>
            </w:r>
          </w:p>
          <w:p w14:paraId="2392291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393F2C8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79CE4D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690471E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  <w:p w14:paraId="6A92D50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E026DA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5E35041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</w:tr>
      <w:tr w:rsidR="00035B19" w14:paraId="118DF84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981C346" w14:textId="77777777" w:rsidR="00035B19" w:rsidRDefault="00035B19"/>
        </w:tc>
        <w:tc>
          <w:tcPr>
            <w:tcW w:w="850" w:type="dxa"/>
            <w:vAlign w:val="center"/>
          </w:tcPr>
          <w:p w14:paraId="022D3D69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1C9984B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399D9111" w14:textId="10A0D5EF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lučinová</w:t>
            </w:r>
            <w:proofErr w:type="spellEnd"/>
            <w:r w:rsidRPr="002D540D">
              <w:rPr>
                <w:sz w:val="22"/>
                <w:szCs w:val="22"/>
              </w:rPr>
              <w:t xml:space="preserve"> s pažitkou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rohlík</w:t>
            </w:r>
            <w:proofErr w:type="gramEnd"/>
            <w:r w:rsidRPr="002D540D">
              <w:rPr>
                <w:sz w:val="22"/>
                <w:szCs w:val="22"/>
              </w:rPr>
              <w:t xml:space="preserve">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6CD315C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bramborová nakyselo (1, 3, 4, 6, 7, 9, 12)</w:t>
            </w:r>
          </w:p>
          <w:p w14:paraId="78F7AD5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50C1BD0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37E322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0B55DB6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7CDE55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paštika drůbeží (3, 10, 12)</w:t>
            </w:r>
          </w:p>
          <w:p w14:paraId="30E410E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386A112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58215385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18BE9BF3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E7B536E" w14:textId="77777777" w:rsidR="00035B19" w:rsidRDefault="00035B19"/>
        </w:tc>
        <w:tc>
          <w:tcPr>
            <w:tcW w:w="850" w:type="dxa"/>
            <w:vAlign w:val="center"/>
          </w:tcPr>
          <w:p w14:paraId="2C3C51F1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2120601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7CAB75FE" w14:textId="123D835E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58DA8C4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bramborová nakyselo (1, 3, 4, 6, 7, 9, 12)</w:t>
            </w:r>
          </w:p>
          <w:p w14:paraId="5345701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29E90CF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CA298C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34CBBD3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0727E12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FF5185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18B2A708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2248C172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63717C09" w14:textId="77777777" w:rsidR="00035B19" w:rsidRDefault="00035B19"/>
        </w:tc>
        <w:tc>
          <w:tcPr>
            <w:tcW w:w="850" w:type="dxa"/>
            <w:vAlign w:val="center"/>
          </w:tcPr>
          <w:p w14:paraId="13B05F68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7048CF1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6B11969A" w14:textId="15715C98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pomazánka </w:t>
            </w:r>
            <w:proofErr w:type="spellStart"/>
            <w:r w:rsidRPr="002D540D">
              <w:rPr>
                <w:sz w:val="22"/>
                <w:szCs w:val="22"/>
              </w:rPr>
              <w:t>lučinová</w:t>
            </w:r>
            <w:proofErr w:type="spellEnd"/>
            <w:r w:rsidRPr="002D540D">
              <w:rPr>
                <w:sz w:val="22"/>
                <w:szCs w:val="22"/>
              </w:rPr>
              <w:t xml:space="preserve"> s pažitkou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rohlík</w:t>
            </w:r>
            <w:proofErr w:type="gramEnd"/>
            <w:r w:rsidRPr="002D540D">
              <w:rPr>
                <w:sz w:val="22"/>
                <w:szCs w:val="22"/>
              </w:rPr>
              <w:t xml:space="preserve"> 2ks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přesnídávka</w:t>
            </w:r>
          </w:p>
        </w:tc>
        <w:tc>
          <w:tcPr>
            <w:tcW w:w="4678" w:type="dxa"/>
          </w:tcPr>
          <w:p w14:paraId="1CCB748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bramborová nakyselo (1, 3, 4, 6, 7, 9, 12)</w:t>
            </w:r>
          </w:p>
          <w:p w14:paraId="4443208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5E44F7E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6E7064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37E79AF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B30EE2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paštika drůbeží (3, 10, 12)</w:t>
            </w:r>
          </w:p>
          <w:p w14:paraId="2F2CB0F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608D13E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1F412C2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</w:tr>
      <w:tr w:rsidR="00035B19" w14:paraId="47090937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C31F8FF" w14:textId="77777777" w:rsidR="00035B19" w:rsidRDefault="00035B19"/>
        </w:tc>
        <w:tc>
          <w:tcPr>
            <w:tcW w:w="850" w:type="dxa"/>
            <w:vAlign w:val="center"/>
          </w:tcPr>
          <w:p w14:paraId="042A2C87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60FADB0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bílá káva (1, 7)</w:t>
            </w:r>
          </w:p>
          <w:p w14:paraId="709B22E5" w14:textId="4AFC0F19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toustový (1, 3, 7, 11,13)</w:t>
            </w:r>
            <w:r w:rsidR="00621B61">
              <w:rPr>
                <w:sz w:val="22"/>
                <w:szCs w:val="22"/>
              </w:rPr>
              <w:t xml:space="preserve">, </w:t>
            </w: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přesnídávka</w:t>
            </w:r>
          </w:p>
        </w:tc>
        <w:tc>
          <w:tcPr>
            <w:tcW w:w="4678" w:type="dxa"/>
          </w:tcPr>
          <w:p w14:paraId="0A96A48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bramborová nakyselo (1, 3, 4, 6, 7, 9, 12)</w:t>
            </w:r>
          </w:p>
          <w:p w14:paraId="50319F5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rizoto s masem (7, 9, 12)</w:t>
            </w:r>
          </w:p>
          <w:p w14:paraId="1ABA821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01E13D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moučník (1, 3, 6, 7, 8)</w:t>
            </w:r>
          </w:p>
          <w:p w14:paraId="1CEAC96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  <w:p w14:paraId="763D997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436183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</w:tc>
        <w:tc>
          <w:tcPr>
            <w:tcW w:w="1526" w:type="dxa"/>
          </w:tcPr>
          <w:p w14:paraId="1A4AEA3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</w:tc>
      </w:tr>
      <w:tr w:rsidR="00035B19" w14:paraId="10D40018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40B361C4" w14:textId="77777777" w:rsidR="00035B19" w:rsidRDefault="00000000">
            <w:r>
              <w:rPr>
                <w:b/>
              </w:rPr>
              <w:lastRenderedPageBreak/>
              <w:t>so</w:t>
            </w:r>
          </w:p>
          <w:p w14:paraId="3CBA6D6D" w14:textId="77777777" w:rsidR="00035B19" w:rsidRDefault="00000000">
            <w:r>
              <w:rPr>
                <w:b/>
              </w:rPr>
              <w:t>13.6.</w:t>
            </w:r>
          </w:p>
        </w:tc>
        <w:tc>
          <w:tcPr>
            <w:tcW w:w="850" w:type="dxa"/>
            <w:vAlign w:val="center"/>
          </w:tcPr>
          <w:p w14:paraId="5704C48A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6CF4C91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0EAC5B52" w14:textId="4396CA43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2D540D">
              <w:rPr>
                <w:sz w:val="22"/>
                <w:szCs w:val="22"/>
              </w:rPr>
              <w:t>ochuc</w:t>
            </w:r>
            <w:proofErr w:type="spellEnd"/>
            <w:r w:rsidRPr="002D540D">
              <w:rPr>
                <w:sz w:val="22"/>
                <w:szCs w:val="22"/>
              </w:rPr>
              <w:t>.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559C9772" w14:textId="3F168E9E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736AE35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45A2E85B" w14:textId="0D57FEB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15B8CAA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D43D34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sušenka (1, 6, 7)</w:t>
            </w:r>
          </w:p>
          <w:p w14:paraId="5E0CCD0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C22E3D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sýr plátkový </w:t>
            </w:r>
            <w:proofErr w:type="gramStart"/>
            <w:r w:rsidRPr="002D540D">
              <w:rPr>
                <w:sz w:val="22"/>
                <w:szCs w:val="22"/>
              </w:rPr>
              <w:t>50g</w:t>
            </w:r>
            <w:proofErr w:type="gramEnd"/>
            <w:r w:rsidRPr="002D540D">
              <w:rPr>
                <w:sz w:val="22"/>
                <w:szCs w:val="22"/>
              </w:rPr>
              <w:t xml:space="preserve"> + salám 0,05 (1, 7, 10, 12)</w:t>
            </w:r>
          </w:p>
          <w:p w14:paraId="518C1FA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07A6198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A2D8F02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15563D63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0144D52" w14:textId="77777777" w:rsidR="00035B19" w:rsidRDefault="00035B19"/>
        </w:tc>
        <w:tc>
          <w:tcPr>
            <w:tcW w:w="850" w:type="dxa"/>
            <w:vAlign w:val="center"/>
          </w:tcPr>
          <w:p w14:paraId="15E709E6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5B737E7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78C87B9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0215230B" w14:textId="202CCCCA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toustový </w:t>
            </w:r>
            <w:proofErr w:type="spellStart"/>
            <w:r w:rsidRPr="002D540D">
              <w:rPr>
                <w:sz w:val="22"/>
                <w:szCs w:val="22"/>
              </w:rPr>
              <w:t>sníd</w:t>
            </w:r>
            <w:proofErr w:type="spellEnd"/>
            <w:r w:rsidRPr="002D540D">
              <w:rPr>
                <w:sz w:val="22"/>
                <w:szCs w:val="22"/>
              </w:rPr>
              <w:t>.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7FEE1B2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6D805B54" w14:textId="3FE76047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703C9A8D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600208E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491DA07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0A13DA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jogurtová rýže (7)</w:t>
            </w:r>
          </w:p>
          <w:p w14:paraId="14C6523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174D8E3B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67AB714C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87DAB2D" w14:textId="77777777" w:rsidR="00035B19" w:rsidRDefault="00035B19"/>
        </w:tc>
        <w:tc>
          <w:tcPr>
            <w:tcW w:w="850" w:type="dxa"/>
            <w:vAlign w:val="center"/>
          </w:tcPr>
          <w:p w14:paraId="781C9744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7BE3F53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5D6CD93C" w14:textId="6883DE00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2D540D">
              <w:rPr>
                <w:sz w:val="22"/>
                <w:szCs w:val="22"/>
              </w:rPr>
              <w:t>ochuc</w:t>
            </w:r>
            <w:proofErr w:type="spellEnd"/>
            <w:r w:rsidRPr="002D540D">
              <w:rPr>
                <w:sz w:val="22"/>
                <w:szCs w:val="22"/>
              </w:rPr>
              <w:t>.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chléb</w:t>
            </w:r>
            <w:proofErr w:type="gram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4D36C00F" w14:textId="42696CF8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4872E43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76CB2E02" w14:textId="0DF3DF7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6BB107B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1822DE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  <w:p w14:paraId="7A28E8B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E7390F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sýr plátkový </w:t>
            </w:r>
            <w:proofErr w:type="gramStart"/>
            <w:r w:rsidRPr="002D540D">
              <w:rPr>
                <w:sz w:val="22"/>
                <w:szCs w:val="22"/>
              </w:rPr>
              <w:t>50g</w:t>
            </w:r>
            <w:proofErr w:type="gramEnd"/>
            <w:r w:rsidRPr="002D540D">
              <w:rPr>
                <w:sz w:val="22"/>
                <w:szCs w:val="22"/>
              </w:rPr>
              <w:t xml:space="preserve"> + salám 0,05 (1, 7, 10, 12)</w:t>
            </w:r>
          </w:p>
          <w:p w14:paraId="028E124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1F5F010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AB688D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035B19" w14:paraId="59FCD743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726535E" w14:textId="77777777" w:rsidR="00035B19" w:rsidRDefault="00035B19"/>
        </w:tc>
        <w:tc>
          <w:tcPr>
            <w:tcW w:w="850" w:type="dxa"/>
            <w:vAlign w:val="center"/>
          </w:tcPr>
          <w:p w14:paraId="5459000F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7564212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1D58CFF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  <w:p w14:paraId="21B879E6" w14:textId="4FB91930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3D2937B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01CC1BE9" w14:textId="5A76CA7C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0E5765B5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49E57CB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03EF410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C9F096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jogurtová rýže (7)</w:t>
            </w:r>
          </w:p>
          <w:p w14:paraId="4C3990E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526" w:type="dxa"/>
          </w:tcPr>
          <w:p w14:paraId="57790D3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035B19" w14:paraId="211B7172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3DB0ED7" w14:textId="77777777" w:rsidR="00035B19" w:rsidRDefault="00035B19"/>
        </w:tc>
        <w:tc>
          <w:tcPr>
            <w:tcW w:w="850" w:type="dxa"/>
            <w:vAlign w:val="center"/>
          </w:tcPr>
          <w:p w14:paraId="15D51E5B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2BFA512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68D9F95F" w14:textId="53C21ED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2D540D">
              <w:rPr>
                <w:sz w:val="22"/>
                <w:szCs w:val="22"/>
              </w:rPr>
              <w:t>ochuc</w:t>
            </w:r>
            <w:proofErr w:type="spellEnd"/>
            <w:r w:rsidRPr="002D540D">
              <w:rPr>
                <w:sz w:val="22"/>
                <w:szCs w:val="22"/>
              </w:rPr>
              <w:t>.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rohlík</w:t>
            </w:r>
            <w:proofErr w:type="gramEnd"/>
            <w:r w:rsidRPr="002D540D">
              <w:rPr>
                <w:sz w:val="22"/>
                <w:szCs w:val="22"/>
              </w:rPr>
              <w:t xml:space="preserve"> 2ks (1, 3, 7)</w:t>
            </w:r>
          </w:p>
          <w:p w14:paraId="0D409A0A" w14:textId="55EA3A3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0262340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1EE9AC1B" w14:textId="1020A87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057C447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B5C655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sušenka (1, 6, 7)</w:t>
            </w:r>
          </w:p>
          <w:p w14:paraId="72A76D7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C20382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sýr plátkový </w:t>
            </w:r>
            <w:proofErr w:type="gramStart"/>
            <w:r w:rsidRPr="002D540D">
              <w:rPr>
                <w:sz w:val="22"/>
                <w:szCs w:val="22"/>
              </w:rPr>
              <w:t>50g</w:t>
            </w:r>
            <w:proofErr w:type="gramEnd"/>
            <w:r w:rsidRPr="002D540D">
              <w:rPr>
                <w:sz w:val="22"/>
                <w:szCs w:val="22"/>
              </w:rPr>
              <w:t xml:space="preserve"> + salám 0,05 (1, 7, 10, 12)</w:t>
            </w:r>
          </w:p>
          <w:p w14:paraId="1B17FDD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  <w:p w14:paraId="02715B9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1D2DAA9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7564D82D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4DBEA0C" w14:textId="77777777" w:rsidR="00035B19" w:rsidRDefault="00035B19"/>
        </w:tc>
        <w:tc>
          <w:tcPr>
            <w:tcW w:w="850" w:type="dxa"/>
            <w:vAlign w:val="center"/>
          </w:tcPr>
          <w:p w14:paraId="73AE9AB5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0C72157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snídaně</w:t>
            </w:r>
          </w:p>
          <w:p w14:paraId="0FAECFC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 ovocný (7)</w:t>
            </w:r>
          </w:p>
          <w:p w14:paraId="72ED8AB2" w14:textId="577CD851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11,13)</w:t>
            </w:r>
            <w:r w:rsidR="00621B61">
              <w:rPr>
                <w:sz w:val="22"/>
                <w:szCs w:val="22"/>
              </w:rPr>
              <w:t xml:space="preserve">, </w:t>
            </w: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1DEEB57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08608134" w14:textId="44B756D7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794951D9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0CD5E74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051527A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79E8A8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jogurtová rýže (7)</w:t>
            </w:r>
          </w:p>
          <w:p w14:paraId="38364A7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15D3B21E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3ACEA72A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8C627CA" w14:textId="77777777" w:rsidR="00035B19" w:rsidRDefault="00035B19"/>
        </w:tc>
        <w:tc>
          <w:tcPr>
            <w:tcW w:w="850" w:type="dxa"/>
            <w:vAlign w:val="center"/>
          </w:tcPr>
          <w:p w14:paraId="24F14A86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57C4BDD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770C7785" w14:textId="292729F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2D540D">
              <w:rPr>
                <w:sz w:val="22"/>
                <w:szCs w:val="22"/>
              </w:rPr>
              <w:t>ochuc</w:t>
            </w:r>
            <w:proofErr w:type="spellEnd"/>
            <w:r w:rsidRPr="002D540D">
              <w:rPr>
                <w:sz w:val="22"/>
                <w:szCs w:val="22"/>
              </w:rPr>
              <w:t>.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rohlík</w:t>
            </w:r>
            <w:proofErr w:type="gramEnd"/>
            <w:r w:rsidRPr="002D540D">
              <w:rPr>
                <w:sz w:val="22"/>
                <w:szCs w:val="22"/>
              </w:rPr>
              <w:t xml:space="preserve"> 2ks (1, 3, 7)</w:t>
            </w:r>
          </w:p>
          <w:p w14:paraId="50969379" w14:textId="5E063AEE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3BA4784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59FB71AA" w14:textId="2547346A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brambory</w:t>
            </w:r>
            <w:proofErr w:type="gramEnd"/>
            <w:r w:rsidRPr="002D540D">
              <w:rPr>
                <w:sz w:val="22"/>
                <w:szCs w:val="22"/>
              </w:rPr>
              <w:t xml:space="preserve"> (12)</w:t>
            </w:r>
          </w:p>
          <w:p w14:paraId="1E4473C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31A7E2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sušenka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(1, 7)</w:t>
            </w:r>
          </w:p>
          <w:p w14:paraId="6A663E0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6F65DA7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sýr plátkový </w:t>
            </w:r>
            <w:proofErr w:type="gramStart"/>
            <w:r w:rsidRPr="002D540D">
              <w:rPr>
                <w:sz w:val="22"/>
                <w:szCs w:val="22"/>
              </w:rPr>
              <w:t>50g</w:t>
            </w:r>
            <w:proofErr w:type="gramEnd"/>
            <w:r w:rsidRPr="002D540D">
              <w:rPr>
                <w:sz w:val="22"/>
                <w:szCs w:val="22"/>
              </w:rPr>
              <w:t xml:space="preserve"> + salám 0,05 (1, 7, 10, 12)</w:t>
            </w:r>
          </w:p>
          <w:p w14:paraId="317C191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rohlík 2ks (1, 3, 7)</w:t>
            </w:r>
          </w:p>
          <w:p w14:paraId="00DAA6C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F3CCE9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035B19" w14:paraId="39868429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24EFC48F" w14:textId="77777777" w:rsidR="00035B19" w:rsidRDefault="00035B19"/>
        </w:tc>
        <w:tc>
          <w:tcPr>
            <w:tcW w:w="850" w:type="dxa"/>
            <w:vAlign w:val="center"/>
          </w:tcPr>
          <w:p w14:paraId="1D5474AC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4C0CB25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snídaně (12)</w:t>
            </w:r>
          </w:p>
          <w:p w14:paraId="1E2294D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(7)</w:t>
            </w:r>
          </w:p>
          <w:p w14:paraId="42910DA8" w14:textId="77777777" w:rsidR="00035B19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toustový (1, 3, 7, 11,13)</w:t>
            </w:r>
            <w:r w:rsidR="00621B61">
              <w:rPr>
                <w:sz w:val="22"/>
                <w:szCs w:val="22"/>
              </w:rPr>
              <w:t>,</w:t>
            </w:r>
            <w:r w:rsidR="00EE6B7F">
              <w:rPr>
                <w:sz w:val="22"/>
                <w:szCs w:val="22"/>
              </w:rPr>
              <w:t xml:space="preserve"> </w:t>
            </w: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ovoce</w:t>
            </w:r>
            <w:proofErr w:type="gramEnd"/>
          </w:p>
          <w:p w14:paraId="1ED412E7" w14:textId="74422E60" w:rsidR="00292A0C" w:rsidRPr="002D540D" w:rsidRDefault="00292A0C" w:rsidP="00621B6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8E5F04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květákový krém (1, 3, 4, 6, 7, 9)</w:t>
            </w:r>
          </w:p>
          <w:p w14:paraId="7E7BD524" w14:textId="3BD77573" w:rsidR="00035B19" w:rsidRPr="002D540D" w:rsidRDefault="00000000" w:rsidP="00621B61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kuřecí stehno na divoko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bramborová</w:t>
            </w:r>
            <w:proofErr w:type="gramEnd"/>
            <w:r w:rsidRPr="002D540D">
              <w:rPr>
                <w:sz w:val="22"/>
                <w:szCs w:val="22"/>
              </w:rPr>
              <w:t xml:space="preserve"> kaše I (7, 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621B61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  <w:r w:rsidRPr="002D540D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6FACC71A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  <w:p w14:paraId="525F288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27A3B00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DA480E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jogurtová rýže (7)</w:t>
            </w:r>
          </w:p>
          <w:p w14:paraId="3AF172D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piškoty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526" w:type="dxa"/>
          </w:tcPr>
          <w:p w14:paraId="5BCF449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035B19" w14:paraId="4E4335EB" w14:textId="77777777" w:rsidTr="002D540D">
        <w:trPr>
          <w:cantSplit/>
        </w:trPr>
        <w:tc>
          <w:tcPr>
            <w:tcW w:w="851" w:type="dxa"/>
            <w:vMerge w:val="restart"/>
            <w:vAlign w:val="center"/>
          </w:tcPr>
          <w:p w14:paraId="7888DAAE" w14:textId="77777777" w:rsidR="00035B19" w:rsidRDefault="00000000">
            <w:r>
              <w:rPr>
                <w:b/>
              </w:rPr>
              <w:lastRenderedPageBreak/>
              <w:t>ne</w:t>
            </w:r>
          </w:p>
          <w:p w14:paraId="353A317C" w14:textId="77777777" w:rsidR="00035B19" w:rsidRDefault="00000000">
            <w:r>
              <w:rPr>
                <w:b/>
              </w:rPr>
              <w:t>14.6.</w:t>
            </w:r>
          </w:p>
        </w:tc>
        <w:tc>
          <w:tcPr>
            <w:tcW w:w="850" w:type="dxa"/>
            <w:vAlign w:val="center"/>
          </w:tcPr>
          <w:p w14:paraId="148927A9" w14:textId="77777777" w:rsidR="00035B19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6CC3280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15E47AA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závin (1, 3, 7, 8, 11, 13)</w:t>
            </w:r>
          </w:p>
          <w:p w14:paraId="53B64243" w14:textId="14CB729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1218F376" w14:textId="51C5BFF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6240B7A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0ED07C16" w14:textId="6978214A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maďarský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EE6B7F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houskový (1, 3)</w:t>
            </w:r>
          </w:p>
          <w:p w14:paraId="6F35210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441A70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ovoce</w:t>
            </w:r>
          </w:p>
          <w:p w14:paraId="45B146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CF42F1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7EBF11B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031798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B448230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27DD3B25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037857FC" w14:textId="77777777" w:rsidR="00035B19" w:rsidRDefault="00035B19"/>
        </w:tc>
        <w:tc>
          <w:tcPr>
            <w:tcW w:w="850" w:type="dxa"/>
            <w:vAlign w:val="center"/>
          </w:tcPr>
          <w:p w14:paraId="3AD40955" w14:textId="77777777" w:rsidR="00035B19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7376D0D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4D98B8AA" w14:textId="138FC3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vánočka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ovocný (7)</w:t>
            </w:r>
          </w:p>
          <w:p w14:paraId="1C30E91F" w14:textId="515712DF" w:rsidR="00035B19" w:rsidRPr="002D540D" w:rsidRDefault="00000000" w:rsidP="00292A0C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1B6BFE5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0B299E66" w14:textId="0F3C6BCC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maďarský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EE6B7F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houskový (1, 3)</w:t>
            </w:r>
          </w:p>
          <w:p w14:paraId="56AE59E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9BC3BF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  <w:p w14:paraId="4554C03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5F5F611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</w:t>
            </w:r>
            <w:proofErr w:type="spellStart"/>
            <w:r w:rsidRPr="002D540D">
              <w:rPr>
                <w:sz w:val="22"/>
                <w:szCs w:val="22"/>
              </w:rPr>
              <w:t>ovesno</w:t>
            </w:r>
            <w:proofErr w:type="spellEnd"/>
            <w:r w:rsidRPr="002D540D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2D540D">
              <w:rPr>
                <w:sz w:val="22"/>
                <w:szCs w:val="22"/>
              </w:rPr>
              <w:t>inst</w:t>
            </w:r>
            <w:proofErr w:type="spellEnd"/>
            <w:r w:rsidRPr="002D540D">
              <w:rPr>
                <w:sz w:val="22"/>
                <w:szCs w:val="22"/>
              </w:rPr>
              <w:t>. (7)</w:t>
            </w:r>
          </w:p>
          <w:p w14:paraId="691C780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0435D27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20g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FD7762C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42EB2B76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6D32C704" w14:textId="77777777" w:rsidR="00035B19" w:rsidRDefault="00035B19"/>
        </w:tc>
        <w:tc>
          <w:tcPr>
            <w:tcW w:w="850" w:type="dxa"/>
            <w:vAlign w:val="center"/>
          </w:tcPr>
          <w:p w14:paraId="5009D6B8" w14:textId="77777777" w:rsidR="00035B19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247F2AD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3D9B0CF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závin (1, 3, 7, 13)</w:t>
            </w:r>
          </w:p>
          <w:p w14:paraId="4ED7696C" w14:textId="6EB25C3C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chléb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0D2D9138" w14:textId="52C43B0E" w:rsidR="00035B19" w:rsidRPr="002D540D" w:rsidRDefault="00000000" w:rsidP="00292A0C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678" w:type="dxa"/>
          </w:tcPr>
          <w:p w14:paraId="2828CAD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5FD53702" w14:textId="6FCDA38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maďarský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houskový (1, 3)</w:t>
            </w:r>
          </w:p>
          <w:p w14:paraId="11AC33E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650C9A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ovoce</w:t>
            </w:r>
          </w:p>
          <w:p w14:paraId="34554BE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74EED1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39EB2A7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chléb </w:t>
            </w:r>
            <w:proofErr w:type="spellStart"/>
            <w:r w:rsidRPr="002D540D">
              <w:rPr>
                <w:sz w:val="22"/>
                <w:szCs w:val="22"/>
              </w:rPr>
              <w:t>več</w:t>
            </w:r>
            <w:proofErr w:type="spellEnd"/>
            <w:r w:rsidRPr="002D540D">
              <w:rPr>
                <w:sz w:val="22"/>
                <w:szCs w:val="22"/>
              </w:rPr>
              <w:t>. (1, 3, 7)</w:t>
            </w:r>
          </w:p>
          <w:p w14:paraId="0DC98C53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8190540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</w:tc>
      </w:tr>
      <w:tr w:rsidR="00035B19" w14:paraId="1085DB67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52EF2515" w14:textId="77777777" w:rsidR="00035B19" w:rsidRDefault="00035B19"/>
        </w:tc>
        <w:tc>
          <w:tcPr>
            <w:tcW w:w="850" w:type="dxa"/>
            <w:vAlign w:val="center"/>
          </w:tcPr>
          <w:p w14:paraId="3B6E80F4" w14:textId="77777777" w:rsidR="00035B19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1955E0D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0E9E730B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vánočka (1, 3, 7)</w:t>
            </w:r>
          </w:p>
          <w:p w14:paraId="6FB01A8D" w14:textId="1AE521AE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veka (1, 3, 7, 11, 13)</w:t>
            </w:r>
          </w:p>
          <w:p w14:paraId="1EA3B398" w14:textId="4DCC2433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32737439" w14:textId="293BD882" w:rsidR="00035B19" w:rsidRPr="002D540D" w:rsidRDefault="00000000" w:rsidP="00351602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678" w:type="dxa"/>
          </w:tcPr>
          <w:p w14:paraId="123E8B9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19781451" w14:textId="4CE72B0C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maďarský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292A0C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houskový (1, 3)</w:t>
            </w:r>
          </w:p>
          <w:p w14:paraId="2EB01EA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5949B2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  <w:p w14:paraId="210FE5C8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9EEE43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</w:t>
            </w:r>
            <w:proofErr w:type="spellStart"/>
            <w:r w:rsidRPr="002D540D">
              <w:rPr>
                <w:sz w:val="22"/>
                <w:szCs w:val="22"/>
              </w:rPr>
              <w:t>ovesno</w:t>
            </w:r>
            <w:proofErr w:type="spellEnd"/>
            <w:r w:rsidRPr="002D540D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2D540D">
              <w:rPr>
                <w:sz w:val="22"/>
                <w:szCs w:val="22"/>
              </w:rPr>
              <w:t>inst</w:t>
            </w:r>
            <w:proofErr w:type="spellEnd"/>
            <w:r w:rsidRPr="002D540D">
              <w:rPr>
                <w:sz w:val="22"/>
                <w:szCs w:val="22"/>
              </w:rPr>
              <w:t>. (7)</w:t>
            </w:r>
          </w:p>
          <w:p w14:paraId="5CB746B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7E21924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8F4C065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</w:tc>
      </w:tr>
      <w:tr w:rsidR="00035B19" w14:paraId="395CCD5C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A3EC9CB" w14:textId="77777777" w:rsidR="00035B19" w:rsidRDefault="00035B19"/>
        </w:tc>
        <w:tc>
          <w:tcPr>
            <w:tcW w:w="850" w:type="dxa"/>
            <w:vAlign w:val="center"/>
          </w:tcPr>
          <w:p w14:paraId="55D0669B" w14:textId="77777777" w:rsidR="00035B19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36FD3DD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2C3B6DA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závin (1, 3, 7, 8, 11, 13)</w:t>
            </w:r>
          </w:p>
          <w:p w14:paraId="5D6A815D" w14:textId="73C211D1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houska 1ks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59F1C066" w14:textId="705D014D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2A6EED4F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267E427B" w14:textId="6AC6DB26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žemlový jemný (1, 3, 7, 11, 13)</w:t>
            </w:r>
          </w:p>
          <w:p w14:paraId="54C91E4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29A9EF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ovoce</w:t>
            </w:r>
          </w:p>
          <w:p w14:paraId="40D0830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A3E961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6E10598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houska 2ks (1)</w:t>
            </w:r>
          </w:p>
          <w:p w14:paraId="0446745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DEA1CBA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07B9AFBB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383F0855" w14:textId="77777777" w:rsidR="00035B19" w:rsidRDefault="00035B19"/>
        </w:tc>
        <w:tc>
          <w:tcPr>
            <w:tcW w:w="850" w:type="dxa"/>
            <w:vAlign w:val="center"/>
          </w:tcPr>
          <w:p w14:paraId="652F6A69" w14:textId="77777777" w:rsidR="00035B19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67122D90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(6, 7)</w:t>
            </w:r>
          </w:p>
          <w:p w14:paraId="46D2CDEB" w14:textId="2BC7BA20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vánočka (1, 3,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veka</w:t>
            </w:r>
            <w:proofErr w:type="gramEnd"/>
            <w:r w:rsidRPr="002D540D">
              <w:rPr>
                <w:sz w:val="22"/>
                <w:szCs w:val="22"/>
              </w:rPr>
              <w:t xml:space="preserve"> (1, 3, 7, 11, 13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jogurt</w:t>
            </w:r>
            <w:proofErr w:type="gramEnd"/>
            <w:r w:rsidRPr="002D540D">
              <w:rPr>
                <w:sz w:val="22"/>
                <w:szCs w:val="22"/>
              </w:rPr>
              <w:t xml:space="preserve"> ovocný (7)</w:t>
            </w:r>
          </w:p>
          <w:p w14:paraId="4F0C7E5B" w14:textId="565ECDA0" w:rsidR="00035B19" w:rsidRPr="002D540D" w:rsidRDefault="00000000" w:rsidP="00351602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2D584C5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47C6FFAF" w14:textId="1D026414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žemlový jemný (1, 3, 7, 11, 13)</w:t>
            </w:r>
          </w:p>
          <w:p w14:paraId="384BB3A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B3776F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  <w:p w14:paraId="29DBBA2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6D81042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</w:t>
            </w:r>
            <w:proofErr w:type="spellStart"/>
            <w:r w:rsidRPr="002D540D">
              <w:rPr>
                <w:sz w:val="22"/>
                <w:szCs w:val="22"/>
              </w:rPr>
              <w:t>ovesno</w:t>
            </w:r>
            <w:proofErr w:type="spellEnd"/>
            <w:r w:rsidRPr="002D540D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2D540D">
              <w:rPr>
                <w:sz w:val="22"/>
                <w:szCs w:val="22"/>
              </w:rPr>
              <w:t>inst</w:t>
            </w:r>
            <w:proofErr w:type="spellEnd"/>
            <w:r w:rsidRPr="002D540D">
              <w:rPr>
                <w:sz w:val="22"/>
                <w:szCs w:val="22"/>
              </w:rPr>
              <w:t>. (7)</w:t>
            </w:r>
          </w:p>
          <w:p w14:paraId="0989C09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04AE01C1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285F2A0" w14:textId="77777777" w:rsidR="00035B19" w:rsidRPr="002D540D" w:rsidRDefault="00035B19">
            <w:pPr>
              <w:rPr>
                <w:sz w:val="22"/>
                <w:szCs w:val="22"/>
              </w:rPr>
            </w:pPr>
          </w:p>
        </w:tc>
      </w:tr>
      <w:tr w:rsidR="00035B19" w14:paraId="46BFDC3C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799756F9" w14:textId="77777777" w:rsidR="00035B19" w:rsidRDefault="00035B19"/>
        </w:tc>
        <w:tc>
          <w:tcPr>
            <w:tcW w:w="850" w:type="dxa"/>
            <w:vAlign w:val="center"/>
          </w:tcPr>
          <w:p w14:paraId="3DF07795" w14:textId="77777777" w:rsidR="00035B19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835" w:type="dxa"/>
          </w:tcPr>
          <w:p w14:paraId="4D2862F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2169CE1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závin (1, 3, 7, 13)</w:t>
            </w:r>
          </w:p>
          <w:p w14:paraId="0687F83A" w14:textId="2FE30EF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houska 1ks (1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9765A16" w14:textId="38DC6D0E" w:rsidR="00035B19" w:rsidRPr="002D540D" w:rsidRDefault="00000000" w:rsidP="00351602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678" w:type="dxa"/>
          </w:tcPr>
          <w:p w14:paraId="3C6ABC1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76363890" w14:textId="5C1EE1EB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žemlový jemný (1, 3, 7, 11, 13)</w:t>
            </w:r>
          </w:p>
          <w:p w14:paraId="1924EFB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90DF03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ovoce</w:t>
            </w:r>
          </w:p>
          <w:p w14:paraId="66C53D8D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7D746AE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salám 0,10 (1, 10, 12)</w:t>
            </w:r>
          </w:p>
          <w:p w14:paraId="58BF4FB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houska 2ks (1)</w:t>
            </w:r>
          </w:p>
          <w:p w14:paraId="3E62C6EC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E762D97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</w:tc>
      </w:tr>
      <w:tr w:rsidR="00035B19" w14:paraId="07D77C54" w14:textId="77777777" w:rsidTr="002D540D">
        <w:trPr>
          <w:cantSplit/>
        </w:trPr>
        <w:tc>
          <w:tcPr>
            <w:tcW w:w="851" w:type="dxa"/>
            <w:vMerge/>
            <w:vAlign w:val="center"/>
          </w:tcPr>
          <w:p w14:paraId="4970D6AB" w14:textId="77777777" w:rsidR="00035B19" w:rsidRDefault="00035B19"/>
        </w:tc>
        <w:tc>
          <w:tcPr>
            <w:tcW w:w="850" w:type="dxa"/>
            <w:vAlign w:val="center"/>
          </w:tcPr>
          <w:p w14:paraId="08E8350B" w14:textId="77777777" w:rsidR="00035B19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4F478F1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kakao (7)</w:t>
            </w:r>
          </w:p>
          <w:p w14:paraId="0748F94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vánočka (1, 3, 7)</w:t>
            </w:r>
          </w:p>
          <w:p w14:paraId="15904B80" w14:textId="6741B0E5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veka (1, 3, 7, 11, 13)</w:t>
            </w:r>
          </w:p>
          <w:p w14:paraId="1D103A66" w14:textId="5E800348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jogurt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máslo</w:t>
            </w:r>
            <w:proofErr w:type="gramEnd"/>
            <w:r w:rsidRPr="002D540D">
              <w:rPr>
                <w:sz w:val="22"/>
                <w:szCs w:val="22"/>
              </w:rPr>
              <w:t xml:space="preserve">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  <w:p w14:paraId="2FDE5696" w14:textId="364DDB30" w:rsidR="00035B19" w:rsidRPr="002D540D" w:rsidRDefault="00000000" w:rsidP="00351602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(12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ovocná</w:t>
            </w:r>
            <w:proofErr w:type="gramEnd"/>
            <w:r w:rsidRPr="002D540D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678" w:type="dxa"/>
          </w:tcPr>
          <w:p w14:paraId="7FAC8404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polévka kuřecí s kuskusem (1, 3, 9)</w:t>
            </w:r>
          </w:p>
          <w:p w14:paraId="0C3E3193" w14:textId="6D898AB2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vepřový guláš přírodní (1, 7</w:t>
            </w:r>
            <w:proofErr w:type="gramStart"/>
            <w:r w:rsidRPr="002D540D">
              <w:rPr>
                <w:sz w:val="22"/>
                <w:szCs w:val="22"/>
              </w:rPr>
              <w:t>)</w:t>
            </w:r>
            <w:r w:rsidR="00351602">
              <w:rPr>
                <w:sz w:val="22"/>
                <w:szCs w:val="22"/>
              </w:rPr>
              <w:t>,</w:t>
            </w:r>
            <w:r w:rsidRPr="002D540D">
              <w:rPr>
                <w:sz w:val="22"/>
                <w:szCs w:val="22"/>
              </w:rPr>
              <w:t>knedlík</w:t>
            </w:r>
            <w:proofErr w:type="gramEnd"/>
            <w:r w:rsidRPr="002D540D">
              <w:rPr>
                <w:sz w:val="22"/>
                <w:szCs w:val="22"/>
              </w:rPr>
              <w:t xml:space="preserve"> žemlový jemný (1, 3, 7, 11, 13)</w:t>
            </w:r>
          </w:p>
          <w:p w14:paraId="49008867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47DB382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nápoj </w:t>
            </w:r>
            <w:proofErr w:type="spellStart"/>
            <w:r w:rsidRPr="002D540D">
              <w:rPr>
                <w:sz w:val="22"/>
                <w:szCs w:val="22"/>
              </w:rPr>
              <w:t>smothie</w:t>
            </w:r>
            <w:proofErr w:type="spellEnd"/>
          </w:p>
          <w:p w14:paraId="555C3EC5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čaj </w:t>
            </w:r>
            <w:proofErr w:type="spellStart"/>
            <w:r w:rsidRPr="002D540D">
              <w:rPr>
                <w:sz w:val="22"/>
                <w:szCs w:val="22"/>
              </w:rPr>
              <w:t>dia</w:t>
            </w:r>
            <w:proofErr w:type="spellEnd"/>
            <w:r w:rsidRPr="002D540D">
              <w:rPr>
                <w:sz w:val="22"/>
                <w:szCs w:val="22"/>
              </w:rPr>
              <w:t xml:space="preserve"> </w:t>
            </w:r>
            <w:proofErr w:type="spellStart"/>
            <w:r w:rsidRPr="002D540D">
              <w:rPr>
                <w:sz w:val="22"/>
                <w:szCs w:val="22"/>
              </w:rPr>
              <w:t>odpol</w:t>
            </w:r>
            <w:proofErr w:type="spellEnd"/>
            <w:r w:rsidRPr="002D540D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EE0DC6A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kaše </w:t>
            </w:r>
            <w:proofErr w:type="spellStart"/>
            <w:r w:rsidRPr="002D540D">
              <w:rPr>
                <w:sz w:val="22"/>
                <w:szCs w:val="22"/>
              </w:rPr>
              <w:t>ovesno</w:t>
            </w:r>
            <w:proofErr w:type="spellEnd"/>
            <w:r w:rsidRPr="002D540D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2D540D">
              <w:rPr>
                <w:sz w:val="22"/>
                <w:szCs w:val="22"/>
              </w:rPr>
              <w:t>inst</w:t>
            </w:r>
            <w:proofErr w:type="spellEnd"/>
            <w:r w:rsidRPr="002D540D">
              <w:rPr>
                <w:sz w:val="22"/>
                <w:szCs w:val="22"/>
              </w:rPr>
              <w:t>. (7)</w:t>
            </w:r>
          </w:p>
          <w:p w14:paraId="2374A7F9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>ovocná přesnídávka</w:t>
            </w:r>
          </w:p>
          <w:p w14:paraId="4D5CD0A6" w14:textId="77777777" w:rsidR="00035B19" w:rsidRPr="002D540D" w:rsidRDefault="00000000">
            <w:pPr>
              <w:rPr>
                <w:sz w:val="22"/>
                <w:szCs w:val="22"/>
              </w:rPr>
            </w:pPr>
            <w:r w:rsidRPr="002D540D">
              <w:rPr>
                <w:sz w:val="22"/>
                <w:szCs w:val="22"/>
              </w:rPr>
              <w:t xml:space="preserve">máslo </w:t>
            </w:r>
            <w:proofErr w:type="gramStart"/>
            <w:r w:rsidRPr="002D540D">
              <w:rPr>
                <w:sz w:val="22"/>
                <w:szCs w:val="22"/>
              </w:rPr>
              <w:t>10g</w:t>
            </w:r>
            <w:proofErr w:type="gramEnd"/>
            <w:r w:rsidRPr="002D540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CBD5E4C" w14:textId="77777777" w:rsidR="00035B19" w:rsidRPr="002D540D" w:rsidRDefault="00000000">
            <w:pPr>
              <w:rPr>
                <w:sz w:val="22"/>
                <w:szCs w:val="22"/>
              </w:rPr>
            </w:pPr>
            <w:proofErr w:type="spellStart"/>
            <w:r w:rsidRPr="002D540D">
              <w:rPr>
                <w:sz w:val="22"/>
                <w:szCs w:val="22"/>
              </w:rPr>
              <w:t>mufin</w:t>
            </w:r>
            <w:proofErr w:type="spellEnd"/>
            <w:r w:rsidRPr="002D540D">
              <w:rPr>
                <w:sz w:val="22"/>
                <w:szCs w:val="22"/>
              </w:rPr>
              <w:t xml:space="preserve"> (1, 3, 7)</w:t>
            </w:r>
          </w:p>
        </w:tc>
      </w:tr>
    </w:tbl>
    <w:p w14:paraId="70C95996" w14:textId="77777777" w:rsidR="00035B19" w:rsidRDefault="00035B19"/>
    <w:p w14:paraId="777EBCBC" w14:textId="77777777" w:rsidR="00035B19" w:rsidRDefault="00035B19"/>
    <w:p w14:paraId="541B7234" w14:textId="77777777" w:rsidR="00035B19" w:rsidRDefault="00000000">
      <w:pPr>
        <w:spacing w:after="0"/>
      </w:pPr>
      <w:r>
        <w:lastRenderedPageBreak/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035B19" w14:paraId="159DC991" w14:textId="77777777">
        <w:tc>
          <w:tcPr>
            <w:tcW w:w="5235" w:type="dxa"/>
          </w:tcPr>
          <w:p w14:paraId="3BF9231C" w14:textId="77777777" w:rsidR="00035B19" w:rsidRDefault="00035B19"/>
          <w:p w14:paraId="5FC4CA6D" w14:textId="1FCBFED6" w:rsidR="00035B19" w:rsidRDefault="00351602">
            <w:r>
              <w:t xml:space="preserve">              Monika Linková</w:t>
            </w:r>
          </w:p>
          <w:p w14:paraId="346C67D3" w14:textId="7B6D03C3" w:rsidR="00351602" w:rsidRDefault="00351602">
            <w:r>
              <w:t xml:space="preserve">              vedoucí stravovacího provozu</w:t>
            </w:r>
          </w:p>
          <w:p w14:paraId="7EC2D467" w14:textId="77777777" w:rsidR="00035B19" w:rsidRDefault="00035B19"/>
          <w:p w14:paraId="135B66BC" w14:textId="77777777" w:rsidR="00035B19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348102C1" w14:textId="77777777" w:rsidR="00035B19" w:rsidRDefault="00035B19"/>
          <w:p w14:paraId="54537264" w14:textId="1951C140" w:rsidR="00035B19" w:rsidRDefault="00351602">
            <w:r>
              <w:t xml:space="preserve">                 Mgr. Lukáš Holeček, MBA</w:t>
            </w:r>
          </w:p>
          <w:p w14:paraId="2E66D725" w14:textId="00B0F0CB" w:rsidR="00351602" w:rsidRDefault="00351602">
            <w:r>
              <w:t xml:space="preserve">                 vedoucí DPS</w:t>
            </w:r>
          </w:p>
          <w:p w14:paraId="741E493D" w14:textId="77777777" w:rsidR="00035B19" w:rsidRDefault="00035B19"/>
          <w:p w14:paraId="48ECA6AA" w14:textId="77777777" w:rsidR="00035B19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39C2AB30" w14:textId="77777777" w:rsidR="00035B19" w:rsidRDefault="00035B19"/>
          <w:p w14:paraId="7C2E2BB2" w14:textId="77777777" w:rsidR="00035B19" w:rsidRDefault="00035B19"/>
          <w:p w14:paraId="124F5503" w14:textId="77777777" w:rsidR="00035B19" w:rsidRDefault="00035B19"/>
          <w:p w14:paraId="087D059F" w14:textId="77777777" w:rsidR="00035B19" w:rsidRDefault="00035B19"/>
          <w:p w14:paraId="3F4D5AB6" w14:textId="77777777" w:rsidR="00035B19" w:rsidRDefault="00000000">
            <w:r>
              <w:t xml:space="preserve"> </w:t>
            </w:r>
          </w:p>
        </w:tc>
      </w:tr>
    </w:tbl>
    <w:p w14:paraId="614A8429" w14:textId="77777777" w:rsidR="002C1318" w:rsidRDefault="002C1318"/>
    <w:sectPr w:rsidR="002C1318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B08A" w14:textId="77777777" w:rsidR="001D693A" w:rsidRDefault="001D693A">
      <w:pPr>
        <w:spacing w:after="0" w:line="240" w:lineRule="auto"/>
      </w:pPr>
      <w:r>
        <w:separator/>
      </w:r>
    </w:p>
  </w:endnote>
  <w:endnote w:type="continuationSeparator" w:id="0">
    <w:p w14:paraId="13FEF15D" w14:textId="77777777" w:rsidR="001D693A" w:rsidRDefault="001D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8AEC" w14:textId="77777777" w:rsidR="001D693A" w:rsidRDefault="001D693A">
      <w:pPr>
        <w:spacing w:after="0" w:line="240" w:lineRule="auto"/>
      </w:pPr>
      <w:r>
        <w:separator/>
      </w:r>
    </w:p>
  </w:footnote>
  <w:footnote w:type="continuationSeparator" w:id="0">
    <w:p w14:paraId="4DB082F8" w14:textId="77777777" w:rsidR="001D693A" w:rsidRDefault="001D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A0BC" w14:textId="7575F35A" w:rsidR="00035B19" w:rsidRDefault="00000000">
    <w:pPr>
      <w:spacing w:after="0"/>
    </w:pPr>
    <w:r>
      <w:rPr>
        <w:b/>
        <w:bCs/>
        <w:sz w:val="32"/>
        <w:szCs w:val="32"/>
      </w:rPr>
      <w:t>Jídelní lístek od 8.6.2026 do 14.6.2026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9"/>
    <w:rsid w:val="00035B19"/>
    <w:rsid w:val="001D693A"/>
    <w:rsid w:val="00292A0C"/>
    <w:rsid w:val="002C1318"/>
    <w:rsid w:val="002D540D"/>
    <w:rsid w:val="00351602"/>
    <w:rsid w:val="00621B61"/>
    <w:rsid w:val="007D260A"/>
    <w:rsid w:val="00916DCA"/>
    <w:rsid w:val="00DD23BC"/>
    <w:rsid w:val="00DD768B"/>
    <w:rsid w:val="00E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AAD4"/>
  <w15:docId w15:val="{667CDE6C-8A6A-4D3B-8D16-EEB4EA2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2605</Words>
  <Characters>15370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6</cp:revision>
  <dcterms:created xsi:type="dcterms:W3CDTF">2026-06-01T11:33:00Z</dcterms:created>
  <dcterms:modified xsi:type="dcterms:W3CDTF">2026-06-02T05:13:00Z</dcterms:modified>
</cp:coreProperties>
</file>