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8507"/>
      </w:tblGrid>
      <w:tr w:rsidR="00CC090F" w14:paraId="0E9C93AB" w14:textId="77777777" w:rsidTr="00C702B7">
        <w:trPr>
          <w:cantSplit/>
          <w:tblHeader/>
        </w:trPr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6BA75B18" w14:textId="77777777" w:rsidR="00CC090F" w:rsidRDefault="00CC090F"/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0E5EA620" w14:textId="77777777" w:rsidR="00CC090F" w:rsidRDefault="00CC090F"/>
        </w:tc>
        <w:tc>
          <w:tcPr>
            <w:tcW w:w="8507" w:type="dxa"/>
            <w:tcBorders>
              <w:bottom w:val="single" w:sz="4" w:space="0" w:color="auto"/>
            </w:tcBorders>
            <w:shd w:val="clear" w:color="auto" w:fill="F2F2F2"/>
          </w:tcPr>
          <w:p w14:paraId="6017DD95" w14:textId="77777777" w:rsidR="00CC090F" w:rsidRDefault="00AF1197">
            <w:pPr>
              <w:jc w:val="center"/>
            </w:pPr>
            <w:r>
              <w:rPr>
                <w:b/>
              </w:rPr>
              <w:t>Oběd</w:t>
            </w:r>
          </w:p>
        </w:tc>
      </w:tr>
      <w:tr w:rsidR="00AF1197" w14:paraId="0CDF57F5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64970BA0" w14:textId="3AAEFE45" w:rsidR="00AF1197" w:rsidRDefault="00AF1197" w:rsidP="00AF1197">
            <w:r>
              <w:rPr>
                <w:b/>
              </w:rPr>
              <w:t>p</w:t>
            </w:r>
            <w:r>
              <w:rPr>
                <w:b/>
              </w:rPr>
              <w:t>o</w:t>
            </w:r>
          </w:p>
          <w:p w14:paraId="301A73C2" w14:textId="290F4652" w:rsidR="00AF1197" w:rsidRDefault="00AF1197" w:rsidP="00AF1197">
            <w:r>
              <w:rPr>
                <w:b/>
              </w:rPr>
              <w:t>2</w:t>
            </w:r>
            <w:r>
              <w:rPr>
                <w:b/>
              </w:rPr>
              <w:t>1</w:t>
            </w:r>
            <w:r>
              <w:rPr>
                <w:b/>
              </w:rPr>
              <w:t>.9.</w:t>
            </w:r>
          </w:p>
        </w:tc>
        <w:tc>
          <w:tcPr>
            <w:tcW w:w="1133" w:type="dxa"/>
            <w:vMerge w:val="restart"/>
            <w:vAlign w:val="center"/>
          </w:tcPr>
          <w:p w14:paraId="01D7963F" w14:textId="77777777" w:rsidR="00AF1197" w:rsidRDefault="00AF1197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46ABAE47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vločková (1, 3, 4, 6, 7, 9)</w:t>
            </w:r>
          </w:p>
          <w:p w14:paraId="7B948C82" w14:textId="59690C2B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rizoto srbské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okurka kyselá (10)</w:t>
            </w:r>
          </w:p>
        </w:tc>
      </w:tr>
      <w:tr w:rsidR="00AF1197" w14:paraId="6DC85949" w14:textId="77777777">
        <w:trPr>
          <w:cantSplit/>
        </w:trPr>
        <w:tc>
          <w:tcPr>
            <w:tcW w:w="1133" w:type="dxa"/>
            <w:vMerge/>
            <w:vAlign w:val="center"/>
          </w:tcPr>
          <w:p w14:paraId="6F3E07E0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39C10D38" w14:textId="77777777" w:rsidR="00AF1197" w:rsidRDefault="00AF119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3E24E619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vločková (1, 3, 4, 6, 7, 9)</w:t>
            </w:r>
          </w:p>
          <w:p w14:paraId="0BB304B5" w14:textId="07480120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rizoto srbské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okurka kyselá (10)</w:t>
            </w:r>
          </w:p>
        </w:tc>
      </w:tr>
      <w:tr w:rsidR="00AF1197" w14:paraId="0ACBE5C1" w14:textId="77777777">
        <w:trPr>
          <w:cantSplit/>
        </w:trPr>
        <w:tc>
          <w:tcPr>
            <w:tcW w:w="1133" w:type="dxa"/>
            <w:vMerge/>
            <w:vAlign w:val="center"/>
          </w:tcPr>
          <w:p w14:paraId="3A1634F0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00F9B8ED" w14:textId="77777777" w:rsidR="00AF1197" w:rsidRDefault="00AF119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0738187E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vločková (1, 3, 4, 6, 7, 9)</w:t>
            </w:r>
          </w:p>
          <w:p w14:paraId="24C092C9" w14:textId="2721736A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rizoto srbské (7)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kompot</w:t>
            </w:r>
          </w:p>
        </w:tc>
      </w:tr>
      <w:tr w:rsidR="00AF1197" w14:paraId="4479141F" w14:textId="77777777" w:rsidTr="00C702B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B39C5D6" w14:textId="77777777" w:rsidR="00AF1197" w:rsidRDefault="00AF1197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02678517" w14:textId="77777777" w:rsidR="00AF1197" w:rsidRDefault="00AF1197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58697329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vločková (1, 3, 4, 6, 7, 9)</w:t>
            </w:r>
          </w:p>
          <w:p w14:paraId="53CEED79" w14:textId="6DDF5E8F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rizoto srbské (7)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kompot dia</w:t>
            </w:r>
          </w:p>
        </w:tc>
      </w:tr>
      <w:tr w:rsidR="00AF1197" w14:paraId="2429713D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25F38D5B" w14:textId="562C4D12" w:rsidR="00AF1197" w:rsidRDefault="00AF1197" w:rsidP="00AF1197">
            <w:r>
              <w:rPr>
                <w:b/>
              </w:rPr>
              <w:t>út</w:t>
            </w:r>
          </w:p>
          <w:p w14:paraId="20C7167C" w14:textId="109A9B5C" w:rsidR="00AF1197" w:rsidRPr="00AF1197" w:rsidRDefault="00AF1197" w:rsidP="00AF1197">
            <w:r>
              <w:rPr>
                <w:b/>
              </w:rPr>
              <w:t>2</w:t>
            </w:r>
            <w:r>
              <w:rPr>
                <w:b/>
              </w:rPr>
              <w:t>2</w:t>
            </w:r>
            <w:r>
              <w:rPr>
                <w:b/>
              </w:rPr>
              <w:t>.9.</w:t>
            </w:r>
          </w:p>
        </w:tc>
        <w:tc>
          <w:tcPr>
            <w:tcW w:w="1133" w:type="dxa"/>
            <w:vMerge w:val="restart"/>
            <w:vAlign w:val="center"/>
          </w:tcPr>
          <w:p w14:paraId="10B65A9C" w14:textId="77777777" w:rsidR="00AF1197" w:rsidRDefault="00AF1197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3EBEC8B2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drštková (1, 7, 9)</w:t>
            </w:r>
          </w:p>
          <w:p w14:paraId="2B9C3EFE" w14:textId="09052B4A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vdolky slané (1, 3, 5, 7, 8, 11)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jogurt ovocný (7)</w:t>
            </w:r>
          </w:p>
        </w:tc>
      </w:tr>
      <w:tr w:rsidR="00AF1197" w14:paraId="5E85376F" w14:textId="77777777">
        <w:trPr>
          <w:cantSplit/>
        </w:trPr>
        <w:tc>
          <w:tcPr>
            <w:tcW w:w="1133" w:type="dxa"/>
            <w:vMerge/>
            <w:vAlign w:val="center"/>
          </w:tcPr>
          <w:p w14:paraId="64E9F844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7EE63100" w14:textId="77777777" w:rsidR="00AF1197" w:rsidRDefault="00AF119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5FF2C735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drštková (1, 7, 9)</w:t>
            </w:r>
          </w:p>
          <w:p w14:paraId="14C4D753" w14:textId="78713E98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kuřecí plátek přírodní (1)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brambory gratinované se sýrem a smetanou (7, 12)</w:t>
            </w:r>
          </w:p>
        </w:tc>
      </w:tr>
      <w:tr w:rsidR="00AF1197" w14:paraId="5795E724" w14:textId="77777777">
        <w:trPr>
          <w:cantSplit/>
        </w:trPr>
        <w:tc>
          <w:tcPr>
            <w:tcW w:w="1133" w:type="dxa"/>
            <w:vMerge/>
            <w:vAlign w:val="center"/>
          </w:tcPr>
          <w:p w14:paraId="37AC8494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7066E0C7" w14:textId="77777777" w:rsidR="00AF1197" w:rsidRDefault="00AF119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35CA2948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ragú (1, 7, 9)</w:t>
            </w:r>
          </w:p>
          <w:p w14:paraId="04CA150B" w14:textId="354A4EEA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bramb.šišky s posýpkou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kompot</w:t>
            </w:r>
          </w:p>
        </w:tc>
      </w:tr>
      <w:tr w:rsidR="00AF1197" w14:paraId="737B10FE" w14:textId="77777777" w:rsidTr="00C702B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2CD126FF" w14:textId="77777777" w:rsidR="00AF1197" w:rsidRDefault="00AF1197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ED1D316" w14:textId="77777777" w:rsidR="00AF1197" w:rsidRDefault="00AF1197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029BD3A7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ragú (1, 7, 9)</w:t>
            </w:r>
          </w:p>
          <w:p w14:paraId="175A04E9" w14:textId="7C6CBFF1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kuřecí plátek přírodní (1,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brambory gratinované se sýrem a smetanou (7, 12)</w:t>
            </w:r>
          </w:p>
        </w:tc>
      </w:tr>
      <w:tr w:rsidR="00AF1197" w14:paraId="6D514573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7BD71DE8" w14:textId="366D7831" w:rsidR="00AF1197" w:rsidRDefault="00AF1197" w:rsidP="00AF1197">
            <w:r>
              <w:rPr>
                <w:b/>
              </w:rPr>
              <w:t>s</w:t>
            </w:r>
            <w:r>
              <w:rPr>
                <w:b/>
              </w:rPr>
              <w:t>t</w:t>
            </w:r>
          </w:p>
          <w:p w14:paraId="2483EF75" w14:textId="0463C03D" w:rsidR="00AF1197" w:rsidRDefault="00AF1197" w:rsidP="00AF1197">
            <w:r>
              <w:rPr>
                <w:b/>
              </w:rPr>
              <w:t>2</w:t>
            </w:r>
            <w:r>
              <w:rPr>
                <w:b/>
              </w:rPr>
              <w:t>3</w:t>
            </w:r>
            <w:r>
              <w:rPr>
                <w:b/>
              </w:rPr>
              <w:t>.9.</w:t>
            </w:r>
          </w:p>
        </w:tc>
        <w:tc>
          <w:tcPr>
            <w:tcW w:w="1133" w:type="dxa"/>
            <w:vMerge w:val="restart"/>
            <w:vAlign w:val="center"/>
          </w:tcPr>
          <w:p w14:paraId="748629BA" w14:textId="77777777" w:rsidR="00AF1197" w:rsidRDefault="00AF1197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59FBB6AF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čočková (1, 3, 4, 6, 7, 9)</w:t>
            </w:r>
          </w:p>
          <w:p w14:paraId="700E3D44" w14:textId="7F7F07D7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čevabčiči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,hořčice</w:t>
            </w:r>
            <w:r w:rsidRPr="00C702B7">
              <w:rPr>
                <w:sz w:val="22"/>
                <w:szCs w:val="22"/>
              </w:rPr>
              <w:t xml:space="preserve"> (10)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okurka kyselá (10)</w:t>
            </w:r>
          </w:p>
        </w:tc>
      </w:tr>
      <w:tr w:rsidR="00AF1197" w14:paraId="0D9565B1" w14:textId="77777777">
        <w:trPr>
          <w:cantSplit/>
        </w:trPr>
        <w:tc>
          <w:tcPr>
            <w:tcW w:w="1133" w:type="dxa"/>
            <w:vMerge/>
            <w:vAlign w:val="center"/>
          </w:tcPr>
          <w:p w14:paraId="61E22E68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3D1B3FB2" w14:textId="77777777" w:rsidR="00AF1197" w:rsidRDefault="00AF119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5967696D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čočková (1, 3, 4, 6, 7, 9)</w:t>
            </w:r>
          </w:p>
          <w:p w14:paraId="41DB1A86" w14:textId="52ECFD48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čevabčiči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hořčice (10)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okurka kyselá (10)</w:t>
            </w:r>
          </w:p>
        </w:tc>
      </w:tr>
      <w:tr w:rsidR="00AF1197" w14:paraId="3CB3A01F" w14:textId="77777777">
        <w:trPr>
          <w:cantSplit/>
        </w:trPr>
        <w:tc>
          <w:tcPr>
            <w:tcW w:w="1133" w:type="dxa"/>
            <w:vMerge/>
            <w:vAlign w:val="center"/>
          </w:tcPr>
          <w:p w14:paraId="376AF711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1D9510C2" w14:textId="77777777" w:rsidR="00AF1197" w:rsidRDefault="00AF119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7AB0A42F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z červené čočky (1, 3, 4, 6, 7, 9)</w:t>
            </w:r>
          </w:p>
          <w:p w14:paraId="5AB3BF02" w14:textId="32A9ABD7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masové válečky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kompot</w:t>
            </w:r>
          </w:p>
        </w:tc>
      </w:tr>
      <w:tr w:rsidR="00AF1197" w14:paraId="1EA9D1C4" w14:textId="77777777" w:rsidTr="00C702B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52128A6B" w14:textId="77777777" w:rsidR="00AF1197" w:rsidRDefault="00AF1197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C551DD0" w14:textId="77777777" w:rsidR="00AF1197" w:rsidRDefault="00AF1197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58658077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z červené čočky (1, 3, 4, 6, 7, 9)</w:t>
            </w:r>
          </w:p>
          <w:p w14:paraId="7F0C8727" w14:textId="7E6373A1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masové válečky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kompot dia</w:t>
            </w:r>
          </w:p>
        </w:tc>
      </w:tr>
      <w:tr w:rsidR="00AF1197" w14:paraId="308EB480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3F7C1B6A" w14:textId="2B42BABC" w:rsidR="00AF1197" w:rsidRDefault="00AF1197" w:rsidP="00AF1197">
            <w:r>
              <w:rPr>
                <w:b/>
              </w:rPr>
              <w:t>čt</w:t>
            </w:r>
          </w:p>
          <w:p w14:paraId="3659498F" w14:textId="0C420A1E" w:rsidR="00AF1197" w:rsidRDefault="00AF1197" w:rsidP="00AF1197">
            <w:r>
              <w:rPr>
                <w:b/>
              </w:rPr>
              <w:t>2</w:t>
            </w:r>
            <w:r>
              <w:rPr>
                <w:b/>
              </w:rPr>
              <w:t>4</w:t>
            </w:r>
            <w:r>
              <w:rPr>
                <w:b/>
              </w:rPr>
              <w:t>.9.</w:t>
            </w:r>
          </w:p>
        </w:tc>
        <w:tc>
          <w:tcPr>
            <w:tcW w:w="1133" w:type="dxa"/>
            <w:vMerge w:val="restart"/>
            <w:vAlign w:val="center"/>
          </w:tcPr>
          <w:p w14:paraId="1A67BAE2" w14:textId="77777777" w:rsidR="00AF1197" w:rsidRDefault="00AF1197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187931F7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hráškový krém (1, 3, 4, 6, 7, 9)</w:t>
            </w:r>
          </w:p>
          <w:p w14:paraId="20712B16" w14:textId="792A24C8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paprika plněná v rajské omáčce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rýže</w:t>
            </w:r>
          </w:p>
        </w:tc>
      </w:tr>
      <w:tr w:rsidR="00AF1197" w14:paraId="0A416979" w14:textId="77777777">
        <w:trPr>
          <w:cantSplit/>
        </w:trPr>
        <w:tc>
          <w:tcPr>
            <w:tcW w:w="1133" w:type="dxa"/>
            <w:vMerge/>
            <w:vAlign w:val="center"/>
          </w:tcPr>
          <w:p w14:paraId="6DAF4D3E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79332CF2" w14:textId="77777777" w:rsidR="00AF1197" w:rsidRDefault="00AF119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3B502FA2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hráškový krém (1, 3, 4, 6, 7, 9)</w:t>
            </w:r>
          </w:p>
          <w:p w14:paraId="4F0EEA5A" w14:textId="749A8D39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paprika plněná v rajské omáčce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rýže</w:t>
            </w:r>
          </w:p>
        </w:tc>
      </w:tr>
      <w:tr w:rsidR="00AF1197" w14:paraId="54F56044" w14:textId="77777777">
        <w:trPr>
          <w:cantSplit/>
        </w:trPr>
        <w:tc>
          <w:tcPr>
            <w:tcW w:w="1133" w:type="dxa"/>
            <w:vMerge/>
            <w:vAlign w:val="center"/>
          </w:tcPr>
          <w:p w14:paraId="0A77F438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36E0B0BB" w14:textId="77777777" w:rsidR="00AF1197" w:rsidRDefault="00AF119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4E8CC19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hráškový krém (1, 3, 4, 6, 7, 9)</w:t>
            </w:r>
          </w:p>
          <w:p w14:paraId="17A2A089" w14:textId="07C6D522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masové válečky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omáčka rajská (1,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rýže</w:t>
            </w:r>
          </w:p>
        </w:tc>
      </w:tr>
      <w:tr w:rsidR="00AF1197" w14:paraId="64D35C6B" w14:textId="77777777" w:rsidTr="00C702B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647AE8E4" w14:textId="77777777" w:rsidR="00AF1197" w:rsidRDefault="00AF1197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A456B03" w14:textId="77777777" w:rsidR="00AF1197" w:rsidRDefault="00AF1197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3427396B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hráškový krém (1, 3, 4, 6, 7, 9)</w:t>
            </w:r>
          </w:p>
          <w:p w14:paraId="24156BC0" w14:textId="1A8B2AF8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masové válečky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omáčka rajská (1,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rýže</w:t>
            </w:r>
          </w:p>
        </w:tc>
      </w:tr>
      <w:tr w:rsidR="00AF1197" w14:paraId="55ED5E2D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5728B79D" w14:textId="4508DBC7" w:rsidR="00AF1197" w:rsidRDefault="00AF1197" w:rsidP="00AF1197">
            <w:r>
              <w:rPr>
                <w:b/>
              </w:rPr>
              <w:t>pá</w:t>
            </w:r>
          </w:p>
          <w:p w14:paraId="44FCB576" w14:textId="745B1AE3" w:rsidR="00AF1197" w:rsidRDefault="00AF1197" w:rsidP="00AF1197">
            <w:r>
              <w:rPr>
                <w:b/>
              </w:rPr>
              <w:t>2</w:t>
            </w:r>
            <w:r>
              <w:rPr>
                <w:b/>
              </w:rPr>
              <w:t>5</w:t>
            </w:r>
            <w:r>
              <w:rPr>
                <w:b/>
              </w:rPr>
              <w:t>.9.</w:t>
            </w:r>
          </w:p>
        </w:tc>
        <w:tc>
          <w:tcPr>
            <w:tcW w:w="1133" w:type="dxa"/>
            <w:vMerge w:val="restart"/>
            <w:vAlign w:val="center"/>
          </w:tcPr>
          <w:p w14:paraId="2DCA3F4B" w14:textId="77777777" w:rsidR="00AF1197" w:rsidRDefault="00AF1197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42EAE867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cibulová bílá s bramborami (1, 3, 4, 6, 7, 9, 12)</w:t>
            </w:r>
          </w:p>
          <w:p w14:paraId="367587F4" w14:textId="17EFF235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králík na zelenině (1, 9)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knedlíky chlupaté (1, 3, 7)</w:t>
            </w:r>
          </w:p>
        </w:tc>
      </w:tr>
      <w:tr w:rsidR="00AF1197" w14:paraId="0629013A" w14:textId="77777777">
        <w:trPr>
          <w:cantSplit/>
        </w:trPr>
        <w:tc>
          <w:tcPr>
            <w:tcW w:w="1133" w:type="dxa"/>
            <w:vMerge/>
            <w:vAlign w:val="center"/>
          </w:tcPr>
          <w:p w14:paraId="0E42C994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333BF574" w14:textId="77777777" w:rsidR="00AF1197" w:rsidRDefault="00AF119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1E442FF2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cibulová bílá s bramborami (1, 3, 4, 6, 7, 9, 12)</w:t>
            </w:r>
          </w:p>
          <w:p w14:paraId="6CD6C3F8" w14:textId="0090F34D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králík na zelenině (1, 9)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knedlíky chlupaté (1, 3, 7)</w:t>
            </w:r>
          </w:p>
        </w:tc>
      </w:tr>
      <w:tr w:rsidR="00AF1197" w14:paraId="5DF7987E" w14:textId="77777777">
        <w:trPr>
          <w:cantSplit/>
        </w:trPr>
        <w:tc>
          <w:tcPr>
            <w:tcW w:w="1133" w:type="dxa"/>
            <w:vMerge/>
            <w:vAlign w:val="center"/>
          </w:tcPr>
          <w:p w14:paraId="6E20B28F" w14:textId="77777777" w:rsidR="00AF1197" w:rsidRDefault="00AF1197"/>
        </w:tc>
        <w:tc>
          <w:tcPr>
            <w:tcW w:w="1133" w:type="dxa"/>
            <w:vMerge w:val="restart"/>
            <w:vAlign w:val="center"/>
          </w:tcPr>
          <w:p w14:paraId="776F0365" w14:textId="77777777" w:rsidR="00AF1197" w:rsidRDefault="00AF119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78E225CF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selská (1, 7, 9, 12)</w:t>
            </w:r>
          </w:p>
          <w:p w14:paraId="7D5917EB" w14:textId="4C921413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králík na zelenině (1, 7, 9)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knedlíky chlupaté (1, 3, 7)</w:t>
            </w:r>
          </w:p>
        </w:tc>
      </w:tr>
      <w:tr w:rsidR="00AF1197" w14:paraId="5D433B05" w14:textId="77777777" w:rsidTr="00C702B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7EA1F901" w14:textId="77777777" w:rsidR="00AF1197" w:rsidRDefault="00AF1197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6DA9666" w14:textId="77777777" w:rsidR="00AF1197" w:rsidRDefault="00AF1197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2AC8846C" w14:textId="77777777" w:rsidR="00AF1197" w:rsidRPr="00C702B7" w:rsidRDefault="00AF119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selská (1, 7, 9, 12)</w:t>
            </w:r>
          </w:p>
          <w:p w14:paraId="5F79C339" w14:textId="265758DD" w:rsidR="00AF1197" w:rsidRPr="00C702B7" w:rsidRDefault="00AF119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králík na zelenině (1, 7, 9)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knedlíky chlupaté (1, 3, 7)</w:t>
            </w:r>
          </w:p>
        </w:tc>
      </w:tr>
      <w:tr w:rsidR="00C702B7" w14:paraId="53300A4C" w14:textId="77777777" w:rsidTr="00C702B7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424C41FE" w14:textId="29A551CA" w:rsidR="00C702B7" w:rsidRDefault="00C702B7" w:rsidP="00C702B7">
            <w:r>
              <w:rPr>
                <w:b/>
              </w:rPr>
              <w:t>so</w:t>
            </w:r>
          </w:p>
          <w:p w14:paraId="17BB9D5C" w14:textId="0CB17260" w:rsidR="00C702B7" w:rsidRDefault="00C702B7" w:rsidP="00C702B7">
            <w:r>
              <w:rPr>
                <w:b/>
              </w:rPr>
              <w:t>26.9.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13909F74" w14:textId="77777777" w:rsidR="00C702B7" w:rsidRDefault="00C702B7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2E41CE21" w14:textId="77777777" w:rsidR="00C702B7" w:rsidRPr="00C702B7" w:rsidRDefault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květáková (1, 3, 4, 6, 7, 9)</w:t>
            </w:r>
          </w:p>
          <w:p w14:paraId="29D45E3D" w14:textId="5C2A71FF" w:rsidR="00C702B7" w:rsidRPr="00C702B7" w:rsidRDefault="00C702B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zapeč.těstoviny s uzeninou (1, 3, 4, 6, 7, 9)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čalamáda (9)</w:t>
            </w:r>
          </w:p>
        </w:tc>
      </w:tr>
      <w:tr w:rsidR="00C702B7" w14:paraId="3A91B7AC" w14:textId="77777777">
        <w:trPr>
          <w:cantSplit/>
        </w:trPr>
        <w:tc>
          <w:tcPr>
            <w:tcW w:w="1133" w:type="dxa"/>
            <w:vMerge/>
            <w:vAlign w:val="center"/>
          </w:tcPr>
          <w:p w14:paraId="7507F207" w14:textId="77777777" w:rsidR="00C702B7" w:rsidRDefault="00C702B7"/>
        </w:tc>
        <w:tc>
          <w:tcPr>
            <w:tcW w:w="1133" w:type="dxa"/>
            <w:vMerge w:val="restart"/>
            <w:vAlign w:val="center"/>
          </w:tcPr>
          <w:p w14:paraId="4CDCF060" w14:textId="77777777" w:rsidR="00C702B7" w:rsidRDefault="00C702B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52FE7A33" w14:textId="77777777" w:rsidR="00C702B7" w:rsidRPr="00C702B7" w:rsidRDefault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květáková (1, 3, 4, 6, 7, 9)</w:t>
            </w:r>
          </w:p>
          <w:p w14:paraId="0EE677E1" w14:textId="795FBED4" w:rsidR="00C702B7" w:rsidRPr="00C702B7" w:rsidRDefault="00C702B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zapeč.těstoviny s uzeninou (1, 3, 4, 6, 7, 9)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čalamáda (9)</w:t>
            </w:r>
          </w:p>
        </w:tc>
      </w:tr>
      <w:tr w:rsidR="00C702B7" w14:paraId="2DFFD40A" w14:textId="77777777">
        <w:trPr>
          <w:cantSplit/>
        </w:trPr>
        <w:tc>
          <w:tcPr>
            <w:tcW w:w="1133" w:type="dxa"/>
            <w:vMerge/>
            <w:vAlign w:val="center"/>
          </w:tcPr>
          <w:p w14:paraId="03401F86" w14:textId="77777777" w:rsidR="00C702B7" w:rsidRDefault="00C702B7"/>
        </w:tc>
        <w:tc>
          <w:tcPr>
            <w:tcW w:w="1133" w:type="dxa"/>
            <w:vMerge w:val="restart"/>
            <w:vAlign w:val="center"/>
          </w:tcPr>
          <w:p w14:paraId="4E060995" w14:textId="77777777" w:rsidR="00C702B7" w:rsidRDefault="00C702B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58AA71EC" w14:textId="77777777" w:rsidR="00C702B7" w:rsidRPr="00C702B7" w:rsidRDefault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květáková (1, 3, 4, 6, 7, 9)</w:t>
            </w:r>
          </w:p>
          <w:p w14:paraId="652A976B" w14:textId="128B8C85" w:rsidR="00C702B7" w:rsidRPr="00C702B7" w:rsidRDefault="00C702B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zapeč.těstoviny s uzeninou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kompot</w:t>
            </w:r>
          </w:p>
        </w:tc>
      </w:tr>
      <w:tr w:rsidR="00C702B7" w14:paraId="51A61D0C" w14:textId="77777777" w:rsidTr="00C702B7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A765A40" w14:textId="77777777" w:rsidR="00C702B7" w:rsidRDefault="00C702B7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39712231" w14:textId="77777777" w:rsidR="00C702B7" w:rsidRDefault="00C702B7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44397C94" w14:textId="77777777" w:rsidR="00C702B7" w:rsidRPr="00C702B7" w:rsidRDefault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květáková (1, 3, 4, 6, 7, 9)</w:t>
            </w:r>
          </w:p>
          <w:p w14:paraId="312E209E" w14:textId="1436DA8F" w:rsidR="00C702B7" w:rsidRPr="00C702B7" w:rsidRDefault="00C702B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zapeč.těstoviny s uzeninou (1, 3,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kompot dia</w:t>
            </w:r>
          </w:p>
        </w:tc>
      </w:tr>
      <w:tr w:rsidR="00C702B7" w14:paraId="29A9C2FC" w14:textId="77777777" w:rsidTr="00C702B7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61599589" w14:textId="009E1996" w:rsidR="00C702B7" w:rsidRDefault="00C702B7" w:rsidP="00C702B7">
            <w:r>
              <w:rPr>
                <w:b/>
              </w:rPr>
              <w:t>ne</w:t>
            </w:r>
          </w:p>
          <w:p w14:paraId="0272BC72" w14:textId="0B0FF7D7" w:rsidR="00C702B7" w:rsidRDefault="00C702B7" w:rsidP="00C702B7">
            <w:r>
              <w:rPr>
                <w:b/>
              </w:rPr>
              <w:t>27.9.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06B4206F" w14:textId="77777777" w:rsidR="00C702B7" w:rsidRDefault="00C702B7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474CEC96" w14:textId="77777777" w:rsidR="00C702B7" w:rsidRPr="00C702B7" w:rsidRDefault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hovězí s krupicí (1, 3, 7, 9)</w:t>
            </w:r>
          </w:p>
          <w:p w14:paraId="0F4A1F91" w14:textId="4E11825E" w:rsidR="00C702B7" w:rsidRPr="00C702B7" w:rsidRDefault="00C702B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kuřecí plátek na paprice (1,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knedlík houskový (1, 3)</w:t>
            </w:r>
          </w:p>
        </w:tc>
      </w:tr>
      <w:tr w:rsidR="00C702B7" w14:paraId="2B2EFA18" w14:textId="77777777">
        <w:trPr>
          <w:cantSplit/>
        </w:trPr>
        <w:tc>
          <w:tcPr>
            <w:tcW w:w="1133" w:type="dxa"/>
            <w:vMerge/>
            <w:vAlign w:val="center"/>
          </w:tcPr>
          <w:p w14:paraId="70AA180F" w14:textId="77777777" w:rsidR="00C702B7" w:rsidRDefault="00C702B7"/>
        </w:tc>
        <w:tc>
          <w:tcPr>
            <w:tcW w:w="1133" w:type="dxa"/>
            <w:vMerge w:val="restart"/>
            <w:vAlign w:val="center"/>
          </w:tcPr>
          <w:p w14:paraId="4869E179" w14:textId="77777777" w:rsidR="00C702B7" w:rsidRDefault="00C702B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20FBB9B3" w14:textId="77777777" w:rsidR="00C702B7" w:rsidRPr="00C702B7" w:rsidRDefault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hovězí s krupicí (1, 3, 7, 9)</w:t>
            </w:r>
          </w:p>
          <w:p w14:paraId="1A6837BC" w14:textId="5875DDD1" w:rsidR="00C702B7" w:rsidRPr="00C702B7" w:rsidRDefault="00C702B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kuřecí plátek na paprice (1,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knedlík houskový (1, 3)</w:t>
            </w:r>
          </w:p>
        </w:tc>
      </w:tr>
      <w:tr w:rsidR="00C702B7" w14:paraId="3A73D9ED" w14:textId="77777777">
        <w:trPr>
          <w:cantSplit/>
        </w:trPr>
        <w:tc>
          <w:tcPr>
            <w:tcW w:w="1133" w:type="dxa"/>
            <w:vMerge/>
            <w:vAlign w:val="center"/>
          </w:tcPr>
          <w:p w14:paraId="443D398B" w14:textId="77777777" w:rsidR="00C702B7" w:rsidRDefault="00C702B7"/>
        </w:tc>
        <w:tc>
          <w:tcPr>
            <w:tcW w:w="1133" w:type="dxa"/>
            <w:vMerge w:val="restart"/>
            <w:vAlign w:val="center"/>
          </w:tcPr>
          <w:p w14:paraId="7BD566A1" w14:textId="77777777" w:rsidR="00C702B7" w:rsidRDefault="00C702B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44CF2639" w14:textId="77777777" w:rsidR="00C702B7" w:rsidRPr="00C702B7" w:rsidRDefault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hovězí s krupicí (1, 3, 9)</w:t>
            </w:r>
          </w:p>
          <w:p w14:paraId="6FF8E4F1" w14:textId="1CFFD6A7" w:rsidR="00C702B7" w:rsidRPr="00C702B7" w:rsidRDefault="00C702B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kuřecí plátek na smetaně (1,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knedlík žemlový jemný (1, 3, 7, 11, 13)</w:t>
            </w:r>
          </w:p>
        </w:tc>
      </w:tr>
      <w:tr w:rsidR="00C702B7" w14:paraId="4DBD6FEC" w14:textId="77777777">
        <w:trPr>
          <w:cantSplit/>
        </w:trPr>
        <w:tc>
          <w:tcPr>
            <w:tcW w:w="1133" w:type="dxa"/>
            <w:vMerge/>
            <w:vAlign w:val="center"/>
          </w:tcPr>
          <w:p w14:paraId="097C33FD" w14:textId="77777777" w:rsidR="00C702B7" w:rsidRDefault="00C702B7"/>
        </w:tc>
        <w:tc>
          <w:tcPr>
            <w:tcW w:w="1133" w:type="dxa"/>
            <w:vAlign w:val="center"/>
          </w:tcPr>
          <w:p w14:paraId="7CE3310C" w14:textId="77777777" w:rsidR="00C702B7" w:rsidRDefault="00C702B7">
            <w:r>
              <w:rPr>
                <w:b/>
              </w:rPr>
              <w:t>9S PS</w:t>
            </w:r>
          </w:p>
        </w:tc>
        <w:tc>
          <w:tcPr>
            <w:tcW w:w="8507" w:type="dxa"/>
          </w:tcPr>
          <w:p w14:paraId="32DD85C8" w14:textId="77777777" w:rsidR="00C702B7" w:rsidRPr="00C702B7" w:rsidRDefault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polévka hovězí s krupicí (1, 3, 9)</w:t>
            </w:r>
          </w:p>
          <w:p w14:paraId="0A071BAD" w14:textId="6253E8B2" w:rsidR="00C702B7" w:rsidRPr="00C702B7" w:rsidRDefault="00C702B7" w:rsidP="00C702B7">
            <w:pPr>
              <w:rPr>
                <w:sz w:val="22"/>
                <w:szCs w:val="22"/>
              </w:rPr>
            </w:pPr>
            <w:r w:rsidRPr="00C702B7">
              <w:rPr>
                <w:sz w:val="22"/>
                <w:szCs w:val="22"/>
              </w:rPr>
              <w:t>kuřecí plátek na smetaně (1, 7)</w:t>
            </w:r>
            <w:r>
              <w:rPr>
                <w:sz w:val="22"/>
                <w:szCs w:val="22"/>
              </w:rPr>
              <w:t>,</w:t>
            </w:r>
            <w:r w:rsidRPr="00C702B7">
              <w:rPr>
                <w:sz w:val="22"/>
                <w:szCs w:val="22"/>
              </w:rPr>
              <w:t>knedlík žemlový jemný (1, 3, 7, 11, 13)</w:t>
            </w:r>
          </w:p>
        </w:tc>
      </w:tr>
    </w:tbl>
    <w:p w14:paraId="5AE18B2A" w14:textId="77777777" w:rsidR="00CC090F" w:rsidRDefault="00CC090F"/>
    <w:p w14:paraId="19A4C1EC" w14:textId="77777777" w:rsidR="00CC090F" w:rsidRDefault="00AF1197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CC090F" w14:paraId="778B957B" w14:textId="77777777">
        <w:tc>
          <w:tcPr>
            <w:tcW w:w="3591" w:type="dxa"/>
          </w:tcPr>
          <w:p w14:paraId="607C33C9" w14:textId="77777777" w:rsidR="00C702B7" w:rsidRDefault="00C702B7"/>
          <w:p w14:paraId="625F79FC" w14:textId="6676392C" w:rsidR="00CC090F" w:rsidRDefault="00C702B7">
            <w:r>
              <w:t>Monika Linková</w:t>
            </w:r>
          </w:p>
          <w:p w14:paraId="773A339C" w14:textId="16AB2757" w:rsidR="00C702B7" w:rsidRDefault="00C702B7">
            <w:r>
              <w:t>vedoucí stravovacího provozu</w:t>
            </w:r>
          </w:p>
          <w:p w14:paraId="4904D715" w14:textId="77777777" w:rsidR="00C702B7" w:rsidRDefault="00C702B7"/>
          <w:p w14:paraId="20CBD9B5" w14:textId="5C34B806" w:rsidR="00C702B7" w:rsidRDefault="00C702B7">
            <w:r>
              <w:t>Andrea Horáčková, Dis</w:t>
            </w:r>
          </w:p>
          <w:p w14:paraId="12F6C76C" w14:textId="06370FB8" w:rsidR="00C702B7" w:rsidRDefault="00C702B7">
            <w:r>
              <w:t>nutriční terapeut</w:t>
            </w:r>
          </w:p>
          <w:p w14:paraId="03732AF9" w14:textId="77777777" w:rsidR="00CC090F" w:rsidRDefault="00CC090F"/>
          <w:p w14:paraId="744440E9" w14:textId="77777777" w:rsidR="00CC090F" w:rsidRDefault="00AF1197">
            <w:r>
              <w:t>Vypracoval:  ..............................</w:t>
            </w:r>
          </w:p>
        </w:tc>
        <w:tc>
          <w:tcPr>
            <w:tcW w:w="3591" w:type="dxa"/>
          </w:tcPr>
          <w:p w14:paraId="797B1C28" w14:textId="77777777" w:rsidR="00CC090F" w:rsidRDefault="00CC090F"/>
          <w:p w14:paraId="02F431EE" w14:textId="7B16046C" w:rsidR="00CC090F" w:rsidRDefault="00C702B7">
            <w:r>
              <w:t xml:space="preserve">   Mgr. Lukáš Holeček, MBA</w:t>
            </w:r>
          </w:p>
          <w:p w14:paraId="76BF376C" w14:textId="504B824E" w:rsidR="00C702B7" w:rsidRDefault="00C702B7">
            <w:r>
              <w:t xml:space="preserve">   vedoucí DPS</w:t>
            </w:r>
          </w:p>
          <w:p w14:paraId="6D2C33A0" w14:textId="77777777" w:rsidR="00CC090F" w:rsidRDefault="00CC090F"/>
          <w:p w14:paraId="53C57BDC" w14:textId="77777777" w:rsidR="00CC090F" w:rsidRDefault="00CC090F"/>
          <w:p w14:paraId="5BFB5EA0" w14:textId="77777777" w:rsidR="00C702B7" w:rsidRDefault="00C702B7"/>
          <w:p w14:paraId="5FE070CB" w14:textId="77777777" w:rsidR="00C702B7" w:rsidRDefault="00C702B7"/>
          <w:p w14:paraId="5A2D85B4" w14:textId="77777777" w:rsidR="00CC090F" w:rsidRDefault="00AF1197">
            <w:r>
              <w:t>Schválil:  ..............................</w:t>
            </w:r>
          </w:p>
        </w:tc>
        <w:tc>
          <w:tcPr>
            <w:tcW w:w="3591" w:type="dxa"/>
          </w:tcPr>
          <w:p w14:paraId="1F6F41FA" w14:textId="77777777" w:rsidR="00CC090F" w:rsidRDefault="00CC090F"/>
          <w:p w14:paraId="0A42E9C4" w14:textId="77777777" w:rsidR="00CC090F" w:rsidRDefault="00CC090F"/>
          <w:p w14:paraId="440EC4CB" w14:textId="77777777" w:rsidR="00CC090F" w:rsidRDefault="00CC090F"/>
          <w:p w14:paraId="05A06941" w14:textId="77777777" w:rsidR="00CC090F" w:rsidRDefault="00CC090F"/>
          <w:p w14:paraId="75F29D5B" w14:textId="77777777" w:rsidR="00CC090F" w:rsidRDefault="00AF1197">
            <w:r>
              <w:t xml:space="preserve"> </w:t>
            </w:r>
          </w:p>
        </w:tc>
      </w:tr>
    </w:tbl>
    <w:p w14:paraId="40F27F67" w14:textId="77777777" w:rsidR="00925A93" w:rsidRDefault="00925A93"/>
    <w:sectPr w:rsidR="00925A93">
      <w:headerReference w:type="default" r:id="rId6"/>
      <w:pgSz w:w="11905" w:h="16837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ECA12" w14:textId="77777777" w:rsidR="00925A93" w:rsidRDefault="00925A93">
      <w:pPr>
        <w:spacing w:after="0" w:line="240" w:lineRule="auto"/>
      </w:pPr>
      <w:r>
        <w:separator/>
      </w:r>
    </w:p>
  </w:endnote>
  <w:endnote w:type="continuationSeparator" w:id="0">
    <w:p w14:paraId="0D2C728A" w14:textId="77777777" w:rsidR="00925A93" w:rsidRDefault="00925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12E22" w14:textId="77777777" w:rsidR="00925A93" w:rsidRDefault="00925A93">
      <w:pPr>
        <w:spacing w:after="0" w:line="240" w:lineRule="auto"/>
      </w:pPr>
      <w:r>
        <w:separator/>
      </w:r>
    </w:p>
  </w:footnote>
  <w:footnote w:type="continuationSeparator" w:id="0">
    <w:p w14:paraId="7D9C71AC" w14:textId="77777777" w:rsidR="00925A93" w:rsidRDefault="00925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31A21" w14:textId="380D0499" w:rsidR="00CC090F" w:rsidRDefault="00AF1197">
    <w:pPr>
      <w:spacing w:after="0"/>
    </w:pPr>
    <w:r>
      <w:rPr>
        <w:b/>
        <w:bCs/>
        <w:sz w:val="32"/>
        <w:szCs w:val="32"/>
      </w:rPr>
      <w:t>Jídelní lístek od 21.9.2026 do 27.9.2026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0F"/>
    <w:rsid w:val="003D1C0E"/>
    <w:rsid w:val="008F0B48"/>
    <w:rsid w:val="00925A93"/>
    <w:rsid w:val="00AF1197"/>
    <w:rsid w:val="00C702B7"/>
    <w:rsid w:val="00CC090F"/>
    <w:rsid w:val="00E4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561C7"/>
  <w15:docId w15:val="{85ACF922-A4EB-4871-9377-BAD8ABF4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440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4</cp:revision>
  <dcterms:created xsi:type="dcterms:W3CDTF">2026-09-14T10:36:00Z</dcterms:created>
  <dcterms:modified xsi:type="dcterms:W3CDTF">2026-09-14T10:50:00Z</dcterms:modified>
</cp:coreProperties>
</file>