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10773" w:type="dxa"/>
        <w:tblInd w:w="56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1133"/>
        <w:gridCol w:w="1133"/>
        <w:gridCol w:w="8507"/>
      </w:tblGrid>
      <w:tr w:rsidR="00A44B38" w14:paraId="5054DF8B" w14:textId="77777777" w:rsidTr="007730CB">
        <w:trPr>
          <w:cantSplit/>
          <w:tblHeader/>
        </w:trPr>
        <w:tc>
          <w:tcPr>
            <w:tcW w:w="1133" w:type="dxa"/>
            <w:tcBorders>
              <w:bottom w:val="single" w:sz="4" w:space="0" w:color="auto"/>
            </w:tcBorders>
            <w:shd w:val="clear" w:color="auto" w:fill="F2F2F2"/>
          </w:tcPr>
          <w:p w14:paraId="77AEBBBE" w14:textId="77777777" w:rsidR="00A44B38" w:rsidRDefault="00A44B38"/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F2F2F2"/>
          </w:tcPr>
          <w:p w14:paraId="05655187" w14:textId="77777777" w:rsidR="00A44B38" w:rsidRDefault="00A44B38"/>
        </w:tc>
        <w:tc>
          <w:tcPr>
            <w:tcW w:w="8507" w:type="dxa"/>
            <w:tcBorders>
              <w:bottom w:val="single" w:sz="4" w:space="0" w:color="auto"/>
            </w:tcBorders>
            <w:shd w:val="clear" w:color="auto" w:fill="F2F2F2"/>
          </w:tcPr>
          <w:p w14:paraId="1AF551EE" w14:textId="77777777" w:rsidR="00A44B38" w:rsidRDefault="00B22304">
            <w:pPr>
              <w:jc w:val="center"/>
            </w:pPr>
            <w:r>
              <w:rPr>
                <w:b/>
              </w:rPr>
              <w:t>Oběd</w:t>
            </w:r>
          </w:p>
        </w:tc>
      </w:tr>
      <w:tr w:rsidR="007730CB" w14:paraId="0C102050" w14:textId="77777777" w:rsidTr="007730CB">
        <w:trPr>
          <w:cantSplit/>
        </w:trPr>
        <w:tc>
          <w:tcPr>
            <w:tcW w:w="1133" w:type="dxa"/>
            <w:vMerge w:val="restart"/>
            <w:vAlign w:val="center"/>
          </w:tcPr>
          <w:p w14:paraId="0AB81F1F" w14:textId="4D91B5EA" w:rsidR="007730CB" w:rsidRDefault="007730CB" w:rsidP="007730CB">
            <w:r>
              <w:rPr>
                <w:b/>
              </w:rPr>
              <w:t>po</w:t>
            </w:r>
          </w:p>
          <w:p w14:paraId="2B9FFB05" w14:textId="756CC0FA" w:rsidR="007730CB" w:rsidRDefault="007730CB" w:rsidP="007730CB">
            <w:r>
              <w:rPr>
                <w:b/>
              </w:rPr>
              <w:t>31.8.</w:t>
            </w:r>
          </w:p>
        </w:tc>
        <w:tc>
          <w:tcPr>
            <w:tcW w:w="1133" w:type="dxa"/>
            <w:vMerge w:val="restart"/>
            <w:vAlign w:val="center"/>
          </w:tcPr>
          <w:p w14:paraId="336DB1CE" w14:textId="77777777" w:rsidR="007730CB" w:rsidRDefault="007730CB">
            <w:r>
              <w:rPr>
                <w:b/>
              </w:rPr>
              <w:t>3 PS</w:t>
            </w:r>
          </w:p>
        </w:tc>
        <w:tc>
          <w:tcPr>
            <w:tcW w:w="8507" w:type="dxa"/>
          </w:tcPr>
          <w:p w14:paraId="124AEE27" w14:textId="77777777" w:rsidR="007730CB" w:rsidRPr="00BF2E34" w:rsidRDefault="007730CB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polévka zeleninová s těstovinou (1, 3, 4, 6, 7, 9)</w:t>
            </w:r>
          </w:p>
          <w:p w14:paraId="70A1D909" w14:textId="223EF276" w:rsidR="007730CB" w:rsidRPr="00BF2E34" w:rsidRDefault="007730CB" w:rsidP="00BF2E34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vepřová pečeně španělská (1, 3, 10)</w:t>
            </w:r>
            <w:r>
              <w:rPr>
                <w:sz w:val="22"/>
                <w:szCs w:val="22"/>
              </w:rPr>
              <w:t>,</w:t>
            </w:r>
            <w:r w:rsidRPr="00BF2E34">
              <w:rPr>
                <w:sz w:val="22"/>
                <w:szCs w:val="22"/>
              </w:rPr>
              <w:t>rýže</w:t>
            </w:r>
          </w:p>
        </w:tc>
      </w:tr>
      <w:tr w:rsidR="007730CB" w14:paraId="42818AAF" w14:textId="77777777" w:rsidTr="007730CB">
        <w:trPr>
          <w:cantSplit/>
        </w:trPr>
        <w:tc>
          <w:tcPr>
            <w:tcW w:w="1133" w:type="dxa"/>
            <w:vMerge/>
            <w:vAlign w:val="center"/>
          </w:tcPr>
          <w:p w14:paraId="61B46238" w14:textId="77777777" w:rsidR="007730CB" w:rsidRDefault="007730CB"/>
        </w:tc>
        <w:tc>
          <w:tcPr>
            <w:tcW w:w="1133" w:type="dxa"/>
            <w:vMerge w:val="restart"/>
            <w:vAlign w:val="center"/>
          </w:tcPr>
          <w:p w14:paraId="6028F148" w14:textId="77777777" w:rsidR="007730CB" w:rsidRDefault="007730CB">
            <w:r>
              <w:rPr>
                <w:b/>
              </w:rPr>
              <w:t>9 PS</w:t>
            </w:r>
          </w:p>
        </w:tc>
        <w:tc>
          <w:tcPr>
            <w:tcW w:w="8507" w:type="dxa"/>
          </w:tcPr>
          <w:p w14:paraId="1DBD496D" w14:textId="77777777" w:rsidR="007730CB" w:rsidRPr="00BF2E34" w:rsidRDefault="007730CB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polévka zeleninová s těstovinou (1, 3, 4, 6, 7, 9)</w:t>
            </w:r>
          </w:p>
          <w:p w14:paraId="53782072" w14:textId="64D93A34" w:rsidR="007730CB" w:rsidRPr="00BF2E34" w:rsidRDefault="007730CB" w:rsidP="00BF2E34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vepřová pečeně španělská (1, 3, 10)</w:t>
            </w:r>
            <w:r>
              <w:rPr>
                <w:sz w:val="22"/>
                <w:szCs w:val="22"/>
              </w:rPr>
              <w:t>,</w:t>
            </w:r>
            <w:r w:rsidRPr="00BF2E34">
              <w:rPr>
                <w:sz w:val="22"/>
                <w:szCs w:val="22"/>
              </w:rPr>
              <w:t>rýže</w:t>
            </w:r>
          </w:p>
        </w:tc>
      </w:tr>
      <w:tr w:rsidR="007730CB" w14:paraId="29A65865" w14:textId="77777777" w:rsidTr="007730CB">
        <w:trPr>
          <w:cantSplit/>
        </w:trPr>
        <w:tc>
          <w:tcPr>
            <w:tcW w:w="1133" w:type="dxa"/>
            <w:vMerge/>
            <w:vAlign w:val="center"/>
          </w:tcPr>
          <w:p w14:paraId="7EB2412C" w14:textId="77777777" w:rsidR="007730CB" w:rsidRDefault="007730CB"/>
        </w:tc>
        <w:tc>
          <w:tcPr>
            <w:tcW w:w="1133" w:type="dxa"/>
            <w:vMerge w:val="restart"/>
            <w:vAlign w:val="center"/>
          </w:tcPr>
          <w:p w14:paraId="177B40E1" w14:textId="77777777" w:rsidR="007730CB" w:rsidRDefault="007730CB">
            <w:r>
              <w:rPr>
                <w:b/>
              </w:rPr>
              <w:t>4 PS</w:t>
            </w:r>
          </w:p>
        </w:tc>
        <w:tc>
          <w:tcPr>
            <w:tcW w:w="8507" w:type="dxa"/>
          </w:tcPr>
          <w:p w14:paraId="6E74B002" w14:textId="77777777" w:rsidR="007730CB" w:rsidRPr="00BF2E34" w:rsidRDefault="007730CB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polévka zeleninová s těstovinou (1, 3, 4, 6, 7, 9)</w:t>
            </w:r>
          </w:p>
          <w:p w14:paraId="147A0F36" w14:textId="599150E0" w:rsidR="007730CB" w:rsidRPr="00BF2E34" w:rsidRDefault="007730CB" w:rsidP="00BF2E34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vepřová pečeně španělská (1, 3, 7)</w:t>
            </w:r>
            <w:r>
              <w:rPr>
                <w:sz w:val="22"/>
                <w:szCs w:val="22"/>
              </w:rPr>
              <w:t>,</w:t>
            </w:r>
            <w:r w:rsidRPr="00BF2E34">
              <w:rPr>
                <w:sz w:val="22"/>
                <w:szCs w:val="22"/>
              </w:rPr>
              <w:t>rýže</w:t>
            </w:r>
          </w:p>
        </w:tc>
      </w:tr>
      <w:tr w:rsidR="007730CB" w14:paraId="736E0ECD" w14:textId="77777777" w:rsidTr="007730CB">
        <w:trPr>
          <w:cantSplit/>
        </w:trPr>
        <w:tc>
          <w:tcPr>
            <w:tcW w:w="1133" w:type="dxa"/>
            <w:vMerge/>
            <w:tcBorders>
              <w:bottom w:val="single" w:sz="12" w:space="0" w:color="auto"/>
            </w:tcBorders>
            <w:vAlign w:val="center"/>
          </w:tcPr>
          <w:p w14:paraId="6D99E2FF" w14:textId="77777777" w:rsidR="007730CB" w:rsidRDefault="007730CB"/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3A63557" w14:textId="77777777" w:rsidR="007730CB" w:rsidRDefault="007730CB">
            <w:r>
              <w:rPr>
                <w:b/>
              </w:rPr>
              <w:t>9S PS</w:t>
            </w:r>
          </w:p>
        </w:tc>
        <w:tc>
          <w:tcPr>
            <w:tcW w:w="8507" w:type="dxa"/>
            <w:tcBorders>
              <w:bottom w:val="single" w:sz="12" w:space="0" w:color="auto"/>
            </w:tcBorders>
          </w:tcPr>
          <w:p w14:paraId="5A59293D" w14:textId="77777777" w:rsidR="007730CB" w:rsidRPr="00BF2E34" w:rsidRDefault="007730CB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polévka zeleninová s těstovinou (1, 3, 4, 6, 7, 9)</w:t>
            </w:r>
          </w:p>
          <w:p w14:paraId="1262CD63" w14:textId="2CC49E95" w:rsidR="007730CB" w:rsidRPr="00BF2E34" w:rsidRDefault="007730CB" w:rsidP="00BF2E34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vepřová pečeně španělská (1, 3, 7)</w:t>
            </w:r>
            <w:r>
              <w:rPr>
                <w:sz w:val="22"/>
                <w:szCs w:val="22"/>
              </w:rPr>
              <w:t>,</w:t>
            </w:r>
            <w:r w:rsidRPr="00BF2E34">
              <w:rPr>
                <w:sz w:val="22"/>
                <w:szCs w:val="22"/>
              </w:rPr>
              <w:t>rýže</w:t>
            </w:r>
          </w:p>
        </w:tc>
      </w:tr>
      <w:tr w:rsidR="007730CB" w14:paraId="7ADF911D" w14:textId="77777777" w:rsidTr="007730CB">
        <w:trPr>
          <w:cantSplit/>
        </w:trPr>
        <w:tc>
          <w:tcPr>
            <w:tcW w:w="1133" w:type="dxa"/>
            <w:vMerge w:val="restart"/>
            <w:vAlign w:val="center"/>
          </w:tcPr>
          <w:p w14:paraId="7D07FE31" w14:textId="65E3486E" w:rsidR="007730CB" w:rsidRDefault="007730CB" w:rsidP="007730CB">
            <w:r>
              <w:rPr>
                <w:b/>
              </w:rPr>
              <w:t>út</w:t>
            </w:r>
          </w:p>
          <w:p w14:paraId="2B61B5AE" w14:textId="55CD3375" w:rsidR="007730CB" w:rsidRDefault="007730CB" w:rsidP="007730CB">
            <w:r>
              <w:rPr>
                <w:b/>
              </w:rPr>
              <w:t>1.9.</w:t>
            </w:r>
          </w:p>
        </w:tc>
        <w:tc>
          <w:tcPr>
            <w:tcW w:w="1133" w:type="dxa"/>
            <w:vMerge w:val="restart"/>
            <w:vAlign w:val="center"/>
          </w:tcPr>
          <w:p w14:paraId="5E838D3B" w14:textId="77777777" w:rsidR="007730CB" w:rsidRDefault="007730CB">
            <w:r>
              <w:rPr>
                <w:b/>
              </w:rPr>
              <w:t>3 PS</w:t>
            </w:r>
          </w:p>
        </w:tc>
        <w:tc>
          <w:tcPr>
            <w:tcW w:w="8507" w:type="dxa"/>
          </w:tcPr>
          <w:p w14:paraId="77CDF309" w14:textId="77777777" w:rsidR="007730CB" w:rsidRPr="00BF2E34" w:rsidRDefault="007730CB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polévka cizrnová s bramborem (1, 3, 4, 6, 7, 9, 12)</w:t>
            </w:r>
          </w:p>
          <w:p w14:paraId="32F1A1F9" w14:textId="77777777" w:rsidR="007730CB" w:rsidRPr="00BF2E34" w:rsidRDefault="007730CB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žemlovka s jablky a tvarohem (1, 3, 7, 8, 11, 13)</w:t>
            </w:r>
          </w:p>
        </w:tc>
      </w:tr>
      <w:tr w:rsidR="007730CB" w14:paraId="1EA3EFE4" w14:textId="77777777" w:rsidTr="007730CB">
        <w:trPr>
          <w:cantSplit/>
        </w:trPr>
        <w:tc>
          <w:tcPr>
            <w:tcW w:w="1133" w:type="dxa"/>
            <w:vMerge/>
            <w:vAlign w:val="center"/>
          </w:tcPr>
          <w:p w14:paraId="6DCF068F" w14:textId="77777777" w:rsidR="007730CB" w:rsidRDefault="007730CB"/>
        </w:tc>
        <w:tc>
          <w:tcPr>
            <w:tcW w:w="1133" w:type="dxa"/>
            <w:vMerge w:val="restart"/>
            <w:vAlign w:val="center"/>
          </w:tcPr>
          <w:p w14:paraId="3A3B940F" w14:textId="77777777" w:rsidR="007730CB" w:rsidRDefault="007730CB">
            <w:r>
              <w:rPr>
                <w:b/>
              </w:rPr>
              <w:t>9 PS</w:t>
            </w:r>
          </w:p>
        </w:tc>
        <w:tc>
          <w:tcPr>
            <w:tcW w:w="8507" w:type="dxa"/>
          </w:tcPr>
          <w:p w14:paraId="1AABE3E2" w14:textId="77777777" w:rsidR="007730CB" w:rsidRPr="00BF2E34" w:rsidRDefault="007730CB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polévka cizrnová s bramborem (1, 3, 4, 6, 7, 9, 12)</w:t>
            </w:r>
          </w:p>
          <w:p w14:paraId="1D8F545B" w14:textId="4967C6EC" w:rsidR="007730CB" w:rsidRPr="00BF2E34" w:rsidRDefault="007730CB" w:rsidP="00BF2E34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vepřové medailonky (1)</w:t>
            </w:r>
            <w:r>
              <w:rPr>
                <w:sz w:val="22"/>
                <w:szCs w:val="22"/>
              </w:rPr>
              <w:t>,</w:t>
            </w:r>
            <w:r w:rsidRPr="00BF2E34">
              <w:rPr>
                <w:sz w:val="22"/>
                <w:szCs w:val="22"/>
              </w:rPr>
              <w:t>tarhoňa se sušenými rajčaty a bazalkou</w:t>
            </w:r>
          </w:p>
        </w:tc>
      </w:tr>
      <w:tr w:rsidR="007730CB" w14:paraId="7B805E2B" w14:textId="77777777" w:rsidTr="007730CB">
        <w:trPr>
          <w:cantSplit/>
        </w:trPr>
        <w:tc>
          <w:tcPr>
            <w:tcW w:w="1133" w:type="dxa"/>
            <w:vMerge/>
            <w:vAlign w:val="center"/>
          </w:tcPr>
          <w:p w14:paraId="1236C696" w14:textId="77777777" w:rsidR="007730CB" w:rsidRDefault="007730CB"/>
        </w:tc>
        <w:tc>
          <w:tcPr>
            <w:tcW w:w="1133" w:type="dxa"/>
            <w:vMerge w:val="restart"/>
            <w:vAlign w:val="center"/>
          </w:tcPr>
          <w:p w14:paraId="5A6D2A47" w14:textId="77777777" w:rsidR="007730CB" w:rsidRDefault="007730CB">
            <w:r>
              <w:rPr>
                <w:b/>
              </w:rPr>
              <w:t>4 PS</w:t>
            </w:r>
          </w:p>
        </w:tc>
        <w:tc>
          <w:tcPr>
            <w:tcW w:w="8507" w:type="dxa"/>
          </w:tcPr>
          <w:p w14:paraId="28FBD211" w14:textId="6DA6181F" w:rsidR="007730CB" w:rsidRPr="00BF2E34" w:rsidRDefault="007730CB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polévka bramborová s</w:t>
            </w:r>
            <w:r w:rsidR="00157177">
              <w:rPr>
                <w:sz w:val="22"/>
                <w:szCs w:val="22"/>
              </w:rPr>
              <w:t> </w:t>
            </w:r>
            <w:r w:rsidRPr="00BF2E34">
              <w:rPr>
                <w:sz w:val="22"/>
                <w:szCs w:val="22"/>
              </w:rPr>
              <w:t>uz</w:t>
            </w:r>
            <w:r w:rsidR="00157177">
              <w:rPr>
                <w:sz w:val="22"/>
                <w:szCs w:val="22"/>
              </w:rPr>
              <w:t>.</w:t>
            </w:r>
            <w:r w:rsidRPr="00BF2E34">
              <w:rPr>
                <w:sz w:val="22"/>
                <w:szCs w:val="22"/>
              </w:rPr>
              <w:t xml:space="preserve"> (1, 3, 7, 9, 12)</w:t>
            </w:r>
          </w:p>
          <w:p w14:paraId="5FB69BB5" w14:textId="77777777" w:rsidR="007730CB" w:rsidRPr="00BF2E34" w:rsidRDefault="007730CB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žemlovka s jablky a tvarohem (1, 3, 7, 8, 11, 13)</w:t>
            </w:r>
          </w:p>
        </w:tc>
      </w:tr>
      <w:tr w:rsidR="007730CB" w14:paraId="51E77A50" w14:textId="77777777" w:rsidTr="007730CB">
        <w:trPr>
          <w:cantSplit/>
        </w:trPr>
        <w:tc>
          <w:tcPr>
            <w:tcW w:w="1133" w:type="dxa"/>
            <w:vMerge/>
            <w:tcBorders>
              <w:bottom w:val="single" w:sz="12" w:space="0" w:color="auto"/>
            </w:tcBorders>
            <w:vAlign w:val="center"/>
          </w:tcPr>
          <w:p w14:paraId="06A99BA6" w14:textId="77777777" w:rsidR="007730CB" w:rsidRDefault="007730CB"/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33C4E4E1" w14:textId="77777777" w:rsidR="007730CB" w:rsidRDefault="007730CB">
            <w:r>
              <w:rPr>
                <w:b/>
              </w:rPr>
              <w:t>9S PS</w:t>
            </w:r>
          </w:p>
        </w:tc>
        <w:tc>
          <w:tcPr>
            <w:tcW w:w="8507" w:type="dxa"/>
            <w:tcBorders>
              <w:bottom w:val="single" w:sz="12" w:space="0" w:color="auto"/>
            </w:tcBorders>
          </w:tcPr>
          <w:p w14:paraId="238D60B6" w14:textId="68890A85" w:rsidR="007730CB" w:rsidRPr="00BF2E34" w:rsidRDefault="007730CB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polévka bramborová s uz (1, 3, 7, 9, 12)</w:t>
            </w:r>
          </w:p>
          <w:p w14:paraId="5162AF2F" w14:textId="1DCF8632" w:rsidR="007730CB" w:rsidRPr="00BF2E34" w:rsidRDefault="007730CB" w:rsidP="00BF2E34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vepřové medailonky (1, 7)</w:t>
            </w:r>
            <w:r>
              <w:rPr>
                <w:sz w:val="22"/>
                <w:szCs w:val="22"/>
              </w:rPr>
              <w:t>,</w:t>
            </w:r>
            <w:r w:rsidRPr="00BF2E34">
              <w:rPr>
                <w:sz w:val="22"/>
                <w:szCs w:val="22"/>
              </w:rPr>
              <w:t>tarhoňa se sušenými rajčaty</w:t>
            </w:r>
          </w:p>
        </w:tc>
      </w:tr>
      <w:tr w:rsidR="007730CB" w14:paraId="5220D73B" w14:textId="77777777" w:rsidTr="007730CB">
        <w:trPr>
          <w:cantSplit/>
        </w:trPr>
        <w:tc>
          <w:tcPr>
            <w:tcW w:w="1133" w:type="dxa"/>
            <w:vMerge w:val="restart"/>
            <w:vAlign w:val="center"/>
          </w:tcPr>
          <w:p w14:paraId="0A5E9D56" w14:textId="654D9A48" w:rsidR="007730CB" w:rsidRDefault="007730CB" w:rsidP="007730CB">
            <w:r>
              <w:rPr>
                <w:b/>
              </w:rPr>
              <w:t>st</w:t>
            </w:r>
          </w:p>
          <w:p w14:paraId="089252BF" w14:textId="306CFFDE" w:rsidR="007730CB" w:rsidRDefault="007730CB" w:rsidP="007730CB">
            <w:r>
              <w:rPr>
                <w:b/>
              </w:rPr>
              <w:t>2.9.</w:t>
            </w:r>
          </w:p>
        </w:tc>
        <w:tc>
          <w:tcPr>
            <w:tcW w:w="1133" w:type="dxa"/>
            <w:vMerge w:val="restart"/>
            <w:vAlign w:val="center"/>
          </w:tcPr>
          <w:p w14:paraId="707D2540" w14:textId="77777777" w:rsidR="007730CB" w:rsidRDefault="007730CB">
            <w:r>
              <w:rPr>
                <w:b/>
              </w:rPr>
              <w:t>3 PS</w:t>
            </w:r>
          </w:p>
        </w:tc>
        <w:tc>
          <w:tcPr>
            <w:tcW w:w="8507" w:type="dxa"/>
          </w:tcPr>
          <w:p w14:paraId="0C0B0D7A" w14:textId="77777777" w:rsidR="007730CB" w:rsidRPr="00BF2E34" w:rsidRDefault="007730CB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polévka cuketová krémová (1, 3, 4, 6, 7, 9)</w:t>
            </w:r>
          </w:p>
          <w:p w14:paraId="5EBB4A5E" w14:textId="25B4E329" w:rsidR="007730CB" w:rsidRPr="00BF2E34" w:rsidRDefault="007730CB" w:rsidP="00BF2E34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kuřecí roláda 2 (1, 3, 10)</w:t>
            </w:r>
            <w:r>
              <w:rPr>
                <w:sz w:val="22"/>
                <w:szCs w:val="22"/>
              </w:rPr>
              <w:t>,</w:t>
            </w:r>
            <w:r w:rsidRPr="00BF2E34">
              <w:rPr>
                <w:sz w:val="22"/>
                <w:szCs w:val="22"/>
              </w:rPr>
              <w:t>bramborová kaše I (7, 12)</w:t>
            </w:r>
          </w:p>
        </w:tc>
      </w:tr>
      <w:tr w:rsidR="007730CB" w14:paraId="37C584A3" w14:textId="77777777" w:rsidTr="007730CB">
        <w:trPr>
          <w:cantSplit/>
        </w:trPr>
        <w:tc>
          <w:tcPr>
            <w:tcW w:w="1133" w:type="dxa"/>
            <w:vMerge/>
            <w:vAlign w:val="center"/>
          </w:tcPr>
          <w:p w14:paraId="50EDDF87" w14:textId="77777777" w:rsidR="007730CB" w:rsidRDefault="007730CB"/>
        </w:tc>
        <w:tc>
          <w:tcPr>
            <w:tcW w:w="1133" w:type="dxa"/>
            <w:vMerge w:val="restart"/>
            <w:vAlign w:val="center"/>
          </w:tcPr>
          <w:p w14:paraId="50A529DD" w14:textId="77777777" w:rsidR="007730CB" w:rsidRDefault="007730CB">
            <w:r>
              <w:rPr>
                <w:b/>
              </w:rPr>
              <w:t>9 PS</w:t>
            </w:r>
          </w:p>
        </w:tc>
        <w:tc>
          <w:tcPr>
            <w:tcW w:w="8507" w:type="dxa"/>
          </w:tcPr>
          <w:p w14:paraId="6B43EBBC" w14:textId="77777777" w:rsidR="007730CB" w:rsidRPr="00BF2E34" w:rsidRDefault="007730CB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polévka cuketová krémová (1, 3, 4, 6, 7, 9)</w:t>
            </w:r>
          </w:p>
          <w:p w14:paraId="42E073C1" w14:textId="4283AB75" w:rsidR="007730CB" w:rsidRPr="00BF2E34" w:rsidRDefault="007730CB" w:rsidP="00BF2E34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kuřecí roláda 2 (1, 3, 10)</w:t>
            </w:r>
            <w:r>
              <w:rPr>
                <w:sz w:val="22"/>
                <w:szCs w:val="22"/>
              </w:rPr>
              <w:t>,</w:t>
            </w:r>
            <w:r w:rsidRPr="00BF2E34">
              <w:rPr>
                <w:sz w:val="22"/>
                <w:szCs w:val="22"/>
              </w:rPr>
              <w:t>bramborová kaše I (7, 12)</w:t>
            </w:r>
          </w:p>
        </w:tc>
      </w:tr>
      <w:tr w:rsidR="007730CB" w14:paraId="6D68BAED" w14:textId="77777777" w:rsidTr="007730CB">
        <w:trPr>
          <w:cantSplit/>
        </w:trPr>
        <w:tc>
          <w:tcPr>
            <w:tcW w:w="1133" w:type="dxa"/>
            <w:vMerge/>
            <w:vAlign w:val="center"/>
          </w:tcPr>
          <w:p w14:paraId="2F7E2CAB" w14:textId="77777777" w:rsidR="007730CB" w:rsidRDefault="007730CB"/>
        </w:tc>
        <w:tc>
          <w:tcPr>
            <w:tcW w:w="1133" w:type="dxa"/>
            <w:vMerge w:val="restart"/>
            <w:vAlign w:val="center"/>
          </w:tcPr>
          <w:p w14:paraId="16847297" w14:textId="77777777" w:rsidR="007730CB" w:rsidRDefault="007730CB">
            <w:r>
              <w:rPr>
                <w:b/>
              </w:rPr>
              <w:t>4 PS</w:t>
            </w:r>
          </w:p>
        </w:tc>
        <w:tc>
          <w:tcPr>
            <w:tcW w:w="8507" w:type="dxa"/>
          </w:tcPr>
          <w:p w14:paraId="722CD5DB" w14:textId="77777777" w:rsidR="007730CB" w:rsidRPr="00BF2E34" w:rsidRDefault="007730CB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polévka cuketová krémová (1, 3, 4, 6, 7, 9)</w:t>
            </w:r>
          </w:p>
          <w:p w14:paraId="7043A047" w14:textId="7AF9A284" w:rsidR="007730CB" w:rsidRPr="00BF2E34" w:rsidRDefault="007730CB" w:rsidP="00BF2E34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kuřecí roláda 2 (1, 3, 7, 10)</w:t>
            </w:r>
            <w:r>
              <w:rPr>
                <w:sz w:val="22"/>
                <w:szCs w:val="22"/>
              </w:rPr>
              <w:t>,</w:t>
            </w:r>
            <w:r w:rsidRPr="00BF2E34">
              <w:rPr>
                <w:sz w:val="22"/>
                <w:szCs w:val="22"/>
              </w:rPr>
              <w:t>bramborová kaše I (7, 12)</w:t>
            </w:r>
          </w:p>
        </w:tc>
      </w:tr>
      <w:tr w:rsidR="007730CB" w14:paraId="6C66E6A3" w14:textId="77777777" w:rsidTr="007730CB">
        <w:trPr>
          <w:cantSplit/>
        </w:trPr>
        <w:tc>
          <w:tcPr>
            <w:tcW w:w="1133" w:type="dxa"/>
            <w:vMerge/>
            <w:tcBorders>
              <w:bottom w:val="single" w:sz="12" w:space="0" w:color="auto"/>
            </w:tcBorders>
            <w:vAlign w:val="center"/>
          </w:tcPr>
          <w:p w14:paraId="65D80F1B" w14:textId="77777777" w:rsidR="007730CB" w:rsidRDefault="007730CB"/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CC86623" w14:textId="77777777" w:rsidR="007730CB" w:rsidRDefault="007730CB">
            <w:r>
              <w:rPr>
                <w:b/>
              </w:rPr>
              <w:t>9S PS</w:t>
            </w:r>
          </w:p>
        </w:tc>
        <w:tc>
          <w:tcPr>
            <w:tcW w:w="8507" w:type="dxa"/>
            <w:tcBorders>
              <w:bottom w:val="single" w:sz="12" w:space="0" w:color="auto"/>
            </w:tcBorders>
          </w:tcPr>
          <w:p w14:paraId="1F0312B3" w14:textId="77777777" w:rsidR="007730CB" w:rsidRPr="00BF2E34" w:rsidRDefault="007730CB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polévka cuketová krémová (1, 3, 4, 6, 7, 9)</w:t>
            </w:r>
          </w:p>
          <w:p w14:paraId="65D30B57" w14:textId="0D7C1C50" w:rsidR="007730CB" w:rsidRPr="00BF2E34" w:rsidRDefault="007730CB" w:rsidP="00BF2E34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kuřecí roláda 2 (1, 3, 7, 10)</w:t>
            </w:r>
            <w:r>
              <w:rPr>
                <w:sz w:val="22"/>
                <w:szCs w:val="22"/>
              </w:rPr>
              <w:t>,</w:t>
            </w:r>
            <w:r w:rsidRPr="00BF2E34">
              <w:rPr>
                <w:sz w:val="22"/>
                <w:szCs w:val="22"/>
              </w:rPr>
              <w:t>bramborová kaše I (7, 12)</w:t>
            </w:r>
          </w:p>
        </w:tc>
      </w:tr>
      <w:tr w:rsidR="007730CB" w14:paraId="6262304A" w14:textId="77777777" w:rsidTr="007730CB">
        <w:trPr>
          <w:cantSplit/>
        </w:trPr>
        <w:tc>
          <w:tcPr>
            <w:tcW w:w="1133" w:type="dxa"/>
            <w:vMerge w:val="restart"/>
            <w:vAlign w:val="center"/>
          </w:tcPr>
          <w:p w14:paraId="63EF64BA" w14:textId="21297A74" w:rsidR="007730CB" w:rsidRDefault="007730CB" w:rsidP="007730CB">
            <w:r>
              <w:rPr>
                <w:b/>
              </w:rPr>
              <w:t>čt</w:t>
            </w:r>
          </w:p>
          <w:p w14:paraId="5FEC62C3" w14:textId="1E98BE9F" w:rsidR="007730CB" w:rsidRDefault="007730CB" w:rsidP="007730CB">
            <w:r>
              <w:rPr>
                <w:b/>
              </w:rPr>
              <w:t>3.9.</w:t>
            </w:r>
          </w:p>
        </w:tc>
        <w:tc>
          <w:tcPr>
            <w:tcW w:w="1133" w:type="dxa"/>
            <w:vMerge w:val="restart"/>
            <w:vAlign w:val="center"/>
          </w:tcPr>
          <w:p w14:paraId="0A95CAF4" w14:textId="77777777" w:rsidR="007730CB" w:rsidRDefault="007730CB">
            <w:r>
              <w:rPr>
                <w:b/>
              </w:rPr>
              <w:t>3 PS</w:t>
            </w:r>
          </w:p>
        </w:tc>
        <w:tc>
          <w:tcPr>
            <w:tcW w:w="8507" w:type="dxa"/>
          </w:tcPr>
          <w:p w14:paraId="2F97ACA3" w14:textId="77777777" w:rsidR="007730CB" w:rsidRPr="00BF2E34" w:rsidRDefault="007730CB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polévka kuřecí s kuskusem (1, 3, 9)</w:t>
            </w:r>
          </w:p>
          <w:p w14:paraId="2F942BD4" w14:textId="594A4D18" w:rsidR="007730CB" w:rsidRPr="00BF2E34" w:rsidRDefault="007730CB" w:rsidP="00BF2E34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uzené maso</w:t>
            </w:r>
            <w:r>
              <w:rPr>
                <w:sz w:val="22"/>
                <w:szCs w:val="22"/>
              </w:rPr>
              <w:t>,</w:t>
            </w:r>
            <w:r w:rsidRPr="00BF2E34">
              <w:rPr>
                <w:sz w:val="22"/>
                <w:szCs w:val="22"/>
              </w:rPr>
              <w:t>knedlíky chlupaté (1, 3, 7)</w:t>
            </w:r>
            <w:r>
              <w:rPr>
                <w:sz w:val="22"/>
                <w:szCs w:val="22"/>
              </w:rPr>
              <w:t>,</w:t>
            </w:r>
            <w:r w:rsidRPr="00BF2E34">
              <w:rPr>
                <w:sz w:val="22"/>
                <w:szCs w:val="22"/>
              </w:rPr>
              <w:t>zelí dušené (1)</w:t>
            </w:r>
          </w:p>
        </w:tc>
      </w:tr>
      <w:tr w:rsidR="007730CB" w14:paraId="081045F2" w14:textId="77777777" w:rsidTr="007730CB">
        <w:trPr>
          <w:cantSplit/>
        </w:trPr>
        <w:tc>
          <w:tcPr>
            <w:tcW w:w="1133" w:type="dxa"/>
            <w:vMerge/>
            <w:vAlign w:val="center"/>
          </w:tcPr>
          <w:p w14:paraId="6BE383A3" w14:textId="77777777" w:rsidR="007730CB" w:rsidRDefault="007730CB"/>
        </w:tc>
        <w:tc>
          <w:tcPr>
            <w:tcW w:w="1133" w:type="dxa"/>
            <w:vMerge w:val="restart"/>
            <w:vAlign w:val="center"/>
          </w:tcPr>
          <w:p w14:paraId="123DEE9E" w14:textId="77777777" w:rsidR="007730CB" w:rsidRDefault="007730CB">
            <w:r>
              <w:rPr>
                <w:b/>
              </w:rPr>
              <w:t>9 PS</w:t>
            </w:r>
          </w:p>
        </w:tc>
        <w:tc>
          <w:tcPr>
            <w:tcW w:w="8507" w:type="dxa"/>
          </w:tcPr>
          <w:p w14:paraId="6CF7D42D" w14:textId="77777777" w:rsidR="007730CB" w:rsidRPr="00BF2E34" w:rsidRDefault="007730CB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polévka kuřecí s kuskusem (1, 3, 9)</w:t>
            </w:r>
          </w:p>
          <w:p w14:paraId="3ACDE67E" w14:textId="64D0D663" w:rsidR="007730CB" w:rsidRPr="00BF2E34" w:rsidRDefault="007730CB" w:rsidP="00BF2E34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uzené maso</w:t>
            </w:r>
            <w:r>
              <w:rPr>
                <w:sz w:val="22"/>
                <w:szCs w:val="22"/>
              </w:rPr>
              <w:t>,</w:t>
            </w:r>
            <w:r w:rsidRPr="00BF2E34">
              <w:rPr>
                <w:sz w:val="22"/>
                <w:szCs w:val="22"/>
              </w:rPr>
              <w:t>knedlíky chlupaté (1, 3, 7)</w:t>
            </w:r>
            <w:r>
              <w:rPr>
                <w:sz w:val="22"/>
                <w:szCs w:val="22"/>
              </w:rPr>
              <w:t>,</w:t>
            </w:r>
            <w:r w:rsidRPr="00BF2E34">
              <w:rPr>
                <w:sz w:val="22"/>
                <w:szCs w:val="22"/>
              </w:rPr>
              <w:t>zelí dušené (1)</w:t>
            </w:r>
          </w:p>
        </w:tc>
      </w:tr>
      <w:tr w:rsidR="007730CB" w14:paraId="1F7D910E" w14:textId="77777777" w:rsidTr="007730CB">
        <w:trPr>
          <w:cantSplit/>
        </w:trPr>
        <w:tc>
          <w:tcPr>
            <w:tcW w:w="1133" w:type="dxa"/>
            <w:vMerge/>
            <w:vAlign w:val="center"/>
          </w:tcPr>
          <w:p w14:paraId="7358040B" w14:textId="77777777" w:rsidR="007730CB" w:rsidRDefault="007730CB"/>
        </w:tc>
        <w:tc>
          <w:tcPr>
            <w:tcW w:w="1133" w:type="dxa"/>
            <w:vMerge w:val="restart"/>
            <w:vAlign w:val="center"/>
          </w:tcPr>
          <w:p w14:paraId="129FFD81" w14:textId="77777777" w:rsidR="007730CB" w:rsidRDefault="007730CB">
            <w:r>
              <w:rPr>
                <w:b/>
              </w:rPr>
              <w:t>4 PS</w:t>
            </w:r>
          </w:p>
        </w:tc>
        <w:tc>
          <w:tcPr>
            <w:tcW w:w="8507" w:type="dxa"/>
          </w:tcPr>
          <w:p w14:paraId="1ECCF9BC" w14:textId="77777777" w:rsidR="007730CB" w:rsidRPr="00BF2E34" w:rsidRDefault="007730CB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polévka kuřecí s kuskusem (1, 3, 9)</w:t>
            </w:r>
          </w:p>
          <w:p w14:paraId="7CD20101" w14:textId="7FE14D73" w:rsidR="007730CB" w:rsidRPr="00BF2E34" w:rsidRDefault="007730CB" w:rsidP="00BF2E34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vepřové dušené (1, 7)</w:t>
            </w:r>
            <w:r>
              <w:rPr>
                <w:sz w:val="22"/>
                <w:szCs w:val="22"/>
              </w:rPr>
              <w:t>,</w:t>
            </w:r>
            <w:r w:rsidRPr="00BF2E34">
              <w:rPr>
                <w:sz w:val="22"/>
                <w:szCs w:val="22"/>
              </w:rPr>
              <w:t>knedlíky chlupaté (1, 3, 7)</w:t>
            </w:r>
            <w:r>
              <w:rPr>
                <w:sz w:val="22"/>
                <w:szCs w:val="22"/>
              </w:rPr>
              <w:t>,</w:t>
            </w:r>
            <w:r w:rsidRPr="00BF2E34">
              <w:rPr>
                <w:sz w:val="22"/>
                <w:szCs w:val="22"/>
              </w:rPr>
              <w:t>špenát dušený (1, 3)</w:t>
            </w:r>
          </w:p>
        </w:tc>
      </w:tr>
      <w:tr w:rsidR="007730CB" w14:paraId="6E700D9C" w14:textId="77777777" w:rsidTr="007730CB">
        <w:trPr>
          <w:cantSplit/>
        </w:trPr>
        <w:tc>
          <w:tcPr>
            <w:tcW w:w="1133" w:type="dxa"/>
            <w:vMerge/>
            <w:tcBorders>
              <w:bottom w:val="single" w:sz="12" w:space="0" w:color="auto"/>
            </w:tcBorders>
            <w:vAlign w:val="center"/>
          </w:tcPr>
          <w:p w14:paraId="2F328C25" w14:textId="77777777" w:rsidR="007730CB" w:rsidRDefault="007730CB"/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1373AE9" w14:textId="77777777" w:rsidR="007730CB" w:rsidRDefault="007730CB">
            <w:r>
              <w:rPr>
                <w:b/>
              </w:rPr>
              <w:t>9S PS</w:t>
            </w:r>
          </w:p>
        </w:tc>
        <w:tc>
          <w:tcPr>
            <w:tcW w:w="8507" w:type="dxa"/>
            <w:tcBorders>
              <w:bottom w:val="single" w:sz="12" w:space="0" w:color="auto"/>
            </w:tcBorders>
          </w:tcPr>
          <w:p w14:paraId="7EDBE3D1" w14:textId="77777777" w:rsidR="007730CB" w:rsidRPr="00BF2E34" w:rsidRDefault="007730CB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polévka kuřecí s kuskusem (1, 3, 9)</w:t>
            </w:r>
          </w:p>
          <w:p w14:paraId="734D101D" w14:textId="6A01DBA0" w:rsidR="007730CB" w:rsidRPr="00BF2E34" w:rsidRDefault="007730CB" w:rsidP="00BF2E34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vepřové dušené (1, 7)</w:t>
            </w:r>
            <w:r>
              <w:rPr>
                <w:sz w:val="22"/>
                <w:szCs w:val="22"/>
              </w:rPr>
              <w:t>,</w:t>
            </w:r>
            <w:r w:rsidRPr="00BF2E34">
              <w:rPr>
                <w:sz w:val="22"/>
                <w:szCs w:val="22"/>
              </w:rPr>
              <w:t>knedlíky chlupaté (1, 3, 7)</w:t>
            </w:r>
            <w:r>
              <w:rPr>
                <w:sz w:val="22"/>
                <w:szCs w:val="22"/>
              </w:rPr>
              <w:t>,</w:t>
            </w:r>
            <w:r w:rsidRPr="00BF2E34">
              <w:rPr>
                <w:sz w:val="22"/>
                <w:szCs w:val="22"/>
              </w:rPr>
              <w:t>špenát dušený (1, 3)</w:t>
            </w:r>
          </w:p>
        </w:tc>
      </w:tr>
      <w:tr w:rsidR="007730CB" w14:paraId="5EDED4B5" w14:textId="77777777" w:rsidTr="007730CB">
        <w:trPr>
          <w:cantSplit/>
        </w:trPr>
        <w:tc>
          <w:tcPr>
            <w:tcW w:w="1133" w:type="dxa"/>
            <w:vMerge w:val="restart"/>
            <w:vAlign w:val="center"/>
          </w:tcPr>
          <w:p w14:paraId="54B1409C" w14:textId="37DEBAEB" w:rsidR="007730CB" w:rsidRDefault="007730CB" w:rsidP="007730CB">
            <w:r>
              <w:rPr>
                <w:b/>
              </w:rPr>
              <w:t>pá</w:t>
            </w:r>
          </w:p>
          <w:p w14:paraId="78AE95FD" w14:textId="2FF5AF4B" w:rsidR="007730CB" w:rsidRDefault="007730CB" w:rsidP="007730CB">
            <w:r>
              <w:rPr>
                <w:b/>
              </w:rPr>
              <w:t>4.9.</w:t>
            </w:r>
          </w:p>
        </w:tc>
        <w:tc>
          <w:tcPr>
            <w:tcW w:w="1133" w:type="dxa"/>
            <w:vMerge w:val="restart"/>
            <w:vAlign w:val="center"/>
          </w:tcPr>
          <w:p w14:paraId="5CBCF23C" w14:textId="77777777" w:rsidR="007730CB" w:rsidRDefault="007730CB">
            <w:r>
              <w:rPr>
                <w:b/>
              </w:rPr>
              <w:t>3 PS</w:t>
            </w:r>
          </w:p>
        </w:tc>
        <w:tc>
          <w:tcPr>
            <w:tcW w:w="8507" w:type="dxa"/>
          </w:tcPr>
          <w:p w14:paraId="57A5D438" w14:textId="77777777" w:rsidR="007730CB" w:rsidRPr="00BF2E34" w:rsidRDefault="007730CB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polévka mrkvová s kapáním (1, 3, 7, 9)</w:t>
            </w:r>
          </w:p>
          <w:p w14:paraId="19409D4A" w14:textId="336B6C82" w:rsidR="007730CB" w:rsidRPr="00BF2E34" w:rsidRDefault="007730CB" w:rsidP="00BF2E34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vepřový řízek smažený (1, 3, 7)</w:t>
            </w:r>
            <w:r>
              <w:rPr>
                <w:sz w:val="22"/>
                <w:szCs w:val="22"/>
              </w:rPr>
              <w:t>,</w:t>
            </w:r>
            <w:r w:rsidRPr="00BF2E34">
              <w:rPr>
                <w:sz w:val="22"/>
                <w:szCs w:val="22"/>
              </w:rPr>
              <w:t>brambory (12)</w:t>
            </w:r>
          </w:p>
        </w:tc>
      </w:tr>
      <w:tr w:rsidR="007730CB" w14:paraId="700A5983" w14:textId="77777777" w:rsidTr="007730CB">
        <w:trPr>
          <w:cantSplit/>
        </w:trPr>
        <w:tc>
          <w:tcPr>
            <w:tcW w:w="1133" w:type="dxa"/>
            <w:vMerge/>
            <w:vAlign w:val="center"/>
          </w:tcPr>
          <w:p w14:paraId="2592FFC5" w14:textId="77777777" w:rsidR="007730CB" w:rsidRDefault="007730CB"/>
        </w:tc>
        <w:tc>
          <w:tcPr>
            <w:tcW w:w="1133" w:type="dxa"/>
            <w:vMerge w:val="restart"/>
            <w:vAlign w:val="center"/>
          </w:tcPr>
          <w:p w14:paraId="136ADE25" w14:textId="77777777" w:rsidR="007730CB" w:rsidRDefault="007730CB">
            <w:r>
              <w:rPr>
                <w:b/>
              </w:rPr>
              <w:t>9 PS</w:t>
            </w:r>
          </w:p>
        </w:tc>
        <w:tc>
          <w:tcPr>
            <w:tcW w:w="8507" w:type="dxa"/>
          </w:tcPr>
          <w:p w14:paraId="05D8E00D" w14:textId="77777777" w:rsidR="007730CB" w:rsidRPr="00BF2E34" w:rsidRDefault="007730CB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polévka mrkvová s kapáním (1, 3, 7, 9)</w:t>
            </w:r>
          </w:p>
          <w:p w14:paraId="168B10A5" w14:textId="0263A32A" w:rsidR="007730CB" w:rsidRPr="00BF2E34" w:rsidRDefault="007730CB" w:rsidP="00BF2E34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vepřový řízek smažený (1, 3, 7)</w:t>
            </w:r>
            <w:r>
              <w:rPr>
                <w:sz w:val="22"/>
                <w:szCs w:val="22"/>
              </w:rPr>
              <w:t>,</w:t>
            </w:r>
            <w:r w:rsidRPr="00BF2E34">
              <w:rPr>
                <w:sz w:val="22"/>
                <w:szCs w:val="22"/>
              </w:rPr>
              <w:t>brambory (12)</w:t>
            </w:r>
          </w:p>
        </w:tc>
      </w:tr>
      <w:tr w:rsidR="007730CB" w14:paraId="36DE3725" w14:textId="77777777" w:rsidTr="007730CB">
        <w:trPr>
          <w:cantSplit/>
        </w:trPr>
        <w:tc>
          <w:tcPr>
            <w:tcW w:w="1133" w:type="dxa"/>
            <w:vMerge/>
            <w:vAlign w:val="center"/>
          </w:tcPr>
          <w:p w14:paraId="5818F30B" w14:textId="77777777" w:rsidR="007730CB" w:rsidRDefault="007730CB"/>
        </w:tc>
        <w:tc>
          <w:tcPr>
            <w:tcW w:w="1133" w:type="dxa"/>
            <w:vMerge w:val="restart"/>
            <w:vAlign w:val="center"/>
          </w:tcPr>
          <w:p w14:paraId="5030E1F5" w14:textId="77777777" w:rsidR="007730CB" w:rsidRDefault="007730CB">
            <w:r>
              <w:rPr>
                <w:b/>
              </w:rPr>
              <w:t>4 PS</w:t>
            </w:r>
          </w:p>
        </w:tc>
        <w:tc>
          <w:tcPr>
            <w:tcW w:w="8507" w:type="dxa"/>
          </w:tcPr>
          <w:p w14:paraId="7E596298" w14:textId="77777777" w:rsidR="007730CB" w:rsidRPr="00BF2E34" w:rsidRDefault="007730CB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polévka mrkvová s kapáním (1, 3, 7, 9)</w:t>
            </w:r>
          </w:p>
          <w:p w14:paraId="6D5A28DA" w14:textId="506372D0" w:rsidR="007730CB" w:rsidRPr="00BF2E34" w:rsidRDefault="007730CB" w:rsidP="00BF2E34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vepřový plátek přírodní (1, 7)</w:t>
            </w:r>
            <w:r>
              <w:rPr>
                <w:sz w:val="22"/>
                <w:szCs w:val="22"/>
              </w:rPr>
              <w:t>,</w:t>
            </w:r>
            <w:r w:rsidRPr="00BF2E34">
              <w:rPr>
                <w:sz w:val="22"/>
                <w:szCs w:val="22"/>
              </w:rPr>
              <w:t>brambory (12)</w:t>
            </w:r>
          </w:p>
        </w:tc>
      </w:tr>
      <w:tr w:rsidR="007730CB" w14:paraId="192B6516" w14:textId="77777777" w:rsidTr="007730CB">
        <w:trPr>
          <w:cantSplit/>
        </w:trPr>
        <w:tc>
          <w:tcPr>
            <w:tcW w:w="1133" w:type="dxa"/>
            <w:vMerge/>
            <w:tcBorders>
              <w:bottom w:val="single" w:sz="12" w:space="0" w:color="auto"/>
            </w:tcBorders>
            <w:vAlign w:val="center"/>
          </w:tcPr>
          <w:p w14:paraId="05F65B57" w14:textId="77777777" w:rsidR="007730CB" w:rsidRDefault="007730CB"/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71AC45D" w14:textId="77777777" w:rsidR="007730CB" w:rsidRDefault="007730CB">
            <w:r>
              <w:rPr>
                <w:b/>
              </w:rPr>
              <w:t>9S PS</w:t>
            </w:r>
          </w:p>
        </w:tc>
        <w:tc>
          <w:tcPr>
            <w:tcW w:w="8507" w:type="dxa"/>
            <w:tcBorders>
              <w:bottom w:val="single" w:sz="12" w:space="0" w:color="auto"/>
            </w:tcBorders>
          </w:tcPr>
          <w:p w14:paraId="38EC009F" w14:textId="77777777" w:rsidR="007730CB" w:rsidRPr="00BF2E34" w:rsidRDefault="007730CB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polévka mrkvová s kapáním (1, 3, 7, 9)</w:t>
            </w:r>
          </w:p>
          <w:p w14:paraId="5FBAB7D6" w14:textId="1CE813A2" w:rsidR="007730CB" w:rsidRPr="00BF2E34" w:rsidRDefault="007730CB" w:rsidP="00BF2E34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vepřový plátek přírodní (1, 7)</w:t>
            </w:r>
            <w:r>
              <w:rPr>
                <w:sz w:val="22"/>
                <w:szCs w:val="22"/>
              </w:rPr>
              <w:t>,</w:t>
            </w:r>
            <w:r w:rsidRPr="00BF2E34">
              <w:rPr>
                <w:sz w:val="22"/>
                <w:szCs w:val="22"/>
              </w:rPr>
              <w:t>brambory (12)</w:t>
            </w:r>
          </w:p>
        </w:tc>
      </w:tr>
      <w:tr w:rsidR="00BF2E34" w14:paraId="33789D45" w14:textId="77777777" w:rsidTr="007730CB">
        <w:trPr>
          <w:cantSplit/>
        </w:trPr>
        <w:tc>
          <w:tcPr>
            <w:tcW w:w="1133" w:type="dxa"/>
            <w:vMerge w:val="restart"/>
            <w:tcBorders>
              <w:top w:val="single" w:sz="12" w:space="0" w:color="auto"/>
            </w:tcBorders>
            <w:vAlign w:val="center"/>
          </w:tcPr>
          <w:p w14:paraId="65A361AC" w14:textId="314391B8" w:rsidR="00BF2E34" w:rsidRDefault="00BF2E34" w:rsidP="00BF2E34">
            <w:r>
              <w:rPr>
                <w:b/>
              </w:rPr>
              <w:t>so</w:t>
            </w:r>
          </w:p>
          <w:p w14:paraId="70C9E28F" w14:textId="38BE8E54" w:rsidR="00BF2E34" w:rsidRDefault="00BF2E34" w:rsidP="00BF2E34">
            <w:r>
              <w:rPr>
                <w:b/>
              </w:rPr>
              <w:t>5.9.</w:t>
            </w:r>
          </w:p>
        </w:tc>
        <w:tc>
          <w:tcPr>
            <w:tcW w:w="1133" w:type="dxa"/>
            <w:vMerge w:val="restart"/>
            <w:tcBorders>
              <w:top w:val="single" w:sz="12" w:space="0" w:color="auto"/>
            </w:tcBorders>
            <w:vAlign w:val="center"/>
          </w:tcPr>
          <w:p w14:paraId="0C0584A2" w14:textId="77777777" w:rsidR="00BF2E34" w:rsidRDefault="00BF2E34">
            <w:r>
              <w:rPr>
                <w:b/>
              </w:rPr>
              <w:t>3 PS</w:t>
            </w:r>
          </w:p>
        </w:tc>
        <w:tc>
          <w:tcPr>
            <w:tcW w:w="8507" w:type="dxa"/>
            <w:tcBorders>
              <w:top w:val="single" w:sz="12" w:space="0" w:color="auto"/>
            </w:tcBorders>
          </w:tcPr>
          <w:p w14:paraId="4ABDF7EB" w14:textId="77777777" w:rsidR="00BF2E34" w:rsidRPr="00BF2E34" w:rsidRDefault="00BF2E34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polévka hráškový krém (1, 3, 4, 6, 7, 9)</w:t>
            </w:r>
          </w:p>
          <w:p w14:paraId="55C9A2D5" w14:textId="682063E6" w:rsidR="00BF2E34" w:rsidRPr="00BF2E34" w:rsidRDefault="00BF2E34" w:rsidP="00BF2E34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kuřecí směs se zeleninou (1, 9)</w:t>
            </w:r>
            <w:r>
              <w:rPr>
                <w:sz w:val="22"/>
                <w:szCs w:val="22"/>
              </w:rPr>
              <w:t>,</w:t>
            </w:r>
            <w:r w:rsidRPr="00BF2E34">
              <w:rPr>
                <w:sz w:val="22"/>
                <w:szCs w:val="22"/>
              </w:rPr>
              <w:t>rýže parboleid</w:t>
            </w:r>
          </w:p>
        </w:tc>
      </w:tr>
      <w:tr w:rsidR="00BF2E34" w14:paraId="6881647A" w14:textId="77777777" w:rsidTr="007730CB">
        <w:trPr>
          <w:cantSplit/>
        </w:trPr>
        <w:tc>
          <w:tcPr>
            <w:tcW w:w="1133" w:type="dxa"/>
            <w:vMerge/>
            <w:vAlign w:val="center"/>
          </w:tcPr>
          <w:p w14:paraId="35363C61" w14:textId="77777777" w:rsidR="00BF2E34" w:rsidRDefault="00BF2E34"/>
        </w:tc>
        <w:tc>
          <w:tcPr>
            <w:tcW w:w="1133" w:type="dxa"/>
            <w:vMerge w:val="restart"/>
            <w:vAlign w:val="center"/>
          </w:tcPr>
          <w:p w14:paraId="7CB726AF" w14:textId="77777777" w:rsidR="00BF2E34" w:rsidRDefault="00BF2E34">
            <w:r>
              <w:rPr>
                <w:b/>
              </w:rPr>
              <w:t>9 PS</w:t>
            </w:r>
          </w:p>
        </w:tc>
        <w:tc>
          <w:tcPr>
            <w:tcW w:w="8507" w:type="dxa"/>
          </w:tcPr>
          <w:p w14:paraId="1953F26D" w14:textId="77777777" w:rsidR="00BF2E34" w:rsidRPr="00BF2E34" w:rsidRDefault="00BF2E34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polévka hráškový krém (1, 3, 4, 6, 7, 9)</w:t>
            </w:r>
          </w:p>
          <w:p w14:paraId="2EA77006" w14:textId="0997CAB4" w:rsidR="00BF2E34" w:rsidRPr="00BF2E34" w:rsidRDefault="00BF2E34" w:rsidP="00BF2E34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kuřecí směs se zeleninou (1, 9)</w:t>
            </w:r>
            <w:r>
              <w:rPr>
                <w:sz w:val="22"/>
                <w:szCs w:val="22"/>
              </w:rPr>
              <w:t>,</w:t>
            </w:r>
            <w:r w:rsidRPr="00BF2E34">
              <w:rPr>
                <w:sz w:val="22"/>
                <w:szCs w:val="22"/>
              </w:rPr>
              <w:t>rýže parboleid</w:t>
            </w:r>
          </w:p>
        </w:tc>
      </w:tr>
      <w:tr w:rsidR="00BF2E34" w14:paraId="2F9870F3" w14:textId="77777777" w:rsidTr="007730CB">
        <w:trPr>
          <w:cantSplit/>
        </w:trPr>
        <w:tc>
          <w:tcPr>
            <w:tcW w:w="1133" w:type="dxa"/>
            <w:vMerge/>
            <w:vAlign w:val="center"/>
          </w:tcPr>
          <w:p w14:paraId="46F89568" w14:textId="77777777" w:rsidR="00BF2E34" w:rsidRDefault="00BF2E34"/>
        </w:tc>
        <w:tc>
          <w:tcPr>
            <w:tcW w:w="1133" w:type="dxa"/>
            <w:vMerge w:val="restart"/>
            <w:vAlign w:val="center"/>
          </w:tcPr>
          <w:p w14:paraId="49887EA3" w14:textId="77777777" w:rsidR="00BF2E34" w:rsidRDefault="00BF2E34">
            <w:r>
              <w:rPr>
                <w:b/>
              </w:rPr>
              <w:t>4 PS</w:t>
            </w:r>
          </w:p>
        </w:tc>
        <w:tc>
          <w:tcPr>
            <w:tcW w:w="8507" w:type="dxa"/>
          </w:tcPr>
          <w:p w14:paraId="146F147A" w14:textId="77777777" w:rsidR="00BF2E34" w:rsidRPr="00BF2E34" w:rsidRDefault="00BF2E34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polévka hráškový krém (1, 3, 4, 6, 7, 9)</w:t>
            </w:r>
          </w:p>
          <w:p w14:paraId="0656160C" w14:textId="2D9F8798" w:rsidR="00BF2E34" w:rsidRPr="00BF2E34" w:rsidRDefault="00BF2E34" w:rsidP="00BF2E34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kuřecí směs se zeleninou (1, 7, 9)</w:t>
            </w:r>
            <w:r>
              <w:rPr>
                <w:sz w:val="22"/>
                <w:szCs w:val="22"/>
              </w:rPr>
              <w:t>,</w:t>
            </w:r>
            <w:r w:rsidRPr="00BF2E34">
              <w:rPr>
                <w:sz w:val="22"/>
                <w:szCs w:val="22"/>
              </w:rPr>
              <w:t>rýže parboleid</w:t>
            </w:r>
          </w:p>
        </w:tc>
      </w:tr>
      <w:tr w:rsidR="00BF2E34" w14:paraId="6E34F772" w14:textId="77777777" w:rsidTr="007730CB">
        <w:trPr>
          <w:cantSplit/>
        </w:trPr>
        <w:tc>
          <w:tcPr>
            <w:tcW w:w="1133" w:type="dxa"/>
            <w:vMerge/>
            <w:tcBorders>
              <w:bottom w:val="single" w:sz="12" w:space="0" w:color="auto"/>
            </w:tcBorders>
            <w:vAlign w:val="center"/>
          </w:tcPr>
          <w:p w14:paraId="0631E2A9" w14:textId="77777777" w:rsidR="00BF2E34" w:rsidRDefault="00BF2E34"/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2D132B4" w14:textId="77777777" w:rsidR="00BF2E34" w:rsidRDefault="00BF2E34">
            <w:r>
              <w:rPr>
                <w:b/>
              </w:rPr>
              <w:t>9S PS</w:t>
            </w:r>
          </w:p>
        </w:tc>
        <w:tc>
          <w:tcPr>
            <w:tcW w:w="8507" w:type="dxa"/>
            <w:tcBorders>
              <w:bottom w:val="single" w:sz="12" w:space="0" w:color="auto"/>
            </w:tcBorders>
          </w:tcPr>
          <w:p w14:paraId="6E92FDE7" w14:textId="77777777" w:rsidR="00BF2E34" w:rsidRPr="00BF2E34" w:rsidRDefault="00BF2E34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polévka hráškový krém (1, 3, 4, 6, 7, 9)</w:t>
            </w:r>
          </w:p>
          <w:p w14:paraId="22B0A84B" w14:textId="0FD5EF86" w:rsidR="00BF2E34" w:rsidRPr="00BF2E34" w:rsidRDefault="00BF2E34" w:rsidP="00BF2E34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kuřecí směs se zeleninou (1, 7, 9)</w:t>
            </w:r>
            <w:r>
              <w:rPr>
                <w:sz w:val="22"/>
                <w:szCs w:val="22"/>
              </w:rPr>
              <w:t>,</w:t>
            </w:r>
            <w:r w:rsidRPr="00BF2E34">
              <w:rPr>
                <w:sz w:val="22"/>
                <w:szCs w:val="22"/>
              </w:rPr>
              <w:t>rýže parboleid</w:t>
            </w:r>
          </w:p>
        </w:tc>
      </w:tr>
      <w:tr w:rsidR="00BF2E34" w14:paraId="3CCDDF90" w14:textId="77777777" w:rsidTr="007730CB">
        <w:trPr>
          <w:cantSplit/>
        </w:trPr>
        <w:tc>
          <w:tcPr>
            <w:tcW w:w="1133" w:type="dxa"/>
            <w:vMerge w:val="restart"/>
            <w:tcBorders>
              <w:top w:val="single" w:sz="12" w:space="0" w:color="auto"/>
            </w:tcBorders>
            <w:vAlign w:val="center"/>
          </w:tcPr>
          <w:p w14:paraId="00101BF5" w14:textId="77777777" w:rsidR="00BF2E34" w:rsidRDefault="00BF2E34" w:rsidP="00BF2E34">
            <w:r>
              <w:rPr>
                <w:b/>
              </w:rPr>
              <w:t>pá</w:t>
            </w:r>
          </w:p>
          <w:p w14:paraId="79A044E0" w14:textId="050D2B79" w:rsidR="00BF2E34" w:rsidRDefault="00BF2E34" w:rsidP="00BF2E34">
            <w:r>
              <w:rPr>
                <w:b/>
              </w:rPr>
              <w:t>4.9.</w:t>
            </w:r>
          </w:p>
        </w:tc>
        <w:tc>
          <w:tcPr>
            <w:tcW w:w="1133" w:type="dxa"/>
            <w:vMerge w:val="restart"/>
            <w:tcBorders>
              <w:top w:val="single" w:sz="12" w:space="0" w:color="auto"/>
            </w:tcBorders>
            <w:vAlign w:val="center"/>
          </w:tcPr>
          <w:p w14:paraId="147F4DF9" w14:textId="77777777" w:rsidR="00BF2E34" w:rsidRDefault="00BF2E34">
            <w:r>
              <w:rPr>
                <w:b/>
              </w:rPr>
              <w:t>3 PS</w:t>
            </w:r>
          </w:p>
        </w:tc>
        <w:tc>
          <w:tcPr>
            <w:tcW w:w="8507" w:type="dxa"/>
            <w:tcBorders>
              <w:top w:val="single" w:sz="12" w:space="0" w:color="auto"/>
            </w:tcBorders>
          </w:tcPr>
          <w:p w14:paraId="72DF0206" w14:textId="77777777" w:rsidR="00BF2E34" w:rsidRPr="00BF2E34" w:rsidRDefault="00BF2E34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polévka farmářská (1, 3, 7, 9)</w:t>
            </w:r>
          </w:p>
          <w:p w14:paraId="576AF1DF" w14:textId="69D3BDC7" w:rsidR="00BF2E34" w:rsidRPr="00BF2E34" w:rsidRDefault="00BF2E34" w:rsidP="00BF2E34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hovězí vařené</w:t>
            </w:r>
            <w:r>
              <w:rPr>
                <w:sz w:val="22"/>
                <w:szCs w:val="22"/>
              </w:rPr>
              <w:t>,</w:t>
            </w:r>
            <w:r w:rsidRPr="00BF2E34">
              <w:rPr>
                <w:sz w:val="22"/>
                <w:szCs w:val="22"/>
              </w:rPr>
              <w:t>omáčka rajská II (1, 10, 12)</w:t>
            </w:r>
            <w:r>
              <w:rPr>
                <w:sz w:val="22"/>
                <w:szCs w:val="22"/>
              </w:rPr>
              <w:t>,</w:t>
            </w:r>
            <w:r w:rsidRPr="00BF2E34">
              <w:rPr>
                <w:sz w:val="22"/>
                <w:szCs w:val="22"/>
              </w:rPr>
              <w:t>těstoviny (1, 3)</w:t>
            </w:r>
          </w:p>
        </w:tc>
      </w:tr>
      <w:tr w:rsidR="00BF2E34" w14:paraId="59C94737" w14:textId="77777777" w:rsidTr="007730CB">
        <w:trPr>
          <w:cantSplit/>
        </w:trPr>
        <w:tc>
          <w:tcPr>
            <w:tcW w:w="1133" w:type="dxa"/>
            <w:vMerge/>
            <w:vAlign w:val="center"/>
          </w:tcPr>
          <w:p w14:paraId="41067233" w14:textId="77777777" w:rsidR="00BF2E34" w:rsidRDefault="00BF2E34"/>
        </w:tc>
        <w:tc>
          <w:tcPr>
            <w:tcW w:w="1133" w:type="dxa"/>
            <w:vMerge w:val="restart"/>
            <w:vAlign w:val="center"/>
          </w:tcPr>
          <w:p w14:paraId="2F57F508" w14:textId="77777777" w:rsidR="00BF2E34" w:rsidRDefault="00BF2E34">
            <w:r>
              <w:rPr>
                <w:b/>
              </w:rPr>
              <w:t>9 PS</w:t>
            </w:r>
          </w:p>
        </w:tc>
        <w:tc>
          <w:tcPr>
            <w:tcW w:w="8507" w:type="dxa"/>
          </w:tcPr>
          <w:p w14:paraId="5C5FF9F6" w14:textId="77777777" w:rsidR="00BF2E34" w:rsidRPr="00BF2E34" w:rsidRDefault="00BF2E34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polévka farmářská (1, 3, 7, 9)</w:t>
            </w:r>
          </w:p>
          <w:p w14:paraId="108502CE" w14:textId="2D408949" w:rsidR="00BF2E34" w:rsidRPr="00BF2E34" w:rsidRDefault="00BF2E34" w:rsidP="00BF2E34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hovězí vařené</w:t>
            </w:r>
            <w:r>
              <w:rPr>
                <w:sz w:val="22"/>
                <w:szCs w:val="22"/>
              </w:rPr>
              <w:t>,</w:t>
            </w:r>
            <w:r w:rsidRPr="00BF2E34">
              <w:rPr>
                <w:sz w:val="22"/>
                <w:szCs w:val="22"/>
              </w:rPr>
              <w:t>omáčka rajská II (1, 10, 12)</w:t>
            </w:r>
            <w:r>
              <w:rPr>
                <w:sz w:val="22"/>
                <w:szCs w:val="22"/>
              </w:rPr>
              <w:t>,</w:t>
            </w:r>
            <w:r w:rsidRPr="00BF2E34">
              <w:rPr>
                <w:sz w:val="22"/>
                <w:szCs w:val="22"/>
              </w:rPr>
              <w:t>těstoviny (1, 3)</w:t>
            </w:r>
          </w:p>
        </w:tc>
      </w:tr>
      <w:tr w:rsidR="00BF2E34" w14:paraId="5DD63132" w14:textId="77777777" w:rsidTr="007730CB">
        <w:trPr>
          <w:cantSplit/>
        </w:trPr>
        <w:tc>
          <w:tcPr>
            <w:tcW w:w="1133" w:type="dxa"/>
            <w:vMerge/>
            <w:vAlign w:val="center"/>
          </w:tcPr>
          <w:p w14:paraId="19BDF388" w14:textId="77777777" w:rsidR="00BF2E34" w:rsidRDefault="00BF2E34"/>
        </w:tc>
        <w:tc>
          <w:tcPr>
            <w:tcW w:w="1133" w:type="dxa"/>
            <w:vMerge w:val="restart"/>
            <w:vAlign w:val="center"/>
          </w:tcPr>
          <w:p w14:paraId="27346720" w14:textId="77777777" w:rsidR="00BF2E34" w:rsidRDefault="00BF2E34">
            <w:r>
              <w:rPr>
                <w:b/>
              </w:rPr>
              <w:t>4 PS</w:t>
            </w:r>
          </w:p>
        </w:tc>
        <w:tc>
          <w:tcPr>
            <w:tcW w:w="8507" w:type="dxa"/>
          </w:tcPr>
          <w:p w14:paraId="2064EB60" w14:textId="77777777" w:rsidR="00BF2E34" w:rsidRPr="00BF2E34" w:rsidRDefault="00BF2E34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polévka farmářská (1, 3, 7, 9)</w:t>
            </w:r>
          </w:p>
          <w:p w14:paraId="3289718E" w14:textId="101CB952" w:rsidR="00BF2E34" w:rsidRPr="00BF2E34" w:rsidRDefault="00BF2E34" w:rsidP="00BF2E34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hovězí vařené</w:t>
            </w:r>
            <w:r>
              <w:rPr>
                <w:sz w:val="22"/>
                <w:szCs w:val="22"/>
              </w:rPr>
              <w:t>,</w:t>
            </w:r>
            <w:r w:rsidRPr="00BF2E34">
              <w:rPr>
                <w:sz w:val="22"/>
                <w:szCs w:val="22"/>
              </w:rPr>
              <w:t>omáčka rajská (1, 7)</w:t>
            </w:r>
            <w:r>
              <w:rPr>
                <w:sz w:val="22"/>
                <w:szCs w:val="22"/>
              </w:rPr>
              <w:t>,</w:t>
            </w:r>
            <w:r w:rsidRPr="00BF2E34">
              <w:rPr>
                <w:sz w:val="22"/>
                <w:szCs w:val="22"/>
              </w:rPr>
              <w:t>těstoviny (1, 3)</w:t>
            </w:r>
          </w:p>
        </w:tc>
      </w:tr>
      <w:tr w:rsidR="00BF2E34" w14:paraId="36DB4C3E" w14:textId="77777777" w:rsidTr="007730CB">
        <w:trPr>
          <w:cantSplit/>
        </w:trPr>
        <w:tc>
          <w:tcPr>
            <w:tcW w:w="1133" w:type="dxa"/>
            <w:vMerge/>
            <w:vAlign w:val="center"/>
          </w:tcPr>
          <w:p w14:paraId="7D2A387B" w14:textId="77777777" w:rsidR="00BF2E34" w:rsidRDefault="00BF2E34"/>
        </w:tc>
        <w:tc>
          <w:tcPr>
            <w:tcW w:w="1133" w:type="dxa"/>
            <w:vMerge w:val="restart"/>
            <w:vAlign w:val="center"/>
          </w:tcPr>
          <w:p w14:paraId="57C5C769" w14:textId="77777777" w:rsidR="00BF2E34" w:rsidRDefault="00BF2E34">
            <w:r>
              <w:rPr>
                <w:b/>
              </w:rPr>
              <w:t>9S PS</w:t>
            </w:r>
          </w:p>
        </w:tc>
        <w:tc>
          <w:tcPr>
            <w:tcW w:w="8507" w:type="dxa"/>
          </w:tcPr>
          <w:p w14:paraId="597FE361" w14:textId="77777777" w:rsidR="00BF2E34" w:rsidRPr="00BF2E34" w:rsidRDefault="00BF2E34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polévka farmářská (1, 3, 7, 9)</w:t>
            </w:r>
          </w:p>
          <w:p w14:paraId="26AF8703" w14:textId="04A2E3F2" w:rsidR="00BF2E34" w:rsidRPr="00BF2E34" w:rsidRDefault="00BF2E34" w:rsidP="00BF2E34">
            <w:pPr>
              <w:rPr>
                <w:sz w:val="22"/>
                <w:szCs w:val="22"/>
              </w:rPr>
            </w:pPr>
            <w:r w:rsidRPr="00BF2E34">
              <w:rPr>
                <w:sz w:val="22"/>
                <w:szCs w:val="22"/>
              </w:rPr>
              <w:t>hovězí vařené</w:t>
            </w:r>
            <w:r>
              <w:rPr>
                <w:sz w:val="22"/>
                <w:szCs w:val="22"/>
              </w:rPr>
              <w:t>,</w:t>
            </w:r>
            <w:r w:rsidRPr="00BF2E34">
              <w:rPr>
                <w:sz w:val="22"/>
                <w:szCs w:val="22"/>
              </w:rPr>
              <w:t>omáčka rajská (1, 7)</w:t>
            </w:r>
            <w:r>
              <w:rPr>
                <w:sz w:val="22"/>
                <w:szCs w:val="22"/>
              </w:rPr>
              <w:t>,</w:t>
            </w:r>
            <w:r w:rsidRPr="00BF2E34">
              <w:rPr>
                <w:sz w:val="22"/>
                <w:szCs w:val="22"/>
              </w:rPr>
              <w:t>těstoviny (1, 3)</w:t>
            </w:r>
          </w:p>
        </w:tc>
      </w:tr>
    </w:tbl>
    <w:p w14:paraId="1608AB4F" w14:textId="77777777" w:rsidR="00A44B38" w:rsidRDefault="00A44B38"/>
    <w:p w14:paraId="65A0C5CC" w14:textId="77777777" w:rsidR="00A44B38" w:rsidRDefault="00A44B38"/>
    <w:p w14:paraId="63D1039D" w14:textId="77777777" w:rsidR="00A44B38" w:rsidRDefault="00B22304">
      <w:pPr>
        <w:spacing w:after="0"/>
      </w:pPr>
      <w:r>
        <w:t>Změna jídelního lístku vyhrazena.</w:t>
      </w:r>
    </w:p>
    <w:tbl>
      <w:tblPr>
        <w:tblStyle w:val="Mkatabul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1"/>
        <w:gridCol w:w="3591"/>
        <w:gridCol w:w="3591"/>
      </w:tblGrid>
      <w:tr w:rsidR="00A44B38" w14:paraId="3BCF4464" w14:textId="77777777">
        <w:tc>
          <w:tcPr>
            <w:tcW w:w="3591" w:type="dxa"/>
          </w:tcPr>
          <w:p w14:paraId="64849C70" w14:textId="77777777" w:rsidR="00A44B38" w:rsidRDefault="00A44B38"/>
          <w:p w14:paraId="4E725EEF" w14:textId="0EC241D1" w:rsidR="00A44B38" w:rsidRDefault="00BF2E34">
            <w:r>
              <w:t xml:space="preserve">         Monika Linková</w:t>
            </w:r>
          </w:p>
          <w:p w14:paraId="35C19F4A" w14:textId="0487C201" w:rsidR="00BF2E34" w:rsidRDefault="00BF2E34">
            <w:r>
              <w:t xml:space="preserve">         vedoucí stravovacího provozu </w:t>
            </w:r>
          </w:p>
          <w:p w14:paraId="2A078382" w14:textId="77777777" w:rsidR="00B22304" w:rsidRDefault="00B22304"/>
          <w:p w14:paraId="08B054E1" w14:textId="53916E03" w:rsidR="00B22304" w:rsidRDefault="00B22304">
            <w:r>
              <w:t xml:space="preserve">        Andrea Horáčková DiS</w:t>
            </w:r>
          </w:p>
          <w:p w14:paraId="779B2025" w14:textId="25EC6505" w:rsidR="00B22304" w:rsidRDefault="00B22304">
            <w:r>
              <w:t xml:space="preserve">        nutriční terapeut</w:t>
            </w:r>
          </w:p>
          <w:p w14:paraId="618375EC" w14:textId="77777777" w:rsidR="00A44B38" w:rsidRDefault="00A44B38"/>
          <w:p w14:paraId="0B4FD8A5" w14:textId="77777777" w:rsidR="00A44B38" w:rsidRDefault="00B22304">
            <w:r>
              <w:t>Vypracoval:  ..............................</w:t>
            </w:r>
          </w:p>
        </w:tc>
        <w:tc>
          <w:tcPr>
            <w:tcW w:w="3591" w:type="dxa"/>
          </w:tcPr>
          <w:p w14:paraId="1136F9BA" w14:textId="77777777" w:rsidR="00A44B38" w:rsidRDefault="00A44B38"/>
          <w:p w14:paraId="05170880" w14:textId="001287C6" w:rsidR="00A44B38" w:rsidRDefault="00BF2E34">
            <w:r>
              <w:t xml:space="preserve">        Mgr. Lukáš Holeček, MBA</w:t>
            </w:r>
          </w:p>
          <w:p w14:paraId="3598EE92" w14:textId="22DC122B" w:rsidR="00BF2E34" w:rsidRDefault="00BF2E34">
            <w:r>
              <w:t xml:space="preserve">        vedoucí DPS</w:t>
            </w:r>
          </w:p>
          <w:p w14:paraId="287535A4" w14:textId="77777777" w:rsidR="00A44B38" w:rsidRDefault="00A44B38"/>
          <w:p w14:paraId="17139918" w14:textId="77777777" w:rsidR="00B22304" w:rsidRDefault="00B22304"/>
          <w:p w14:paraId="17A31838" w14:textId="77777777" w:rsidR="00B22304" w:rsidRDefault="00B22304"/>
          <w:p w14:paraId="758F1FBB" w14:textId="77777777" w:rsidR="00B22304" w:rsidRDefault="00B22304"/>
          <w:p w14:paraId="3397A50D" w14:textId="77777777" w:rsidR="00A44B38" w:rsidRDefault="00B22304">
            <w:r>
              <w:t>Schválil:  ..............................</w:t>
            </w:r>
          </w:p>
        </w:tc>
        <w:tc>
          <w:tcPr>
            <w:tcW w:w="3591" w:type="dxa"/>
          </w:tcPr>
          <w:p w14:paraId="5BA3C0B5" w14:textId="77777777" w:rsidR="00A44B38" w:rsidRDefault="00A44B38"/>
          <w:p w14:paraId="3424C98E" w14:textId="77777777" w:rsidR="00A44B38" w:rsidRDefault="00A44B38"/>
          <w:p w14:paraId="02551259" w14:textId="77777777" w:rsidR="00A44B38" w:rsidRDefault="00A44B38"/>
          <w:p w14:paraId="14AD97EF" w14:textId="77777777" w:rsidR="00A44B38" w:rsidRDefault="00A44B38"/>
          <w:p w14:paraId="62AA56C2" w14:textId="77777777" w:rsidR="00A44B38" w:rsidRDefault="00B22304">
            <w:r>
              <w:t xml:space="preserve"> </w:t>
            </w:r>
          </w:p>
        </w:tc>
      </w:tr>
    </w:tbl>
    <w:p w14:paraId="197F8A18" w14:textId="77777777" w:rsidR="00CB77A6" w:rsidRDefault="00CB77A6"/>
    <w:sectPr w:rsidR="00CB77A6">
      <w:headerReference w:type="default" r:id="rId6"/>
      <w:pgSz w:w="11905" w:h="16837"/>
      <w:pgMar w:top="566" w:right="566" w:bottom="566" w:left="566" w:header="566" w:footer="5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3AA37" w14:textId="77777777" w:rsidR="00341240" w:rsidRDefault="00341240">
      <w:pPr>
        <w:spacing w:after="0" w:line="240" w:lineRule="auto"/>
      </w:pPr>
      <w:r>
        <w:separator/>
      </w:r>
    </w:p>
  </w:endnote>
  <w:endnote w:type="continuationSeparator" w:id="0">
    <w:p w14:paraId="4C3DDA82" w14:textId="77777777" w:rsidR="00341240" w:rsidRDefault="00341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6D80E" w14:textId="77777777" w:rsidR="00341240" w:rsidRDefault="00341240">
      <w:pPr>
        <w:spacing w:after="0" w:line="240" w:lineRule="auto"/>
      </w:pPr>
      <w:r>
        <w:separator/>
      </w:r>
    </w:p>
  </w:footnote>
  <w:footnote w:type="continuationSeparator" w:id="0">
    <w:p w14:paraId="7C452376" w14:textId="77777777" w:rsidR="00341240" w:rsidRDefault="00341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0AABE" w14:textId="6EDF5A47" w:rsidR="00A44B38" w:rsidRDefault="00B22304">
    <w:pPr>
      <w:spacing w:after="0"/>
    </w:pPr>
    <w:r>
      <w:rPr>
        <w:b/>
        <w:bCs/>
        <w:sz w:val="32"/>
        <w:szCs w:val="32"/>
      </w:rPr>
      <w:t>Jídelní lístek od 31.8.2026 do 6.9.2026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B38"/>
    <w:rsid w:val="00157177"/>
    <w:rsid w:val="001D6218"/>
    <w:rsid w:val="003272D8"/>
    <w:rsid w:val="00341240"/>
    <w:rsid w:val="007730CB"/>
    <w:rsid w:val="00A24285"/>
    <w:rsid w:val="00A44B38"/>
    <w:rsid w:val="00A62070"/>
    <w:rsid w:val="00B22304"/>
    <w:rsid w:val="00BF2E34"/>
    <w:rsid w:val="00CB77A6"/>
    <w:rsid w:val="00D94786"/>
    <w:rsid w:val="00F8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9F76EC"/>
  <w15:docId w15:val="{6AC073A8-C47D-4FF3-A2A6-46D519354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uiPriority w:val="39"/>
    <w:rsid w:val="003D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uiPriority w:val="99"/>
    <w:unhideWhenUsed/>
    <w:rsid w:val="00082CB0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uiPriority w:val="99"/>
    <w:unhideWhenUsed/>
    <w:rsid w:val="00544B36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459</Words>
  <Characters>2713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Radka Rédlová</dc:creator>
  <cp:lastModifiedBy>Radka Rédlová</cp:lastModifiedBy>
  <cp:revision>4</cp:revision>
  <dcterms:created xsi:type="dcterms:W3CDTF">2026-08-19T05:45:00Z</dcterms:created>
  <dcterms:modified xsi:type="dcterms:W3CDTF">2026-08-19T05:51:00Z</dcterms:modified>
</cp:coreProperties>
</file>