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A731DD" w14:paraId="61ED674F" w14:textId="77777777" w:rsidTr="00F36C9B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375BAF57" w14:textId="77777777" w:rsidR="00A731DD" w:rsidRDefault="00A731DD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5362655C" w14:textId="77777777" w:rsidR="00A731DD" w:rsidRDefault="00A731DD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00D76294" w14:textId="77777777" w:rsidR="00A731DD" w:rsidRDefault="003F0EF7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3F0EF7" w14:paraId="3336392A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25089DC" w14:textId="0461BA8B" w:rsidR="003F0EF7" w:rsidRDefault="003F0EF7" w:rsidP="003F0EF7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0F44E76C" w14:textId="4C2CA600" w:rsidR="003F0EF7" w:rsidRDefault="003F0EF7" w:rsidP="003F0EF7">
            <w:r>
              <w:rPr>
                <w:b/>
              </w:rPr>
              <w:t>4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616EE666" w14:textId="77777777" w:rsidR="003F0EF7" w:rsidRDefault="003F0EF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689B62C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kedlubnová s jarní cibulkou (1, 3, 4, 6, 7, 9)</w:t>
            </w:r>
          </w:p>
          <w:p w14:paraId="61C73B2E" w14:textId="454048B3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vepřová cikánská pečeně (1, 10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těstoviny</w:t>
            </w:r>
            <w:proofErr w:type="gramEnd"/>
            <w:r w:rsidRPr="00F36C9B">
              <w:rPr>
                <w:sz w:val="22"/>
                <w:szCs w:val="22"/>
              </w:rPr>
              <w:t xml:space="preserve"> (1, 3)</w:t>
            </w:r>
          </w:p>
        </w:tc>
      </w:tr>
      <w:tr w:rsidR="003F0EF7" w14:paraId="3CF16308" w14:textId="77777777">
        <w:trPr>
          <w:cantSplit/>
        </w:trPr>
        <w:tc>
          <w:tcPr>
            <w:tcW w:w="1133" w:type="dxa"/>
            <w:vMerge/>
            <w:vAlign w:val="center"/>
          </w:tcPr>
          <w:p w14:paraId="423BD7D9" w14:textId="77777777" w:rsidR="003F0EF7" w:rsidRDefault="003F0EF7"/>
        </w:tc>
        <w:tc>
          <w:tcPr>
            <w:tcW w:w="1133" w:type="dxa"/>
            <w:vMerge w:val="restart"/>
            <w:vAlign w:val="center"/>
          </w:tcPr>
          <w:p w14:paraId="0CD486A3" w14:textId="77777777" w:rsidR="003F0EF7" w:rsidRDefault="003F0EF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03DD6C8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kedlubnová s jarní cibulkou (1, 3, 4, 6, 7, 9)</w:t>
            </w:r>
          </w:p>
          <w:p w14:paraId="28B82F0A" w14:textId="6969B2B0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vepřová cikánská pečeně (1, 10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těstoviny</w:t>
            </w:r>
            <w:proofErr w:type="gramEnd"/>
            <w:r w:rsidRPr="00F36C9B">
              <w:rPr>
                <w:sz w:val="22"/>
                <w:szCs w:val="22"/>
              </w:rPr>
              <w:t xml:space="preserve"> (1, 3)</w:t>
            </w:r>
          </w:p>
        </w:tc>
      </w:tr>
      <w:tr w:rsidR="003F0EF7" w14:paraId="56BC3061" w14:textId="77777777">
        <w:trPr>
          <w:cantSplit/>
        </w:trPr>
        <w:tc>
          <w:tcPr>
            <w:tcW w:w="1133" w:type="dxa"/>
            <w:vMerge/>
            <w:vAlign w:val="center"/>
          </w:tcPr>
          <w:p w14:paraId="1370FFED" w14:textId="77777777" w:rsidR="003F0EF7" w:rsidRDefault="003F0EF7"/>
        </w:tc>
        <w:tc>
          <w:tcPr>
            <w:tcW w:w="1133" w:type="dxa"/>
            <w:vMerge w:val="restart"/>
            <w:vAlign w:val="center"/>
          </w:tcPr>
          <w:p w14:paraId="7116EEA7" w14:textId="77777777" w:rsidR="003F0EF7" w:rsidRDefault="003F0EF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7CE686B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celerová (1, 3, 4, 6, 7, 9)</w:t>
            </w:r>
          </w:p>
          <w:p w14:paraId="65750E8D" w14:textId="69044FE6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vepřová mexická pečeně (1, 7, 12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těstoviny</w:t>
            </w:r>
            <w:proofErr w:type="gramEnd"/>
            <w:r w:rsidRPr="00F36C9B">
              <w:rPr>
                <w:sz w:val="22"/>
                <w:szCs w:val="22"/>
              </w:rPr>
              <w:t xml:space="preserve"> (1, 3)</w:t>
            </w:r>
          </w:p>
        </w:tc>
      </w:tr>
      <w:tr w:rsidR="003F0EF7" w14:paraId="073F7360" w14:textId="77777777" w:rsidTr="00F36C9B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C98EE6E" w14:textId="77777777" w:rsidR="003F0EF7" w:rsidRDefault="003F0EF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1FFA8BB" w14:textId="77777777" w:rsidR="003F0EF7" w:rsidRDefault="003F0EF7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27F905AC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celerová (1, 3, 4, 6, 7, 9)</w:t>
            </w:r>
          </w:p>
          <w:p w14:paraId="25D8BFB6" w14:textId="16467A03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vepřová mexická pečeně (1, 7, 12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těstoviny</w:t>
            </w:r>
            <w:proofErr w:type="gramEnd"/>
            <w:r w:rsidRPr="00F36C9B">
              <w:rPr>
                <w:sz w:val="22"/>
                <w:szCs w:val="22"/>
              </w:rPr>
              <w:t xml:space="preserve"> (1, 3)</w:t>
            </w:r>
          </w:p>
        </w:tc>
      </w:tr>
      <w:tr w:rsidR="003F0EF7" w14:paraId="43CFDE09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9A500F8" w14:textId="303ACE49" w:rsidR="003F0EF7" w:rsidRDefault="003F0EF7" w:rsidP="003F0EF7">
            <w:r>
              <w:rPr>
                <w:b/>
              </w:rPr>
              <w:t>út</w:t>
            </w:r>
          </w:p>
          <w:p w14:paraId="0F1371DB" w14:textId="728177AC" w:rsidR="003F0EF7" w:rsidRDefault="003F0EF7" w:rsidP="003F0EF7">
            <w:r>
              <w:rPr>
                <w:b/>
              </w:rPr>
              <w:t>5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78038C43" w14:textId="77777777" w:rsidR="003F0EF7" w:rsidRDefault="003F0EF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B28DEE6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frankfurtská (1, 3, 7, 9, 12)</w:t>
            </w:r>
          </w:p>
          <w:p w14:paraId="29FC0170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tažený koláč s ovocem (1, 3, 7)</w:t>
            </w:r>
          </w:p>
        </w:tc>
      </w:tr>
      <w:tr w:rsidR="003F0EF7" w14:paraId="36A82776" w14:textId="77777777">
        <w:trPr>
          <w:cantSplit/>
        </w:trPr>
        <w:tc>
          <w:tcPr>
            <w:tcW w:w="1133" w:type="dxa"/>
            <w:vMerge/>
            <w:vAlign w:val="center"/>
          </w:tcPr>
          <w:p w14:paraId="1885C987" w14:textId="77777777" w:rsidR="003F0EF7" w:rsidRDefault="003F0EF7"/>
        </w:tc>
        <w:tc>
          <w:tcPr>
            <w:tcW w:w="1133" w:type="dxa"/>
            <w:vMerge w:val="restart"/>
            <w:vAlign w:val="center"/>
          </w:tcPr>
          <w:p w14:paraId="5F90F3BE" w14:textId="77777777" w:rsidR="003F0EF7" w:rsidRDefault="003F0EF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6E3A699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frankfurtská (1, 3, 7, 9, 12)</w:t>
            </w:r>
          </w:p>
          <w:p w14:paraId="6EC5D5CE" w14:textId="1C268317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kuřecí plátek zapečený s hermelínem (1, 7, 12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brambory</w:t>
            </w:r>
            <w:proofErr w:type="gramEnd"/>
            <w:r w:rsidRPr="00F36C9B">
              <w:rPr>
                <w:sz w:val="22"/>
                <w:szCs w:val="22"/>
              </w:rPr>
              <w:t xml:space="preserve"> šťouchané s jarní cibulkou (12)</w:t>
            </w:r>
          </w:p>
        </w:tc>
      </w:tr>
      <w:tr w:rsidR="003F0EF7" w14:paraId="371A881A" w14:textId="77777777">
        <w:trPr>
          <w:cantSplit/>
        </w:trPr>
        <w:tc>
          <w:tcPr>
            <w:tcW w:w="1133" w:type="dxa"/>
            <w:vMerge/>
            <w:vAlign w:val="center"/>
          </w:tcPr>
          <w:p w14:paraId="6BFEBBCC" w14:textId="77777777" w:rsidR="003F0EF7" w:rsidRDefault="003F0EF7"/>
        </w:tc>
        <w:tc>
          <w:tcPr>
            <w:tcW w:w="1133" w:type="dxa"/>
            <w:vMerge w:val="restart"/>
            <w:vAlign w:val="center"/>
          </w:tcPr>
          <w:p w14:paraId="26776A76" w14:textId="77777777" w:rsidR="003F0EF7" w:rsidRDefault="003F0EF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E3BF354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frankfurtská (1, 3, 7, 9, 12)</w:t>
            </w:r>
          </w:p>
          <w:p w14:paraId="6CF2BBC6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bublanina piškotová (1, 3, 7)</w:t>
            </w:r>
          </w:p>
        </w:tc>
      </w:tr>
      <w:tr w:rsidR="003F0EF7" w14:paraId="05F16A3E" w14:textId="77777777" w:rsidTr="00F36C9B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FE419F3" w14:textId="77777777" w:rsidR="003F0EF7" w:rsidRDefault="003F0EF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CC44436" w14:textId="77777777" w:rsidR="003F0EF7" w:rsidRDefault="003F0EF7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079A9A7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frankfurtská (1, 3, 7, 9, 12)</w:t>
            </w:r>
          </w:p>
          <w:p w14:paraId="2F31009E" w14:textId="1C819D49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kuřecí plátek zapečený se sýrem (1, 7, 12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brambory</w:t>
            </w:r>
            <w:proofErr w:type="gramEnd"/>
            <w:r w:rsidRPr="00F36C9B">
              <w:rPr>
                <w:sz w:val="22"/>
                <w:szCs w:val="22"/>
              </w:rPr>
              <w:t xml:space="preserve"> šťouchané s jarní cibulkou (12)</w:t>
            </w:r>
          </w:p>
        </w:tc>
      </w:tr>
      <w:tr w:rsidR="003F0EF7" w14:paraId="03E7B4A1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9A5F8A9" w14:textId="7D930095" w:rsidR="003F0EF7" w:rsidRDefault="003F0EF7" w:rsidP="003F0EF7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52DB23D9" w14:textId="545F17CC" w:rsidR="003F0EF7" w:rsidRDefault="003F0EF7" w:rsidP="003F0EF7">
            <w:r>
              <w:rPr>
                <w:b/>
              </w:rPr>
              <w:t>6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3BFB26FB" w14:textId="77777777" w:rsidR="003F0EF7" w:rsidRDefault="003F0EF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D133B49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kuřecí s těstovinou (1, 3, 9)</w:t>
            </w:r>
          </w:p>
          <w:p w14:paraId="44AB8A5C" w14:textId="458ADF1D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rybí filé smažené (1, 3, 4, 7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bramborová</w:t>
            </w:r>
            <w:proofErr w:type="gramEnd"/>
            <w:r w:rsidRPr="00F36C9B">
              <w:rPr>
                <w:sz w:val="22"/>
                <w:szCs w:val="22"/>
              </w:rPr>
              <w:t xml:space="preserve"> kaše I (7, 12)</w:t>
            </w:r>
          </w:p>
        </w:tc>
      </w:tr>
      <w:tr w:rsidR="003F0EF7" w14:paraId="7D5BEB57" w14:textId="77777777">
        <w:trPr>
          <w:cantSplit/>
        </w:trPr>
        <w:tc>
          <w:tcPr>
            <w:tcW w:w="1133" w:type="dxa"/>
            <w:vMerge/>
            <w:vAlign w:val="center"/>
          </w:tcPr>
          <w:p w14:paraId="6B0949B8" w14:textId="77777777" w:rsidR="003F0EF7" w:rsidRDefault="003F0EF7"/>
        </w:tc>
        <w:tc>
          <w:tcPr>
            <w:tcW w:w="1133" w:type="dxa"/>
            <w:vMerge w:val="restart"/>
            <w:vAlign w:val="center"/>
          </w:tcPr>
          <w:p w14:paraId="5E5E11C0" w14:textId="77777777" w:rsidR="003F0EF7" w:rsidRDefault="003F0EF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9DBE0F8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kuřecí s těstovinou (1, 3, 9)</w:t>
            </w:r>
          </w:p>
          <w:p w14:paraId="04D869B5" w14:textId="392AE4C8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rybí filé smažené (1, 3, 4, 7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bramborová</w:t>
            </w:r>
            <w:proofErr w:type="gramEnd"/>
            <w:r w:rsidRPr="00F36C9B">
              <w:rPr>
                <w:sz w:val="22"/>
                <w:szCs w:val="22"/>
              </w:rPr>
              <w:t xml:space="preserve"> kaše I (7, 12)</w:t>
            </w:r>
          </w:p>
        </w:tc>
      </w:tr>
      <w:tr w:rsidR="003F0EF7" w14:paraId="3D72B6B1" w14:textId="77777777">
        <w:trPr>
          <w:cantSplit/>
        </w:trPr>
        <w:tc>
          <w:tcPr>
            <w:tcW w:w="1133" w:type="dxa"/>
            <w:vMerge/>
            <w:vAlign w:val="center"/>
          </w:tcPr>
          <w:p w14:paraId="4A605759" w14:textId="77777777" w:rsidR="003F0EF7" w:rsidRDefault="003F0EF7"/>
        </w:tc>
        <w:tc>
          <w:tcPr>
            <w:tcW w:w="1133" w:type="dxa"/>
            <w:vMerge w:val="restart"/>
            <w:vAlign w:val="center"/>
          </w:tcPr>
          <w:p w14:paraId="6D03DD27" w14:textId="77777777" w:rsidR="003F0EF7" w:rsidRDefault="003F0EF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848099E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kuřecí s těstovinou (1, 3, 9)</w:t>
            </w:r>
          </w:p>
          <w:p w14:paraId="56029DF5" w14:textId="5A7FF7B0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rybí filé na másle (2, 4, 7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bramborová</w:t>
            </w:r>
            <w:proofErr w:type="gramEnd"/>
            <w:r w:rsidRPr="00F36C9B">
              <w:rPr>
                <w:sz w:val="22"/>
                <w:szCs w:val="22"/>
              </w:rPr>
              <w:t xml:space="preserve"> kaše I (7, 12)</w:t>
            </w:r>
            <w:r>
              <w:rPr>
                <w:sz w:val="22"/>
                <w:szCs w:val="22"/>
              </w:rPr>
              <w:t>,</w:t>
            </w:r>
          </w:p>
        </w:tc>
      </w:tr>
      <w:tr w:rsidR="003F0EF7" w14:paraId="1232060B" w14:textId="77777777" w:rsidTr="00F36C9B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4D77359" w14:textId="77777777" w:rsidR="003F0EF7" w:rsidRDefault="003F0EF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8710F60" w14:textId="77777777" w:rsidR="003F0EF7" w:rsidRDefault="003F0EF7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4679B08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kuřecí s těstovinou (1, 3, 9)</w:t>
            </w:r>
          </w:p>
          <w:p w14:paraId="770EE9F3" w14:textId="25A7324D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rybí filé na másle (2, 4, 7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bramborová</w:t>
            </w:r>
            <w:proofErr w:type="gramEnd"/>
            <w:r w:rsidRPr="00F36C9B">
              <w:rPr>
                <w:sz w:val="22"/>
                <w:szCs w:val="22"/>
              </w:rPr>
              <w:t xml:space="preserve"> kaše I (7, 12)</w:t>
            </w:r>
          </w:p>
        </w:tc>
      </w:tr>
      <w:tr w:rsidR="003F0EF7" w14:paraId="33502945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B148667" w14:textId="3FC6D6CF" w:rsidR="003F0EF7" w:rsidRDefault="003F0EF7" w:rsidP="003F0EF7">
            <w:r>
              <w:rPr>
                <w:b/>
              </w:rPr>
              <w:t>čt</w:t>
            </w:r>
          </w:p>
          <w:p w14:paraId="4BD2CAF6" w14:textId="04710E9D" w:rsidR="003F0EF7" w:rsidRDefault="003F0EF7" w:rsidP="003F0EF7">
            <w:r>
              <w:rPr>
                <w:b/>
              </w:rPr>
              <w:t>7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70C12DCF" w14:textId="77777777" w:rsidR="003F0EF7" w:rsidRDefault="003F0EF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E07545D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dýňová (1, 3, 4, 6, 7, 9)</w:t>
            </w:r>
          </w:p>
          <w:p w14:paraId="3A3C387F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kuře maminčino s těstovinou (1, 3, 6, 7)</w:t>
            </w:r>
          </w:p>
        </w:tc>
      </w:tr>
      <w:tr w:rsidR="003F0EF7" w14:paraId="1A0FD130" w14:textId="77777777">
        <w:trPr>
          <w:cantSplit/>
        </w:trPr>
        <w:tc>
          <w:tcPr>
            <w:tcW w:w="1133" w:type="dxa"/>
            <w:vMerge/>
            <w:vAlign w:val="center"/>
          </w:tcPr>
          <w:p w14:paraId="254BFA55" w14:textId="77777777" w:rsidR="003F0EF7" w:rsidRDefault="003F0EF7"/>
        </w:tc>
        <w:tc>
          <w:tcPr>
            <w:tcW w:w="1133" w:type="dxa"/>
            <w:vMerge w:val="restart"/>
            <w:vAlign w:val="center"/>
          </w:tcPr>
          <w:p w14:paraId="6ECF668B" w14:textId="77777777" w:rsidR="003F0EF7" w:rsidRDefault="003F0EF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59DD045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dýňová (1, 3, 4, 6, 7, 9)</w:t>
            </w:r>
          </w:p>
          <w:p w14:paraId="324B9E97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kuře maminčino s těstovinou (1, 3, 6, 7)</w:t>
            </w:r>
          </w:p>
        </w:tc>
      </w:tr>
      <w:tr w:rsidR="003F0EF7" w14:paraId="218243F4" w14:textId="77777777">
        <w:trPr>
          <w:cantSplit/>
        </w:trPr>
        <w:tc>
          <w:tcPr>
            <w:tcW w:w="1133" w:type="dxa"/>
            <w:vMerge/>
            <w:vAlign w:val="center"/>
          </w:tcPr>
          <w:p w14:paraId="6BD8D91B" w14:textId="77777777" w:rsidR="003F0EF7" w:rsidRDefault="003F0EF7"/>
        </w:tc>
        <w:tc>
          <w:tcPr>
            <w:tcW w:w="1133" w:type="dxa"/>
            <w:vMerge w:val="restart"/>
            <w:vAlign w:val="center"/>
          </w:tcPr>
          <w:p w14:paraId="790DC343" w14:textId="77777777" w:rsidR="003F0EF7" w:rsidRDefault="003F0EF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008D542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dýňová (1, 3, 4, 6, 7, 9)</w:t>
            </w:r>
          </w:p>
          <w:p w14:paraId="63ED4BD0" w14:textId="274059A9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kuřecí stehno na žampionech (1, 7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těstoviny</w:t>
            </w:r>
            <w:proofErr w:type="gramEnd"/>
            <w:r w:rsidRPr="00F36C9B">
              <w:rPr>
                <w:sz w:val="22"/>
                <w:szCs w:val="22"/>
              </w:rPr>
              <w:t xml:space="preserve"> (1, 3)</w:t>
            </w:r>
          </w:p>
        </w:tc>
      </w:tr>
      <w:tr w:rsidR="003F0EF7" w14:paraId="0425E562" w14:textId="77777777" w:rsidTr="00F36C9B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D75B5DE" w14:textId="77777777" w:rsidR="003F0EF7" w:rsidRDefault="003F0EF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7CED167" w14:textId="77777777" w:rsidR="003F0EF7" w:rsidRDefault="003F0EF7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4442865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dýňová (1, 3, 4, 6, 7, 9)</w:t>
            </w:r>
          </w:p>
          <w:p w14:paraId="7FCD5AEB" w14:textId="58A43A18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kuřecí stehno na žampionech (1, 7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těstoviny</w:t>
            </w:r>
            <w:proofErr w:type="gramEnd"/>
            <w:r w:rsidRPr="00F36C9B">
              <w:rPr>
                <w:sz w:val="22"/>
                <w:szCs w:val="22"/>
              </w:rPr>
              <w:t xml:space="preserve"> (1, 3)</w:t>
            </w:r>
          </w:p>
        </w:tc>
      </w:tr>
      <w:tr w:rsidR="003F0EF7" w14:paraId="72B3B236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9DA00B0" w14:textId="6F24B556" w:rsidR="003F0EF7" w:rsidRDefault="003F0EF7" w:rsidP="003F0EF7">
            <w:r>
              <w:rPr>
                <w:b/>
              </w:rPr>
              <w:t>pá</w:t>
            </w:r>
          </w:p>
          <w:p w14:paraId="7BC0C8FE" w14:textId="302C834F" w:rsidR="003F0EF7" w:rsidRDefault="003F0EF7" w:rsidP="003F0EF7">
            <w:r>
              <w:rPr>
                <w:b/>
              </w:rPr>
              <w:t>8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2DEBBC13" w14:textId="77777777" w:rsidR="003F0EF7" w:rsidRDefault="003F0EF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79AEBDC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zeleninová s bulgurem (1, 3, 4, 6, 7, 9)</w:t>
            </w:r>
          </w:p>
          <w:p w14:paraId="350A999B" w14:textId="4006A5DD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vepřový segedínský guláš (1, 7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knedlík</w:t>
            </w:r>
            <w:proofErr w:type="gramEnd"/>
            <w:r w:rsidRPr="00F36C9B">
              <w:rPr>
                <w:sz w:val="22"/>
                <w:szCs w:val="22"/>
              </w:rPr>
              <w:t xml:space="preserve"> houskový (1, 3)</w:t>
            </w:r>
          </w:p>
        </w:tc>
      </w:tr>
      <w:tr w:rsidR="003F0EF7" w14:paraId="38476738" w14:textId="77777777">
        <w:trPr>
          <w:cantSplit/>
        </w:trPr>
        <w:tc>
          <w:tcPr>
            <w:tcW w:w="1133" w:type="dxa"/>
            <w:vMerge/>
            <w:vAlign w:val="center"/>
          </w:tcPr>
          <w:p w14:paraId="72C8B8D3" w14:textId="77777777" w:rsidR="003F0EF7" w:rsidRDefault="003F0EF7"/>
        </w:tc>
        <w:tc>
          <w:tcPr>
            <w:tcW w:w="1133" w:type="dxa"/>
            <w:vMerge w:val="restart"/>
            <w:vAlign w:val="center"/>
          </w:tcPr>
          <w:p w14:paraId="1967768F" w14:textId="77777777" w:rsidR="003F0EF7" w:rsidRDefault="003F0EF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13C01D3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zeleninová s bulgurem (1, 3, 4, 6, 7, 9)</w:t>
            </w:r>
          </w:p>
          <w:p w14:paraId="45A3CEF5" w14:textId="4AC0D8EE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vepřový segedínský guláš (1, 7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knedlík</w:t>
            </w:r>
            <w:proofErr w:type="gramEnd"/>
            <w:r w:rsidRPr="00F36C9B">
              <w:rPr>
                <w:sz w:val="22"/>
                <w:szCs w:val="22"/>
              </w:rPr>
              <w:t xml:space="preserve"> houskový (1, 3)</w:t>
            </w:r>
          </w:p>
        </w:tc>
      </w:tr>
      <w:tr w:rsidR="003F0EF7" w14:paraId="7BD9859C" w14:textId="77777777">
        <w:trPr>
          <w:cantSplit/>
        </w:trPr>
        <w:tc>
          <w:tcPr>
            <w:tcW w:w="1133" w:type="dxa"/>
            <w:vMerge/>
            <w:vAlign w:val="center"/>
          </w:tcPr>
          <w:p w14:paraId="264F9D7F" w14:textId="77777777" w:rsidR="003F0EF7" w:rsidRDefault="003F0EF7"/>
        </w:tc>
        <w:tc>
          <w:tcPr>
            <w:tcW w:w="1133" w:type="dxa"/>
            <w:vMerge w:val="restart"/>
            <w:vAlign w:val="center"/>
          </w:tcPr>
          <w:p w14:paraId="5759D5EB" w14:textId="77777777" w:rsidR="003F0EF7" w:rsidRDefault="003F0EF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C708ED6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zeleninová s bulgurem (1, 3, 4, 6, 7, 9)</w:t>
            </w:r>
          </w:p>
          <w:p w14:paraId="23FB5430" w14:textId="017F64CA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 xml:space="preserve">vepřové </w:t>
            </w:r>
            <w:proofErr w:type="spellStart"/>
            <w:proofErr w:type="gramStart"/>
            <w:r w:rsidRPr="00F36C9B">
              <w:rPr>
                <w:sz w:val="22"/>
                <w:szCs w:val="22"/>
              </w:rPr>
              <w:t>vařené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omáčka</w:t>
            </w:r>
            <w:proofErr w:type="spellEnd"/>
            <w:proofErr w:type="gramEnd"/>
            <w:r w:rsidRPr="00F36C9B">
              <w:rPr>
                <w:sz w:val="22"/>
                <w:szCs w:val="22"/>
              </w:rPr>
              <w:t xml:space="preserve"> pažitková (1, 7, 12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knedlík</w:t>
            </w:r>
            <w:proofErr w:type="gramEnd"/>
            <w:r w:rsidRPr="00F36C9B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3F0EF7" w14:paraId="0C4660F3" w14:textId="77777777" w:rsidTr="00F36C9B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2E79925" w14:textId="77777777" w:rsidR="003F0EF7" w:rsidRDefault="003F0EF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9EB1ACC" w14:textId="77777777" w:rsidR="003F0EF7" w:rsidRDefault="003F0EF7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B6FF5B3" w14:textId="77777777" w:rsidR="003F0EF7" w:rsidRPr="00F36C9B" w:rsidRDefault="003F0EF7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zeleninová s bulgurem (1, 3, 4, 6, 7, 9)</w:t>
            </w:r>
          </w:p>
          <w:p w14:paraId="0D8D997F" w14:textId="664AE0F2" w:rsidR="003F0EF7" w:rsidRPr="00F36C9B" w:rsidRDefault="003F0EF7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 xml:space="preserve">vepřové </w:t>
            </w:r>
            <w:proofErr w:type="spellStart"/>
            <w:proofErr w:type="gramStart"/>
            <w:r w:rsidRPr="00F36C9B">
              <w:rPr>
                <w:sz w:val="22"/>
                <w:szCs w:val="22"/>
              </w:rPr>
              <w:t>vařené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omáčka</w:t>
            </w:r>
            <w:proofErr w:type="spellEnd"/>
            <w:proofErr w:type="gramEnd"/>
            <w:r w:rsidRPr="00F36C9B">
              <w:rPr>
                <w:sz w:val="22"/>
                <w:szCs w:val="22"/>
              </w:rPr>
              <w:t xml:space="preserve"> pažitková (1, 7, 12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knedlík</w:t>
            </w:r>
            <w:proofErr w:type="gramEnd"/>
            <w:r w:rsidRPr="00F36C9B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F36C9B" w14:paraId="79108218" w14:textId="77777777" w:rsidTr="00F36C9B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5AB67AD" w14:textId="0F391522" w:rsidR="00F36C9B" w:rsidRDefault="00F36C9B" w:rsidP="00F36C9B">
            <w:r>
              <w:rPr>
                <w:b/>
              </w:rPr>
              <w:t>so</w:t>
            </w:r>
          </w:p>
          <w:p w14:paraId="7C3E5DE3" w14:textId="566E65D4" w:rsidR="00F36C9B" w:rsidRDefault="00F36C9B" w:rsidP="00F36C9B">
            <w:r>
              <w:rPr>
                <w:b/>
              </w:rPr>
              <w:t>9.5.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7FA4D2E9" w14:textId="77777777" w:rsidR="00F36C9B" w:rsidRDefault="00F36C9B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713C21D0" w14:textId="77777777" w:rsidR="00F36C9B" w:rsidRPr="00F36C9B" w:rsidRDefault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květáková (1, 3, 4, 6, 7, 9)</w:t>
            </w:r>
          </w:p>
          <w:p w14:paraId="722B0FF8" w14:textId="03670E04" w:rsidR="00F36C9B" w:rsidRPr="00F36C9B" w:rsidRDefault="00F36C9B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kuřecí plátek gratinovaný (1, 7, 12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brambory</w:t>
            </w:r>
            <w:proofErr w:type="gramEnd"/>
            <w:r w:rsidRPr="00F36C9B">
              <w:rPr>
                <w:sz w:val="22"/>
                <w:szCs w:val="22"/>
              </w:rPr>
              <w:t xml:space="preserve"> (12)</w:t>
            </w:r>
          </w:p>
        </w:tc>
      </w:tr>
      <w:tr w:rsidR="00F36C9B" w14:paraId="46F083F8" w14:textId="77777777">
        <w:trPr>
          <w:cantSplit/>
        </w:trPr>
        <w:tc>
          <w:tcPr>
            <w:tcW w:w="1133" w:type="dxa"/>
            <w:vMerge/>
            <w:vAlign w:val="center"/>
          </w:tcPr>
          <w:p w14:paraId="095BCD3B" w14:textId="77777777" w:rsidR="00F36C9B" w:rsidRDefault="00F36C9B"/>
        </w:tc>
        <w:tc>
          <w:tcPr>
            <w:tcW w:w="1133" w:type="dxa"/>
            <w:vMerge w:val="restart"/>
            <w:vAlign w:val="center"/>
          </w:tcPr>
          <w:p w14:paraId="21DD0350" w14:textId="77777777" w:rsidR="00F36C9B" w:rsidRDefault="00F36C9B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6D4D45A" w14:textId="77777777" w:rsidR="00F36C9B" w:rsidRPr="00F36C9B" w:rsidRDefault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květáková (1, 3, 4, 6, 7, 9)</w:t>
            </w:r>
          </w:p>
          <w:p w14:paraId="3534D588" w14:textId="1A930163" w:rsidR="00F36C9B" w:rsidRPr="00F36C9B" w:rsidRDefault="00F36C9B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kuřecí plátek gratinovaný (1, 7, 12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brambory</w:t>
            </w:r>
            <w:proofErr w:type="gramEnd"/>
            <w:r w:rsidRPr="00F36C9B">
              <w:rPr>
                <w:sz w:val="22"/>
                <w:szCs w:val="22"/>
              </w:rPr>
              <w:t xml:space="preserve"> (12)</w:t>
            </w:r>
          </w:p>
        </w:tc>
      </w:tr>
      <w:tr w:rsidR="00F36C9B" w14:paraId="32BD485B" w14:textId="77777777">
        <w:trPr>
          <w:cantSplit/>
        </w:trPr>
        <w:tc>
          <w:tcPr>
            <w:tcW w:w="1133" w:type="dxa"/>
            <w:vMerge/>
            <w:vAlign w:val="center"/>
          </w:tcPr>
          <w:p w14:paraId="14039877" w14:textId="77777777" w:rsidR="00F36C9B" w:rsidRDefault="00F36C9B"/>
        </w:tc>
        <w:tc>
          <w:tcPr>
            <w:tcW w:w="1133" w:type="dxa"/>
            <w:vMerge w:val="restart"/>
            <w:vAlign w:val="center"/>
          </w:tcPr>
          <w:p w14:paraId="68FCB8C3" w14:textId="77777777" w:rsidR="00F36C9B" w:rsidRDefault="00F36C9B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248FF22" w14:textId="77777777" w:rsidR="00F36C9B" w:rsidRPr="00F36C9B" w:rsidRDefault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květáková (1, 3, 4, 6, 7, 9)</w:t>
            </w:r>
          </w:p>
          <w:p w14:paraId="4D4031A4" w14:textId="3088D89C" w:rsidR="00F36C9B" w:rsidRPr="00F36C9B" w:rsidRDefault="00F36C9B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kuřecí plátek gratinovaný (1, 7, 12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brambory</w:t>
            </w:r>
            <w:proofErr w:type="gramEnd"/>
            <w:r w:rsidRPr="00F36C9B">
              <w:rPr>
                <w:sz w:val="22"/>
                <w:szCs w:val="22"/>
              </w:rPr>
              <w:t xml:space="preserve"> (12)</w:t>
            </w:r>
          </w:p>
        </w:tc>
      </w:tr>
      <w:tr w:rsidR="00F36C9B" w14:paraId="6A6F496C" w14:textId="77777777" w:rsidTr="00F36C9B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28D947E" w14:textId="77777777" w:rsidR="00F36C9B" w:rsidRDefault="00F36C9B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C86598D" w14:textId="77777777" w:rsidR="00F36C9B" w:rsidRDefault="00F36C9B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9263D68" w14:textId="77777777" w:rsidR="00F36C9B" w:rsidRPr="00F36C9B" w:rsidRDefault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květáková (1, 3, 4, 6, 7, 9)</w:t>
            </w:r>
          </w:p>
          <w:p w14:paraId="47783AA9" w14:textId="209E967C" w:rsidR="00F36C9B" w:rsidRPr="00F36C9B" w:rsidRDefault="00F36C9B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kuřecí plátek gratinovaný (1, 7, 12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brambory</w:t>
            </w:r>
            <w:proofErr w:type="gramEnd"/>
            <w:r w:rsidRPr="00F36C9B">
              <w:rPr>
                <w:sz w:val="22"/>
                <w:szCs w:val="22"/>
              </w:rPr>
              <w:t xml:space="preserve"> (12)</w:t>
            </w:r>
          </w:p>
        </w:tc>
      </w:tr>
      <w:tr w:rsidR="00F36C9B" w14:paraId="7570C361" w14:textId="77777777" w:rsidTr="00F36C9B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61E3D73C" w14:textId="4821B71E" w:rsidR="00F36C9B" w:rsidRDefault="00F36C9B" w:rsidP="00F36C9B">
            <w:r>
              <w:rPr>
                <w:b/>
              </w:rPr>
              <w:t>ne</w:t>
            </w:r>
          </w:p>
          <w:p w14:paraId="1AA71C53" w14:textId="658D3BAC" w:rsidR="00F36C9B" w:rsidRDefault="00F36C9B" w:rsidP="00F36C9B">
            <w:r>
              <w:rPr>
                <w:b/>
              </w:rPr>
              <w:t>10.5.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7F65AA5" w14:textId="77777777" w:rsidR="00F36C9B" w:rsidRDefault="00F36C9B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61003226" w14:textId="77777777" w:rsidR="00F36C9B" w:rsidRPr="00F36C9B" w:rsidRDefault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kmínová (1, 3, 7, 9)</w:t>
            </w:r>
          </w:p>
          <w:p w14:paraId="4EB79F8D" w14:textId="3510F89F" w:rsidR="00F36C9B" w:rsidRPr="00F36C9B" w:rsidRDefault="00F36C9B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vepřové na slanině (1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těstoviny</w:t>
            </w:r>
            <w:proofErr w:type="gramEnd"/>
            <w:r w:rsidRPr="00F36C9B">
              <w:rPr>
                <w:sz w:val="22"/>
                <w:szCs w:val="22"/>
              </w:rPr>
              <w:t xml:space="preserve"> (1, 3)</w:t>
            </w:r>
          </w:p>
        </w:tc>
      </w:tr>
      <w:tr w:rsidR="00F36C9B" w14:paraId="12AC209F" w14:textId="77777777">
        <w:trPr>
          <w:cantSplit/>
        </w:trPr>
        <w:tc>
          <w:tcPr>
            <w:tcW w:w="1133" w:type="dxa"/>
            <w:vMerge/>
            <w:vAlign w:val="center"/>
          </w:tcPr>
          <w:p w14:paraId="0204544E" w14:textId="77777777" w:rsidR="00F36C9B" w:rsidRDefault="00F36C9B"/>
        </w:tc>
        <w:tc>
          <w:tcPr>
            <w:tcW w:w="1133" w:type="dxa"/>
            <w:vMerge w:val="restart"/>
            <w:vAlign w:val="center"/>
          </w:tcPr>
          <w:p w14:paraId="7B22F5BF" w14:textId="77777777" w:rsidR="00F36C9B" w:rsidRDefault="00F36C9B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73A9030" w14:textId="77777777" w:rsidR="00F36C9B" w:rsidRPr="00F36C9B" w:rsidRDefault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kmínová (1, 3, 7, 9)</w:t>
            </w:r>
          </w:p>
          <w:p w14:paraId="3C4DE08C" w14:textId="1FE35566" w:rsidR="00F36C9B" w:rsidRPr="00F36C9B" w:rsidRDefault="00F36C9B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vepřové na slanině (1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těstoviny</w:t>
            </w:r>
            <w:proofErr w:type="gramEnd"/>
            <w:r w:rsidRPr="00F36C9B">
              <w:rPr>
                <w:sz w:val="22"/>
                <w:szCs w:val="22"/>
              </w:rPr>
              <w:t xml:space="preserve"> (1, 3)</w:t>
            </w:r>
          </w:p>
        </w:tc>
      </w:tr>
      <w:tr w:rsidR="00F36C9B" w14:paraId="19C100CC" w14:textId="77777777">
        <w:trPr>
          <w:cantSplit/>
        </w:trPr>
        <w:tc>
          <w:tcPr>
            <w:tcW w:w="1133" w:type="dxa"/>
            <w:vMerge/>
            <w:vAlign w:val="center"/>
          </w:tcPr>
          <w:p w14:paraId="706C2B5B" w14:textId="77777777" w:rsidR="00F36C9B" w:rsidRDefault="00F36C9B"/>
        </w:tc>
        <w:tc>
          <w:tcPr>
            <w:tcW w:w="1133" w:type="dxa"/>
            <w:vMerge w:val="restart"/>
            <w:vAlign w:val="center"/>
          </w:tcPr>
          <w:p w14:paraId="00C839B9" w14:textId="77777777" w:rsidR="00F36C9B" w:rsidRDefault="00F36C9B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C5B24D5" w14:textId="77777777" w:rsidR="00F36C9B" w:rsidRPr="00F36C9B" w:rsidRDefault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kmínová (1, 3, 7, 9)</w:t>
            </w:r>
          </w:p>
          <w:p w14:paraId="055E9D30" w14:textId="6922D759" w:rsidR="00F36C9B" w:rsidRPr="00F36C9B" w:rsidRDefault="00F36C9B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vepřové na kmíně (1, 7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těstoviny</w:t>
            </w:r>
            <w:proofErr w:type="gramEnd"/>
            <w:r w:rsidRPr="00F36C9B">
              <w:rPr>
                <w:sz w:val="22"/>
                <w:szCs w:val="22"/>
              </w:rPr>
              <w:t xml:space="preserve"> (1, 3)</w:t>
            </w:r>
          </w:p>
        </w:tc>
      </w:tr>
      <w:tr w:rsidR="00F36C9B" w14:paraId="2BF78B2C" w14:textId="77777777">
        <w:trPr>
          <w:cantSplit/>
        </w:trPr>
        <w:tc>
          <w:tcPr>
            <w:tcW w:w="1133" w:type="dxa"/>
            <w:vMerge/>
            <w:vAlign w:val="center"/>
          </w:tcPr>
          <w:p w14:paraId="1C485B18" w14:textId="77777777" w:rsidR="00F36C9B" w:rsidRDefault="00F36C9B"/>
        </w:tc>
        <w:tc>
          <w:tcPr>
            <w:tcW w:w="1133" w:type="dxa"/>
            <w:vMerge w:val="restart"/>
            <w:vAlign w:val="center"/>
          </w:tcPr>
          <w:p w14:paraId="1EDB580D" w14:textId="77777777" w:rsidR="00F36C9B" w:rsidRDefault="00F36C9B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</w:tcPr>
          <w:p w14:paraId="5FCDA444" w14:textId="77777777" w:rsidR="00F36C9B" w:rsidRPr="00F36C9B" w:rsidRDefault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polévka kmínová (1, 3, 7, 9)</w:t>
            </w:r>
          </w:p>
          <w:p w14:paraId="4765EB0F" w14:textId="07958896" w:rsidR="00F36C9B" w:rsidRPr="00F36C9B" w:rsidRDefault="00F36C9B" w:rsidP="00F36C9B">
            <w:pPr>
              <w:rPr>
                <w:sz w:val="22"/>
                <w:szCs w:val="22"/>
              </w:rPr>
            </w:pPr>
            <w:r w:rsidRPr="00F36C9B">
              <w:rPr>
                <w:sz w:val="22"/>
                <w:szCs w:val="22"/>
              </w:rPr>
              <w:t>vepřové na kmíně (1, 7</w:t>
            </w:r>
            <w:proofErr w:type="gramStart"/>
            <w:r w:rsidRPr="00F36C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36C9B">
              <w:rPr>
                <w:sz w:val="22"/>
                <w:szCs w:val="22"/>
              </w:rPr>
              <w:t>těstoviny</w:t>
            </w:r>
            <w:proofErr w:type="gramEnd"/>
            <w:r w:rsidRPr="00F36C9B">
              <w:rPr>
                <w:sz w:val="22"/>
                <w:szCs w:val="22"/>
              </w:rPr>
              <w:t xml:space="preserve"> (1, 3)</w:t>
            </w:r>
          </w:p>
        </w:tc>
      </w:tr>
    </w:tbl>
    <w:p w14:paraId="52A2DFF7" w14:textId="77777777" w:rsidR="00A731DD" w:rsidRDefault="00A731DD"/>
    <w:p w14:paraId="4D76DD6C" w14:textId="77777777" w:rsidR="00A731DD" w:rsidRDefault="00A731DD"/>
    <w:p w14:paraId="64195824" w14:textId="77777777" w:rsidR="00A731DD" w:rsidRDefault="003F0EF7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A731DD" w14:paraId="3847C51C" w14:textId="77777777">
        <w:tc>
          <w:tcPr>
            <w:tcW w:w="3591" w:type="dxa"/>
          </w:tcPr>
          <w:p w14:paraId="3B574A19" w14:textId="77777777" w:rsidR="00A731DD" w:rsidRDefault="00A731DD"/>
          <w:p w14:paraId="1EC285F0" w14:textId="3E4912F5" w:rsidR="00A731DD" w:rsidRDefault="00F36C9B">
            <w:r>
              <w:t xml:space="preserve">       Monika Linková</w:t>
            </w:r>
          </w:p>
          <w:p w14:paraId="724746DD" w14:textId="1C690279" w:rsidR="00F36C9B" w:rsidRDefault="00F36C9B">
            <w:r>
              <w:t xml:space="preserve">       vedoucí stravovacího provozu</w:t>
            </w:r>
          </w:p>
          <w:p w14:paraId="35CA1A19" w14:textId="77777777" w:rsidR="00A731DD" w:rsidRDefault="00A731DD"/>
          <w:p w14:paraId="25581005" w14:textId="77777777" w:rsidR="00A731DD" w:rsidRDefault="003F0EF7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3591" w:type="dxa"/>
          </w:tcPr>
          <w:p w14:paraId="3E6B489D" w14:textId="77777777" w:rsidR="00A731DD" w:rsidRDefault="00A731DD"/>
          <w:p w14:paraId="34CD7CBD" w14:textId="7979F945" w:rsidR="00A731DD" w:rsidRDefault="00F36C9B">
            <w:r>
              <w:t xml:space="preserve">          Mgr. Lukáš Holeček, MBA</w:t>
            </w:r>
          </w:p>
          <w:p w14:paraId="1DB0A944" w14:textId="19710666" w:rsidR="00F36C9B" w:rsidRDefault="00F36C9B">
            <w:r>
              <w:t xml:space="preserve">          vedoucí DPS</w:t>
            </w:r>
          </w:p>
          <w:p w14:paraId="3FD36276" w14:textId="77777777" w:rsidR="00A731DD" w:rsidRDefault="00A731DD"/>
          <w:p w14:paraId="2B752721" w14:textId="77777777" w:rsidR="00A731DD" w:rsidRDefault="003F0EF7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3591" w:type="dxa"/>
          </w:tcPr>
          <w:p w14:paraId="486AE3CC" w14:textId="77777777" w:rsidR="00A731DD" w:rsidRDefault="00A731DD"/>
          <w:p w14:paraId="47B1D589" w14:textId="77777777" w:rsidR="00A731DD" w:rsidRDefault="00A731DD"/>
          <w:p w14:paraId="0C59CD1A" w14:textId="77777777" w:rsidR="00A731DD" w:rsidRDefault="00A731DD"/>
          <w:p w14:paraId="6C1E1A3C" w14:textId="77777777" w:rsidR="00A731DD" w:rsidRDefault="00A731DD"/>
          <w:p w14:paraId="59E16E0D" w14:textId="77777777" w:rsidR="00A731DD" w:rsidRDefault="003F0EF7">
            <w:r>
              <w:t xml:space="preserve"> </w:t>
            </w:r>
          </w:p>
        </w:tc>
      </w:tr>
    </w:tbl>
    <w:p w14:paraId="34619B97" w14:textId="77777777" w:rsidR="00F45FCE" w:rsidRDefault="00F45FCE"/>
    <w:sectPr w:rsidR="00F45FCE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F0C5" w14:textId="77777777" w:rsidR="00F45FCE" w:rsidRDefault="00F45FCE">
      <w:pPr>
        <w:spacing w:after="0" w:line="240" w:lineRule="auto"/>
      </w:pPr>
      <w:r>
        <w:separator/>
      </w:r>
    </w:p>
  </w:endnote>
  <w:endnote w:type="continuationSeparator" w:id="0">
    <w:p w14:paraId="66E60037" w14:textId="77777777" w:rsidR="00F45FCE" w:rsidRDefault="00F4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82AA" w14:textId="77777777" w:rsidR="00F45FCE" w:rsidRDefault="00F45FCE">
      <w:pPr>
        <w:spacing w:after="0" w:line="240" w:lineRule="auto"/>
      </w:pPr>
      <w:r>
        <w:separator/>
      </w:r>
    </w:p>
  </w:footnote>
  <w:footnote w:type="continuationSeparator" w:id="0">
    <w:p w14:paraId="0F0C840B" w14:textId="77777777" w:rsidR="00F45FCE" w:rsidRDefault="00F4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58D7" w14:textId="58D82188" w:rsidR="00A731DD" w:rsidRDefault="003F0EF7">
    <w:pPr>
      <w:spacing w:after="0"/>
    </w:pPr>
    <w:r>
      <w:rPr>
        <w:b/>
        <w:bCs/>
        <w:sz w:val="32"/>
        <w:szCs w:val="32"/>
      </w:rPr>
      <w:t>Jídelní lístek od 4.5.2026 do 10.5.2026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DD"/>
    <w:rsid w:val="001E3641"/>
    <w:rsid w:val="003F0EF7"/>
    <w:rsid w:val="00A731DD"/>
    <w:rsid w:val="00F36C9B"/>
    <w:rsid w:val="00F45FCE"/>
    <w:rsid w:val="00F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08B22"/>
  <w15:docId w15:val="{CC182875-5FD5-42B2-88B4-A953EF04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2026-04-27T09:10:00Z</dcterms:created>
  <dcterms:modified xsi:type="dcterms:W3CDTF">2026-04-27T09:53:00Z</dcterms:modified>
</cp:coreProperties>
</file>