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BB36CF" w14:paraId="3E36A3DF" w14:textId="77777777" w:rsidTr="004E49E9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1C1AE127" w14:textId="77777777" w:rsidR="00BB36CF" w:rsidRDefault="00BB36CF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4E3C5B86" w14:textId="77777777" w:rsidR="00BB36CF" w:rsidRDefault="00BB36CF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7C901305" w14:textId="77777777" w:rsidR="00BB36CF" w:rsidRDefault="0077527D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477E21" w:rsidRPr="002C5E48" w14:paraId="56A07B56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A308E1F" w14:textId="1DD68C99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</w:t>
            </w:r>
          </w:p>
          <w:p w14:paraId="4140468E" w14:textId="6A799B4D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2C5E4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2C5E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59DF9C89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</w:tcPr>
          <w:p w14:paraId="728523A2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uzená s krupkami (1, 3, 4, 6, 7, 9)</w:t>
            </w:r>
          </w:p>
          <w:p w14:paraId="539A0436" w14:textId="62E4FDEE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labužnická pečeně (1, 3, 10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rýže</w:t>
            </w:r>
            <w:proofErr w:type="gramEnd"/>
          </w:p>
        </w:tc>
      </w:tr>
      <w:tr w:rsidR="00477E21" w:rsidRPr="002C5E48" w14:paraId="49602DC6" w14:textId="77777777">
        <w:trPr>
          <w:cantSplit/>
        </w:trPr>
        <w:tc>
          <w:tcPr>
            <w:tcW w:w="1133" w:type="dxa"/>
            <w:vMerge/>
            <w:vAlign w:val="center"/>
          </w:tcPr>
          <w:p w14:paraId="65A86569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8475ED1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</w:tcPr>
          <w:p w14:paraId="350D1A18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uzená s krupkami (1, 3, 4, 6, 7, 9)</w:t>
            </w:r>
          </w:p>
          <w:p w14:paraId="19861F01" w14:textId="29FD50F4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labužnická pečeně (1, 3, 10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rýže</w:t>
            </w:r>
            <w:proofErr w:type="gramEnd"/>
          </w:p>
        </w:tc>
      </w:tr>
      <w:tr w:rsidR="00477E21" w:rsidRPr="002C5E48" w14:paraId="4235FFEE" w14:textId="77777777">
        <w:trPr>
          <w:cantSplit/>
        </w:trPr>
        <w:tc>
          <w:tcPr>
            <w:tcW w:w="1133" w:type="dxa"/>
            <w:vMerge/>
            <w:vAlign w:val="center"/>
          </w:tcPr>
          <w:p w14:paraId="09C8D88E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92867F8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</w:tcPr>
          <w:p w14:paraId="1E2991A1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s krupkami (1, 3, 6, 7, 9)</w:t>
            </w:r>
          </w:p>
          <w:p w14:paraId="7BF35CA4" w14:textId="79F6FE10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labužnická pečeně (1, 3,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rýže</w:t>
            </w:r>
            <w:proofErr w:type="gramEnd"/>
          </w:p>
        </w:tc>
      </w:tr>
      <w:tr w:rsidR="00477E21" w:rsidRPr="002C5E48" w14:paraId="046905BD" w14:textId="77777777" w:rsidTr="004E49E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CA82D25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AD8BC8F" w14:textId="77777777" w:rsidR="00477E21" w:rsidRPr="002C5E48" w:rsidRDefault="00477E21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7C684CD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s krupkami (1, 3, 6, 7, 9)</w:t>
            </w:r>
          </w:p>
          <w:p w14:paraId="0A8DFE7F" w14:textId="58F1D38B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labužnická pečeně (1, 3,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rýže</w:t>
            </w:r>
            <w:proofErr w:type="gramEnd"/>
          </w:p>
        </w:tc>
      </w:tr>
      <w:tr w:rsidR="00477E21" w:rsidRPr="002C5E48" w14:paraId="341A574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16CB874" w14:textId="1F31532D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út</w:t>
            </w:r>
          </w:p>
          <w:p w14:paraId="6840B6D7" w14:textId="0862CC55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2C5E4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2C5E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15B336D8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</w:tcPr>
          <w:p w14:paraId="174BA828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boršč (1, 3, 6, 7, 9, 12)</w:t>
            </w:r>
          </w:p>
          <w:p w14:paraId="4C7EB609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buchty (1, 3, 5, 7, 8, 11, 12)</w:t>
            </w:r>
          </w:p>
        </w:tc>
      </w:tr>
      <w:tr w:rsidR="00477E21" w:rsidRPr="002C5E48" w14:paraId="49597425" w14:textId="77777777">
        <w:trPr>
          <w:cantSplit/>
        </w:trPr>
        <w:tc>
          <w:tcPr>
            <w:tcW w:w="1133" w:type="dxa"/>
            <w:vMerge/>
            <w:vAlign w:val="center"/>
          </w:tcPr>
          <w:p w14:paraId="7192263C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ED1D2E5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</w:tcPr>
          <w:p w14:paraId="229461DA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boršč (1, 3, 6, 7, 9, 12)</w:t>
            </w:r>
          </w:p>
          <w:p w14:paraId="317AA6B0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bramborové </w:t>
            </w:r>
            <w:proofErr w:type="spellStart"/>
            <w:r w:rsidRPr="002C5E48">
              <w:rPr>
                <w:sz w:val="22"/>
                <w:szCs w:val="22"/>
              </w:rPr>
              <w:t>gnocci</w:t>
            </w:r>
            <w:proofErr w:type="spellEnd"/>
            <w:r w:rsidRPr="002C5E48">
              <w:rPr>
                <w:sz w:val="22"/>
                <w:szCs w:val="22"/>
              </w:rPr>
              <w:t xml:space="preserve"> s kuřecím masem a špenátem (1, 7)</w:t>
            </w:r>
          </w:p>
        </w:tc>
      </w:tr>
      <w:tr w:rsidR="00477E21" w:rsidRPr="002C5E48" w14:paraId="3C8E52C0" w14:textId="77777777">
        <w:trPr>
          <w:cantSplit/>
        </w:trPr>
        <w:tc>
          <w:tcPr>
            <w:tcW w:w="1133" w:type="dxa"/>
            <w:vMerge/>
            <w:vAlign w:val="center"/>
          </w:tcPr>
          <w:p w14:paraId="07C990DA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AC6B3C4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</w:tcPr>
          <w:p w14:paraId="13EB455D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boršč (1, 3, 6, 7, 9, 12)</w:t>
            </w:r>
          </w:p>
          <w:p w14:paraId="43D0CE7C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bublanina piškotová (1, 3, 7)</w:t>
            </w:r>
          </w:p>
        </w:tc>
      </w:tr>
      <w:tr w:rsidR="00477E21" w:rsidRPr="002C5E48" w14:paraId="2EDBA8CC" w14:textId="77777777" w:rsidTr="004E49E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B095236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FA3BFE0" w14:textId="77777777" w:rsidR="00477E21" w:rsidRPr="002C5E48" w:rsidRDefault="00477E21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804E18B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boršč (1, 3, 6, 7, 9, 12)</w:t>
            </w:r>
          </w:p>
          <w:p w14:paraId="6E4D845C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bramborové </w:t>
            </w:r>
            <w:proofErr w:type="spellStart"/>
            <w:r w:rsidRPr="002C5E48">
              <w:rPr>
                <w:sz w:val="22"/>
                <w:szCs w:val="22"/>
              </w:rPr>
              <w:t>gnocci</w:t>
            </w:r>
            <w:proofErr w:type="spellEnd"/>
            <w:r w:rsidRPr="002C5E48">
              <w:rPr>
                <w:sz w:val="22"/>
                <w:szCs w:val="22"/>
              </w:rPr>
              <w:t xml:space="preserve"> s kuřecím masem a špenátem (1, 7)</w:t>
            </w:r>
          </w:p>
        </w:tc>
      </w:tr>
      <w:tr w:rsidR="00477E21" w:rsidRPr="002C5E48" w14:paraId="1586357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57EA26C" w14:textId="718B6EBB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t</w:t>
            </w:r>
          </w:p>
          <w:p w14:paraId="2915EEB4" w14:textId="34B43441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2C5E4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2C5E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49732B68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</w:tcPr>
          <w:p w14:paraId="62552193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brokolicový krém se šunkou (1, 3, 4, 6, 7, 9)</w:t>
            </w:r>
          </w:p>
          <w:p w14:paraId="3901CF9B" w14:textId="4964CBC3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mletý řízek s nivou (1, 3, 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bramborová</w:t>
            </w:r>
            <w:proofErr w:type="gramEnd"/>
            <w:r w:rsidRPr="002C5E48">
              <w:rPr>
                <w:sz w:val="22"/>
                <w:szCs w:val="22"/>
              </w:rPr>
              <w:t xml:space="preserve"> kaše I (7,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okurka</w:t>
            </w:r>
            <w:proofErr w:type="gramEnd"/>
            <w:r w:rsidRPr="002C5E48">
              <w:rPr>
                <w:sz w:val="22"/>
                <w:szCs w:val="22"/>
              </w:rPr>
              <w:t xml:space="preserve"> kyselá (10)</w:t>
            </w:r>
          </w:p>
        </w:tc>
      </w:tr>
      <w:tr w:rsidR="00477E21" w:rsidRPr="002C5E48" w14:paraId="2417BB0A" w14:textId="77777777">
        <w:trPr>
          <w:cantSplit/>
        </w:trPr>
        <w:tc>
          <w:tcPr>
            <w:tcW w:w="1133" w:type="dxa"/>
            <w:vMerge/>
            <w:vAlign w:val="center"/>
          </w:tcPr>
          <w:p w14:paraId="58BDECFF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939D984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</w:tcPr>
          <w:p w14:paraId="0B5A5F7E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brokolicový krém se šunkou (1, 3, 4, 6, 7, 9)</w:t>
            </w:r>
          </w:p>
          <w:p w14:paraId="047553AD" w14:textId="514FDF80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mletý řízek s nivou (1, 3, 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bramborová</w:t>
            </w:r>
            <w:proofErr w:type="gramEnd"/>
            <w:r w:rsidRPr="002C5E48">
              <w:rPr>
                <w:sz w:val="22"/>
                <w:szCs w:val="22"/>
              </w:rPr>
              <w:t xml:space="preserve"> kaše I (7,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okurka</w:t>
            </w:r>
            <w:proofErr w:type="gramEnd"/>
            <w:r w:rsidRPr="002C5E48">
              <w:rPr>
                <w:sz w:val="22"/>
                <w:szCs w:val="22"/>
              </w:rPr>
              <w:t xml:space="preserve"> kyselá (10)</w:t>
            </w:r>
          </w:p>
        </w:tc>
      </w:tr>
      <w:tr w:rsidR="00477E21" w:rsidRPr="002C5E48" w14:paraId="6E84F0C7" w14:textId="77777777">
        <w:trPr>
          <w:cantSplit/>
        </w:trPr>
        <w:tc>
          <w:tcPr>
            <w:tcW w:w="1133" w:type="dxa"/>
            <w:vMerge/>
            <w:vAlign w:val="center"/>
          </w:tcPr>
          <w:p w14:paraId="3D6F2209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6B797DF9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</w:tcPr>
          <w:p w14:paraId="2EE296F8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květákový krém se šunkou (1, 3, 4, 6, 7, 9)</w:t>
            </w:r>
          </w:p>
          <w:p w14:paraId="04DB5CD4" w14:textId="44CD8AE8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holandský řízek (1, 3, 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bramborová</w:t>
            </w:r>
            <w:proofErr w:type="gramEnd"/>
            <w:r w:rsidRPr="002C5E48">
              <w:rPr>
                <w:sz w:val="22"/>
                <w:szCs w:val="22"/>
              </w:rPr>
              <w:t xml:space="preserve"> kaše I (7,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kompot</w:t>
            </w:r>
            <w:proofErr w:type="gramEnd"/>
          </w:p>
        </w:tc>
      </w:tr>
      <w:tr w:rsidR="00477E21" w:rsidRPr="002C5E48" w14:paraId="1C49C1CE" w14:textId="77777777" w:rsidTr="004E49E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D15F23C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DFAD006" w14:textId="77777777" w:rsidR="00477E21" w:rsidRPr="002C5E48" w:rsidRDefault="00477E21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A0B4322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květákový krém se šunkou (1, 3, 4, 6, 7, 9)</w:t>
            </w:r>
          </w:p>
          <w:p w14:paraId="07D1F251" w14:textId="0C8E853E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holandský řízek (1, 3, 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bramborová</w:t>
            </w:r>
            <w:proofErr w:type="gramEnd"/>
            <w:r w:rsidRPr="002C5E48">
              <w:rPr>
                <w:sz w:val="22"/>
                <w:szCs w:val="22"/>
              </w:rPr>
              <w:t xml:space="preserve"> kaše I (7,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kompot</w:t>
            </w:r>
            <w:proofErr w:type="gramEnd"/>
            <w:r w:rsidRPr="002C5E48">
              <w:rPr>
                <w:sz w:val="22"/>
                <w:szCs w:val="22"/>
              </w:rPr>
              <w:t xml:space="preserve"> </w:t>
            </w:r>
            <w:proofErr w:type="spellStart"/>
            <w:r w:rsidRPr="002C5E48">
              <w:rPr>
                <w:sz w:val="22"/>
                <w:szCs w:val="22"/>
              </w:rPr>
              <w:t>dia</w:t>
            </w:r>
            <w:proofErr w:type="spellEnd"/>
          </w:p>
        </w:tc>
      </w:tr>
      <w:tr w:rsidR="00477E21" w:rsidRPr="002C5E48" w14:paraId="5A83A0E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98A0BAD" w14:textId="3E0DE1D6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čt</w:t>
            </w:r>
          </w:p>
          <w:p w14:paraId="787D9482" w14:textId="7E16B9C0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2C5E48">
              <w:rPr>
                <w:b/>
                <w:sz w:val="22"/>
                <w:szCs w:val="22"/>
              </w:rPr>
              <w:t>.5.</w:t>
            </w:r>
          </w:p>
        </w:tc>
        <w:tc>
          <w:tcPr>
            <w:tcW w:w="1133" w:type="dxa"/>
            <w:vMerge w:val="restart"/>
            <w:vAlign w:val="center"/>
          </w:tcPr>
          <w:p w14:paraId="04B74727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</w:tcPr>
          <w:p w14:paraId="06314377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kmínová (1, 3, 6, 7, 9)</w:t>
            </w:r>
          </w:p>
          <w:p w14:paraId="373A816A" w14:textId="7C2D9480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svíčková na smetaně (1, 7, 9, 10,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houskový (1, 3)</w:t>
            </w:r>
          </w:p>
        </w:tc>
      </w:tr>
      <w:tr w:rsidR="00477E21" w:rsidRPr="002C5E48" w14:paraId="15B2218A" w14:textId="77777777">
        <w:trPr>
          <w:cantSplit/>
        </w:trPr>
        <w:tc>
          <w:tcPr>
            <w:tcW w:w="1133" w:type="dxa"/>
            <w:vMerge/>
            <w:vAlign w:val="center"/>
          </w:tcPr>
          <w:p w14:paraId="06C10FF2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78D6FB6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</w:tcPr>
          <w:p w14:paraId="480366D1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kmínová (1, 3, 6, 7, 9)</w:t>
            </w:r>
          </w:p>
          <w:p w14:paraId="31A4ADF3" w14:textId="44EB9DD2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svíčková na smetaně (1, 7, 9, 10,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houskový (1, 3)</w:t>
            </w:r>
          </w:p>
        </w:tc>
      </w:tr>
      <w:tr w:rsidR="00477E21" w:rsidRPr="002C5E48" w14:paraId="683E8949" w14:textId="77777777">
        <w:trPr>
          <w:cantSplit/>
        </w:trPr>
        <w:tc>
          <w:tcPr>
            <w:tcW w:w="1133" w:type="dxa"/>
            <w:vMerge/>
            <w:vAlign w:val="center"/>
          </w:tcPr>
          <w:p w14:paraId="6DBD71F0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17C8F6FB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</w:tcPr>
          <w:p w14:paraId="13B7B927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kmínová (1, 3, 6, 7, 9)</w:t>
            </w:r>
          </w:p>
          <w:p w14:paraId="58985D42" w14:textId="33A554CF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svíčková na smetaně (1, 7, 9,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žemlový jemný (1, 3, 7, 11, 13)</w:t>
            </w:r>
          </w:p>
        </w:tc>
      </w:tr>
      <w:tr w:rsidR="00477E21" w:rsidRPr="002C5E48" w14:paraId="1BB9C7C1" w14:textId="77777777" w:rsidTr="004E49E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225AD54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A775A5D" w14:textId="77777777" w:rsidR="00477E21" w:rsidRPr="002C5E48" w:rsidRDefault="00477E21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FD27C60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kmínová (1, 3, 6, 7, 9)</w:t>
            </w:r>
          </w:p>
          <w:p w14:paraId="527CE068" w14:textId="417BAFE1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svíčková na smetaně (1, 7, 9,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žemlový jemný (1, 3, 7, 11, 13)</w:t>
            </w:r>
          </w:p>
        </w:tc>
      </w:tr>
      <w:tr w:rsidR="00477E21" w:rsidRPr="002C5E48" w14:paraId="7A2D8459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93EFEC9" w14:textId="084EF599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</w:t>
            </w:r>
          </w:p>
          <w:p w14:paraId="5703A179" w14:textId="5D6F837D" w:rsidR="00477E21" w:rsidRPr="002C5E48" w:rsidRDefault="00477E21" w:rsidP="00477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2C5E48">
              <w:rPr>
                <w:b/>
                <w:sz w:val="22"/>
                <w:szCs w:val="22"/>
              </w:rPr>
              <w:t>.5.</w:t>
            </w:r>
          </w:p>
        </w:tc>
        <w:tc>
          <w:tcPr>
            <w:tcW w:w="1133" w:type="dxa"/>
            <w:vMerge w:val="restart"/>
            <w:vAlign w:val="center"/>
          </w:tcPr>
          <w:p w14:paraId="41568D54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</w:tcPr>
          <w:p w14:paraId="30789859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polévka </w:t>
            </w:r>
            <w:proofErr w:type="spellStart"/>
            <w:r w:rsidRPr="002C5E48">
              <w:rPr>
                <w:sz w:val="22"/>
                <w:szCs w:val="22"/>
              </w:rPr>
              <w:t>hrstková</w:t>
            </w:r>
            <w:proofErr w:type="spellEnd"/>
            <w:r w:rsidRPr="002C5E48">
              <w:rPr>
                <w:sz w:val="22"/>
                <w:szCs w:val="22"/>
              </w:rPr>
              <w:t xml:space="preserve"> (1, 3, 4, 6, 7, 9, 12)</w:t>
            </w:r>
          </w:p>
          <w:p w14:paraId="530ECF24" w14:textId="327AB0C2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pečeně znojemská (1, 10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těstoviny</w:t>
            </w:r>
            <w:proofErr w:type="gramEnd"/>
            <w:r w:rsidRPr="002C5E48">
              <w:rPr>
                <w:sz w:val="22"/>
                <w:szCs w:val="22"/>
              </w:rPr>
              <w:t xml:space="preserve"> (1, 3)</w:t>
            </w:r>
          </w:p>
        </w:tc>
      </w:tr>
      <w:tr w:rsidR="00477E21" w:rsidRPr="002C5E48" w14:paraId="3FD9BE31" w14:textId="77777777" w:rsidTr="004E49E9">
        <w:trPr>
          <w:cantSplit/>
        </w:trPr>
        <w:tc>
          <w:tcPr>
            <w:tcW w:w="1133" w:type="dxa"/>
            <w:vMerge/>
            <w:vAlign w:val="center"/>
          </w:tcPr>
          <w:p w14:paraId="3F3B363B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D9C3E7D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  <w:tcBorders>
              <w:bottom w:val="single" w:sz="4" w:space="0" w:color="auto"/>
            </w:tcBorders>
          </w:tcPr>
          <w:p w14:paraId="4E161F12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polévka </w:t>
            </w:r>
            <w:proofErr w:type="spellStart"/>
            <w:r w:rsidRPr="002C5E48">
              <w:rPr>
                <w:sz w:val="22"/>
                <w:szCs w:val="22"/>
              </w:rPr>
              <w:t>hrstková</w:t>
            </w:r>
            <w:proofErr w:type="spellEnd"/>
            <w:r w:rsidRPr="002C5E48">
              <w:rPr>
                <w:sz w:val="22"/>
                <w:szCs w:val="22"/>
              </w:rPr>
              <w:t xml:space="preserve"> (1, 3, 4, 6, 7, 9, 12)</w:t>
            </w:r>
          </w:p>
          <w:p w14:paraId="04154A8D" w14:textId="36BCF6D3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pečeně znojemská (1, 10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těstoviny</w:t>
            </w:r>
            <w:proofErr w:type="gramEnd"/>
            <w:r w:rsidRPr="002C5E48">
              <w:rPr>
                <w:sz w:val="22"/>
                <w:szCs w:val="22"/>
              </w:rPr>
              <w:t xml:space="preserve"> (1, 3)</w:t>
            </w:r>
          </w:p>
        </w:tc>
      </w:tr>
      <w:tr w:rsidR="00477E21" w:rsidRPr="002C5E48" w14:paraId="6FA43F0A" w14:textId="77777777" w:rsidTr="004E49E9">
        <w:trPr>
          <w:cantSplit/>
        </w:trPr>
        <w:tc>
          <w:tcPr>
            <w:tcW w:w="1133" w:type="dxa"/>
            <w:vMerge/>
            <w:vAlign w:val="center"/>
          </w:tcPr>
          <w:p w14:paraId="1F6235C5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15B5837C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F81F95F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polévka </w:t>
            </w:r>
            <w:proofErr w:type="spellStart"/>
            <w:r w:rsidRPr="002C5E48">
              <w:rPr>
                <w:sz w:val="22"/>
                <w:szCs w:val="22"/>
              </w:rPr>
              <w:t>hrstková</w:t>
            </w:r>
            <w:proofErr w:type="spellEnd"/>
            <w:r w:rsidRPr="002C5E48">
              <w:rPr>
                <w:sz w:val="22"/>
                <w:szCs w:val="22"/>
              </w:rPr>
              <w:t xml:space="preserve"> (1, 3, 4, 6, 7, 9, 12)</w:t>
            </w:r>
          </w:p>
          <w:p w14:paraId="44B1AF70" w14:textId="1A462F1F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pečeně pražská (1, 3,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těstoviny</w:t>
            </w:r>
            <w:proofErr w:type="gramEnd"/>
            <w:r w:rsidRPr="002C5E48">
              <w:rPr>
                <w:sz w:val="22"/>
                <w:szCs w:val="22"/>
              </w:rPr>
              <w:t xml:space="preserve"> (1, 3)</w:t>
            </w:r>
          </w:p>
        </w:tc>
      </w:tr>
      <w:tr w:rsidR="00477E21" w:rsidRPr="002C5E48" w14:paraId="7920E9A0" w14:textId="77777777" w:rsidTr="004E49E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B135D4B" w14:textId="77777777" w:rsidR="00477E21" w:rsidRPr="002C5E48" w:rsidRDefault="00477E2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0EEC710" w14:textId="77777777" w:rsidR="00477E21" w:rsidRPr="002C5E48" w:rsidRDefault="00477E21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  <w:tcBorders>
              <w:top w:val="single" w:sz="12" w:space="0" w:color="auto"/>
              <w:bottom w:val="single" w:sz="12" w:space="0" w:color="auto"/>
            </w:tcBorders>
          </w:tcPr>
          <w:p w14:paraId="635768DB" w14:textId="77777777" w:rsidR="00477E21" w:rsidRPr="002C5E48" w:rsidRDefault="00477E21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polévka </w:t>
            </w:r>
            <w:proofErr w:type="spellStart"/>
            <w:r w:rsidRPr="002C5E48">
              <w:rPr>
                <w:sz w:val="22"/>
                <w:szCs w:val="22"/>
              </w:rPr>
              <w:t>hrstková</w:t>
            </w:r>
            <w:proofErr w:type="spellEnd"/>
            <w:r w:rsidRPr="002C5E48">
              <w:rPr>
                <w:sz w:val="22"/>
                <w:szCs w:val="22"/>
              </w:rPr>
              <w:t xml:space="preserve"> (1, 3, 4, 6, 7, 9, 12)</w:t>
            </w:r>
          </w:p>
          <w:p w14:paraId="667A33C5" w14:textId="06A47FB7" w:rsidR="00477E21" w:rsidRPr="002C5E48" w:rsidRDefault="00477E21" w:rsidP="002C5E48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pečeně pražská (1, 3,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těstoviny</w:t>
            </w:r>
            <w:proofErr w:type="gramEnd"/>
            <w:r w:rsidRPr="002C5E48">
              <w:rPr>
                <w:sz w:val="22"/>
                <w:szCs w:val="22"/>
              </w:rPr>
              <w:t xml:space="preserve"> (1, 3)</w:t>
            </w:r>
          </w:p>
        </w:tc>
      </w:tr>
      <w:tr w:rsidR="004E49E9" w:rsidRPr="002C5E48" w14:paraId="1E792016" w14:textId="77777777" w:rsidTr="004E49E9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3EB57B2A" w14:textId="6B9820D0" w:rsidR="004E49E9" w:rsidRPr="002C5E48" w:rsidRDefault="004E49E9" w:rsidP="004E49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</w:t>
            </w:r>
          </w:p>
          <w:p w14:paraId="42E8DF9E" w14:textId="2DF1A645" w:rsidR="004E49E9" w:rsidRPr="002C5E48" w:rsidRDefault="004E49E9" w:rsidP="004E49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5E48">
              <w:rPr>
                <w:b/>
                <w:sz w:val="22"/>
                <w:szCs w:val="22"/>
              </w:rPr>
              <w:t>.5.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AD792ED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3B2C88D5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mrkvová (1, 3, 4, 6, 7, 9, 12)</w:t>
            </w:r>
          </w:p>
          <w:p w14:paraId="6B43AE0D" w14:textId="086023A7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kuřecí </w:t>
            </w:r>
            <w:proofErr w:type="gramStart"/>
            <w:r w:rsidRPr="002C5E48">
              <w:rPr>
                <w:sz w:val="22"/>
                <w:szCs w:val="22"/>
              </w:rPr>
              <w:t>přírodní  medailonky</w:t>
            </w:r>
            <w:proofErr w:type="gramEnd"/>
            <w:r w:rsidRPr="002C5E48">
              <w:rPr>
                <w:sz w:val="22"/>
                <w:szCs w:val="22"/>
              </w:rPr>
              <w:t xml:space="preserve"> (1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brambory</w:t>
            </w:r>
            <w:proofErr w:type="gramEnd"/>
            <w:r w:rsidRPr="002C5E48">
              <w:rPr>
                <w:sz w:val="22"/>
                <w:szCs w:val="22"/>
              </w:rPr>
              <w:t xml:space="preserve"> (12)</w:t>
            </w:r>
          </w:p>
        </w:tc>
      </w:tr>
      <w:tr w:rsidR="004E49E9" w:rsidRPr="002C5E48" w14:paraId="42DF4813" w14:textId="77777777">
        <w:trPr>
          <w:cantSplit/>
        </w:trPr>
        <w:tc>
          <w:tcPr>
            <w:tcW w:w="1133" w:type="dxa"/>
            <w:vMerge/>
            <w:vAlign w:val="center"/>
          </w:tcPr>
          <w:p w14:paraId="27D0AD1B" w14:textId="77777777" w:rsidR="004E49E9" w:rsidRPr="002C5E48" w:rsidRDefault="004E49E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B8DB8BB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</w:tcPr>
          <w:p w14:paraId="56F4A231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mrkvová (1, 3, 4, 6, 7, 9, 12)</w:t>
            </w:r>
          </w:p>
          <w:p w14:paraId="3328E4D3" w14:textId="3D47D802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kuřecí </w:t>
            </w:r>
            <w:proofErr w:type="gramStart"/>
            <w:r w:rsidRPr="002C5E48">
              <w:rPr>
                <w:sz w:val="22"/>
                <w:szCs w:val="22"/>
              </w:rPr>
              <w:t>přírodní  medailonky</w:t>
            </w:r>
            <w:proofErr w:type="gramEnd"/>
            <w:r w:rsidRPr="002C5E48">
              <w:rPr>
                <w:sz w:val="22"/>
                <w:szCs w:val="22"/>
              </w:rPr>
              <w:t xml:space="preserve"> (1, 7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brambory</w:t>
            </w:r>
            <w:proofErr w:type="gramEnd"/>
            <w:r w:rsidRPr="002C5E48">
              <w:rPr>
                <w:sz w:val="22"/>
                <w:szCs w:val="22"/>
              </w:rPr>
              <w:t xml:space="preserve"> (12)</w:t>
            </w:r>
          </w:p>
        </w:tc>
      </w:tr>
      <w:tr w:rsidR="004E49E9" w:rsidRPr="002C5E48" w14:paraId="3C17D3B7" w14:textId="77777777">
        <w:trPr>
          <w:cantSplit/>
        </w:trPr>
        <w:tc>
          <w:tcPr>
            <w:tcW w:w="1133" w:type="dxa"/>
            <w:vMerge/>
            <w:vAlign w:val="center"/>
          </w:tcPr>
          <w:p w14:paraId="0ADCCE15" w14:textId="77777777" w:rsidR="004E49E9" w:rsidRPr="002C5E48" w:rsidRDefault="004E49E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3DAB28D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</w:tcPr>
          <w:p w14:paraId="0800AA89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mrkvová (1, 3, 4, 6, 7, 9, 12)</w:t>
            </w:r>
          </w:p>
          <w:p w14:paraId="01372875" w14:textId="3228F574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kuřecí </w:t>
            </w:r>
            <w:proofErr w:type="gramStart"/>
            <w:r w:rsidRPr="002C5E48">
              <w:rPr>
                <w:sz w:val="22"/>
                <w:szCs w:val="22"/>
              </w:rPr>
              <w:t>přírodní  medailonky</w:t>
            </w:r>
            <w:proofErr w:type="gramEnd"/>
            <w:r w:rsidRPr="002C5E48">
              <w:rPr>
                <w:sz w:val="22"/>
                <w:szCs w:val="22"/>
              </w:rPr>
              <w:t xml:space="preserve"> (1, 7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brambory</w:t>
            </w:r>
            <w:proofErr w:type="gramEnd"/>
            <w:r w:rsidRPr="002C5E48">
              <w:rPr>
                <w:sz w:val="22"/>
                <w:szCs w:val="22"/>
              </w:rPr>
              <w:t xml:space="preserve"> (12)</w:t>
            </w:r>
          </w:p>
        </w:tc>
      </w:tr>
      <w:tr w:rsidR="004E49E9" w:rsidRPr="002C5E48" w14:paraId="1BEE73A7" w14:textId="77777777" w:rsidTr="004E49E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921EAB2" w14:textId="77777777" w:rsidR="004E49E9" w:rsidRPr="002C5E48" w:rsidRDefault="004E49E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535A474" w14:textId="77777777" w:rsidR="004E49E9" w:rsidRPr="002C5E48" w:rsidRDefault="004E49E9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5F2BE4D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mrkvová (1, 3, 4, 6, 7, 9, 12)</w:t>
            </w:r>
          </w:p>
          <w:p w14:paraId="3F6189C0" w14:textId="597B1791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 xml:space="preserve">kuřecí </w:t>
            </w:r>
            <w:proofErr w:type="gramStart"/>
            <w:r w:rsidRPr="002C5E48">
              <w:rPr>
                <w:sz w:val="22"/>
                <w:szCs w:val="22"/>
              </w:rPr>
              <w:t>přírodní  medailonky</w:t>
            </w:r>
            <w:proofErr w:type="gramEnd"/>
            <w:r w:rsidRPr="002C5E48">
              <w:rPr>
                <w:sz w:val="22"/>
                <w:szCs w:val="22"/>
              </w:rPr>
              <w:t xml:space="preserve"> (1, 7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brambory</w:t>
            </w:r>
            <w:proofErr w:type="gramEnd"/>
            <w:r w:rsidRPr="002C5E48">
              <w:rPr>
                <w:sz w:val="22"/>
                <w:szCs w:val="22"/>
              </w:rPr>
              <w:t xml:space="preserve"> (12)</w:t>
            </w:r>
          </w:p>
        </w:tc>
      </w:tr>
      <w:tr w:rsidR="004E49E9" w:rsidRPr="002C5E48" w14:paraId="63FC290A" w14:textId="77777777" w:rsidTr="004E49E9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279DB2A" w14:textId="73529C1E" w:rsidR="004E49E9" w:rsidRPr="002C5E48" w:rsidRDefault="004E49E9" w:rsidP="004E49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</w:t>
            </w:r>
          </w:p>
          <w:p w14:paraId="6C0112DD" w14:textId="771A6D15" w:rsidR="004E49E9" w:rsidRPr="002C5E48" w:rsidRDefault="004E49E9" w:rsidP="004E49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5E48">
              <w:rPr>
                <w:b/>
                <w:sz w:val="22"/>
                <w:szCs w:val="22"/>
              </w:rPr>
              <w:t>.5.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03D9084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4DDBE8A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hovězí s masem a vejcem (1, 3, 6, 7, 9)</w:t>
            </w:r>
          </w:p>
          <w:p w14:paraId="0CEC6570" w14:textId="2F8E04F4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kýta bratislavská (1, 7, 9, 10,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houskový (1, 3)</w:t>
            </w:r>
          </w:p>
        </w:tc>
      </w:tr>
      <w:tr w:rsidR="004E49E9" w:rsidRPr="002C5E48" w14:paraId="518248ED" w14:textId="77777777">
        <w:trPr>
          <w:cantSplit/>
        </w:trPr>
        <w:tc>
          <w:tcPr>
            <w:tcW w:w="1133" w:type="dxa"/>
            <w:vMerge/>
            <w:vAlign w:val="center"/>
          </w:tcPr>
          <w:p w14:paraId="5BBF5D0B" w14:textId="77777777" w:rsidR="004E49E9" w:rsidRPr="002C5E48" w:rsidRDefault="004E49E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76144DD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9 PS</w:t>
            </w:r>
          </w:p>
        </w:tc>
        <w:tc>
          <w:tcPr>
            <w:tcW w:w="8507" w:type="dxa"/>
          </w:tcPr>
          <w:p w14:paraId="499BB245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hovězí s masem a vejcem (1, 3, 6, 7, 9)</w:t>
            </w:r>
          </w:p>
          <w:p w14:paraId="6D903D08" w14:textId="7AF3C0FE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kýta bratislavská (1, 7, 9, 10,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houskový (1, 3)</w:t>
            </w:r>
          </w:p>
        </w:tc>
      </w:tr>
      <w:tr w:rsidR="004E49E9" w:rsidRPr="002C5E48" w14:paraId="6A96E258" w14:textId="77777777">
        <w:trPr>
          <w:cantSplit/>
        </w:trPr>
        <w:tc>
          <w:tcPr>
            <w:tcW w:w="1133" w:type="dxa"/>
            <w:vMerge/>
            <w:vAlign w:val="center"/>
          </w:tcPr>
          <w:p w14:paraId="0E349108" w14:textId="77777777" w:rsidR="004E49E9" w:rsidRPr="002C5E48" w:rsidRDefault="004E49E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11AC86B9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b/>
                <w:sz w:val="22"/>
                <w:szCs w:val="22"/>
              </w:rPr>
              <w:t>4 PS</w:t>
            </w:r>
          </w:p>
        </w:tc>
        <w:tc>
          <w:tcPr>
            <w:tcW w:w="8507" w:type="dxa"/>
          </w:tcPr>
          <w:p w14:paraId="22B91E22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hovězí s masem a vejcem (1, 3, 6, 7, 9)</w:t>
            </w:r>
          </w:p>
          <w:p w14:paraId="6615BA3F" w14:textId="4FDA224F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kýta bratislavská (1, 7, 9,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žemlový jemný (1, 3, 7, 11, 13)</w:t>
            </w:r>
          </w:p>
        </w:tc>
      </w:tr>
      <w:tr w:rsidR="004E49E9" w:rsidRPr="002C5E48" w14:paraId="1B9C01FF" w14:textId="77777777">
        <w:trPr>
          <w:cantSplit/>
        </w:trPr>
        <w:tc>
          <w:tcPr>
            <w:tcW w:w="1133" w:type="dxa"/>
            <w:vMerge/>
            <w:vAlign w:val="center"/>
          </w:tcPr>
          <w:p w14:paraId="3976338B" w14:textId="77777777" w:rsidR="004E49E9" w:rsidRPr="002C5E48" w:rsidRDefault="004E49E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6A432B7" w14:textId="77777777" w:rsidR="004E49E9" w:rsidRPr="002C5E48" w:rsidRDefault="004E49E9">
            <w:pPr>
              <w:rPr>
                <w:sz w:val="22"/>
                <w:szCs w:val="22"/>
              </w:rPr>
            </w:pPr>
            <w:proofErr w:type="gramStart"/>
            <w:r w:rsidRPr="002C5E48">
              <w:rPr>
                <w:b/>
                <w:sz w:val="22"/>
                <w:szCs w:val="22"/>
              </w:rPr>
              <w:t>9S</w:t>
            </w:r>
            <w:proofErr w:type="gramEnd"/>
            <w:r w:rsidRPr="002C5E48">
              <w:rPr>
                <w:b/>
                <w:sz w:val="22"/>
                <w:szCs w:val="22"/>
              </w:rPr>
              <w:t xml:space="preserve"> PS</w:t>
            </w:r>
          </w:p>
        </w:tc>
        <w:tc>
          <w:tcPr>
            <w:tcW w:w="8507" w:type="dxa"/>
          </w:tcPr>
          <w:p w14:paraId="643A5A70" w14:textId="77777777" w:rsidR="004E49E9" w:rsidRPr="002C5E48" w:rsidRDefault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polévka hovězí s masem a vejcem (1, 3, 6, 7, 9)</w:t>
            </w:r>
          </w:p>
          <w:p w14:paraId="4B807F2F" w14:textId="3705B3E9" w:rsidR="004E49E9" w:rsidRPr="002C5E48" w:rsidRDefault="004E49E9" w:rsidP="004E49E9">
            <w:pPr>
              <w:rPr>
                <w:sz w:val="22"/>
                <w:szCs w:val="22"/>
              </w:rPr>
            </w:pPr>
            <w:r w:rsidRPr="002C5E48">
              <w:rPr>
                <w:sz w:val="22"/>
                <w:szCs w:val="22"/>
              </w:rPr>
              <w:t>vepřová kýta bratislavská (1, 7, 9, 12</w:t>
            </w:r>
            <w:proofErr w:type="gramStart"/>
            <w:r w:rsidRPr="002C5E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2C5E48">
              <w:rPr>
                <w:sz w:val="22"/>
                <w:szCs w:val="22"/>
              </w:rPr>
              <w:t>knedlík</w:t>
            </w:r>
            <w:proofErr w:type="gramEnd"/>
            <w:r w:rsidRPr="002C5E48">
              <w:rPr>
                <w:sz w:val="22"/>
                <w:szCs w:val="22"/>
              </w:rPr>
              <w:t xml:space="preserve"> žemlový jemný (1, 3, 7, 11, 13)</w:t>
            </w:r>
          </w:p>
        </w:tc>
      </w:tr>
    </w:tbl>
    <w:p w14:paraId="4B0557E5" w14:textId="77777777" w:rsidR="00BB36CF" w:rsidRPr="002C5E48" w:rsidRDefault="00BB36CF">
      <w:pPr>
        <w:rPr>
          <w:sz w:val="22"/>
          <w:szCs w:val="22"/>
        </w:rPr>
      </w:pPr>
    </w:p>
    <w:p w14:paraId="2709D83D" w14:textId="77777777" w:rsidR="00BB36CF" w:rsidRDefault="00BB36CF"/>
    <w:p w14:paraId="3FB97327" w14:textId="77777777" w:rsidR="00BB36CF" w:rsidRDefault="0077527D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BB36CF" w14:paraId="6140E9D0" w14:textId="77777777">
        <w:tc>
          <w:tcPr>
            <w:tcW w:w="3591" w:type="dxa"/>
          </w:tcPr>
          <w:p w14:paraId="48837496" w14:textId="77777777" w:rsidR="00BB36CF" w:rsidRDefault="00BB36CF"/>
          <w:p w14:paraId="761C7B07" w14:textId="25058F93" w:rsidR="00BB36CF" w:rsidRDefault="004E49E9">
            <w:r>
              <w:t xml:space="preserve">   </w:t>
            </w:r>
            <w:r w:rsidR="0077527D">
              <w:t xml:space="preserve"> </w:t>
            </w:r>
            <w:r>
              <w:t xml:space="preserve">    Monika Linková</w:t>
            </w:r>
          </w:p>
          <w:p w14:paraId="235C8796" w14:textId="6161BBD0" w:rsidR="004E49E9" w:rsidRDefault="004E49E9">
            <w:r>
              <w:t xml:space="preserve">   </w:t>
            </w:r>
            <w:r w:rsidR="0077527D">
              <w:t xml:space="preserve"> </w:t>
            </w:r>
            <w:r>
              <w:t xml:space="preserve">    vedoucí stravovacího provozu</w:t>
            </w:r>
          </w:p>
          <w:p w14:paraId="038E044E" w14:textId="77777777" w:rsidR="00BB36CF" w:rsidRDefault="0077527D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7A47DC27" w14:textId="77777777" w:rsidR="00BB36CF" w:rsidRDefault="00BB36CF"/>
          <w:p w14:paraId="31D5D0BC" w14:textId="1F97FE5A" w:rsidR="00BB36CF" w:rsidRDefault="004E49E9">
            <w:r>
              <w:t xml:space="preserve">    </w:t>
            </w:r>
            <w:r w:rsidR="0077527D">
              <w:t xml:space="preserve">        </w:t>
            </w:r>
            <w:r>
              <w:t xml:space="preserve"> Mgr. Lukáš Holeček, MBA</w:t>
            </w:r>
          </w:p>
          <w:p w14:paraId="56D3D70C" w14:textId="5B4CE103" w:rsidR="004E49E9" w:rsidRDefault="004E49E9">
            <w:r>
              <w:t xml:space="preserve"> </w:t>
            </w:r>
            <w:r w:rsidR="0077527D">
              <w:t xml:space="preserve">        </w:t>
            </w:r>
            <w:r>
              <w:t xml:space="preserve">    vedoucí DPS</w:t>
            </w:r>
          </w:p>
          <w:p w14:paraId="3F40FB10" w14:textId="77777777" w:rsidR="00BB36CF" w:rsidRDefault="0077527D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3AEC68E2" w14:textId="77777777" w:rsidR="00BB36CF" w:rsidRDefault="00BB36CF"/>
          <w:p w14:paraId="1A80784D" w14:textId="77777777" w:rsidR="00BB36CF" w:rsidRDefault="00BB36CF"/>
          <w:p w14:paraId="4D93DF6A" w14:textId="77777777" w:rsidR="00BB36CF" w:rsidRDefault="00BB36CF"/>
          <w:p w14:paraId="3CEEBD40" w14:textId="77777777" w:rsidR="00BB36CF" w:rsidRDefault="00BB36CF"/>
          <w:p w14:paraId="2DDF0EA0" w14:textId="77777777" w:rsidR="00BB36CF" w:rsidRDefault="0077527D">
            <w:r>
              <w:t xml:space="preserve"> </w:t>
            </w:r>
          </w:p>
        </w:tc>
      </w:tr>
    </w:tbl>
    <w:p w14:paraId="1256BAAA" w14:textId="77777777" w:rsidR="0077527D" w:rsidRDefault="0077527D"/>
    <w:sectPr w:rsidR="0077527D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3DD2" w14:textId="77777777" w:rsidR="0077527D" w:rsidRDefault="0077527D">
      <w:pPr>
        <w:spacing w:after="0" w:line="240" w:lineRule="auto"/>
      </w:pPr>
      <w:r>
        <w:separator/>
      </w:r>
    </w:p>
  </w:endnote>
  <w:endnote w:type="continuationSeparator" w:id="0">
    <w:p w14:paraId="73E0A154" w14:textId="77777777" w:rsidR="0077527D" w:rsidRDefault="0077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2505" w14:textId="77777777" w:rsidR="0077527D" w:rsidRDefault="0077527D">
      <w:pPr>
        <w:spacing w:after="0" w:line="240" w:lineRule="auto"/>
      </w:pPr>
      <w:r>
        <w:separator/>
      </w:r>
    </w:p>
  </w:footnote>
  <w:footnote w:type="continuationSeparator" w:id="0">
    <w:p w14:paraId="3E5B6CDC" w14:textId="77777777" w:rsidR="0077527D" w:rsidRDefault="0077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667E" w14:textId="547279AC" w:rsidR="00BB36CF" w:rsidRDefault="0077527D">
    <w:pPr>
      <w:spacing w:after="0"/>
    </w:pPr>
    <w:r>
      <w:rPr>
        <w:b/>
        <w:bCs/>
        <w:sz w:val="32"/>
        <w:szCs w:val="32"/>
      </w:rPr>
      <w:t>Jídelní lístek od 28.4.2025 do 4.5.2025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CF"/>
    <w:rsid w:val="0000496F"/>
    <w:rsid w:val="002C5E48"/>
    <w:rsid w:val="00477E21"/>
    <w:rsid w:val="004E49E9"/>
    <w:rsid w:val="0077527D"/>
    <w:rsid w:val="00801592"/>
    <w:rsid w:val="00915149"/>
    <w:rsid w:val="00B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415D12E"/>
  <w15:docId w15:val="{F3024916-77EE-457D-B83B-A21D0B77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2025-04-17T11:09:00Z</dcterms:created>
  <dcterms:modified xsi:type="dcterms:W3CDTF">2025-04-17T11:36:00Z</dcterms:modified>
</cp:coreProperties>
</file>