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5"/>
        <w:gridCol w:w="8505"/>
      </w:tblGrid>
      <w:tr w:rsidR="00340682" w14:paraId="63918C83" w14:textId="77777777" w:rsidTr="0032183C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00C475F2" w14:textId="77777777" w:rsidR="00340682" w:rsidRDefault="00340682"/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2F2F2"/>
          </w:tcPr>
          <w:p w14:paraId="0BED71CD" w14:textId="77777777" w:rsidR="00340682" w:rsidRDefault="00340682"/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2F2F2"/>
          </w:tcPr>
          <w:p w14:paraId="2F337162" w14:textId="77777777" w:rsidR="00340682" w:rsidRDefault="0032183C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32183C" w14:paraId="6F3E1FE7" w14:textId="77777777" w:rsidTr="0032183C">
        <w:trPr>
          <w:cantSplit/>
        </w:trPr>
        <w:tc>
          <w:tcPr>
            <w:tcW w:w="1133" w:type="dxa"/>
            <w:vMerge w:val="restart"/>
            <w:vAlign w:val="center"/>
          </w:tcPr>
          <w:p w14:paraId="7E658E73" w14:textId="67DDB848" w:rsidR="0032183C" w:rsidRDefault="0032183C" w:rsidP="0032183C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5385B5BC" w14:textId="7FD3BEA9" w:rsidR="0032183C" w:rsidRDefault="0032183C" w:rsidP="0032183C">
            <w:r>
              <w:rPr>
                <w:b/>
              </w:rPr>
              <w:t>2</w:t>
            </w:r>
            <w:r>
              <w:rPr>
                <w:b/>
              </w:rPr>
              <w:t>.6.</w:t>
            </w:r>
          </w:p>
        </w:tc>
        <w:tc>
          <w:tcPr>
            <w:tcW w:w="1135" w:type="dxa"/>
            <w:vAlign w:val="center"/>
          </w:tcPr>
          <w:p w14:paraId="4B99C710" w14:textId="77777777" w:rsidR="0032183C" w:rsidRDefault="0032183C">
            <w:r>
              <w:rPr>
                <w:b/>
              </w:rPr>
              <w:t>3 PS</w:t>
            </w:r>
          </w:p>
        </w:tc>
        <w:tc>
          <w:tcPr>
            <w:tcW w:w="8505" w:type="dxa"/>
          </w:tcPr>
          <w:p w14:paraId="65767B84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porková s bramborem (1, 3, 4, 6, 7, 9, 12)</w:t>
            </w:r>
          </w:p>
          <w:p w14:paraId="364E2715" w14:textId="4A4DE735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ragú s kořenovou zeleninou (1, 9)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77F1AF8D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3D5AC180" w14:textId="77777777" w:rsidR="0032183C" w:rsidRDefault="0032183C"/>
        </w:tc>
        <w:tc>
          <w:tcPr>
            <w:tcW w:w="1135" w:type="dxa"/>
            <w:vAlign w:val="center"/>
          </w:tcPr>
          <w:p w14:paraId="5DBE2A95" w14:textId="77777777" w:rsidR="0032183C" w:rsidRDefault="0032183C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63748339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porková s bramborem (1, 3, 4, 6, 7, 9, 12)</w:t>
            </w:r>
          </w:p>
          <w:p w14:paraId="79A2DC7D" w14:textId="3BC604C5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ragú s kořenovou zeleninou (1, 9)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30CBA160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0DE8B614" w14:textId="77777777" w:rsidR="0032183C" w:rsidRDefault="0032183C"/>
        </w:tc>
        <w:tc>
          <w:tcPr>
            <w:tcW w:w="1135" w:type="dxa"/>
            <w:vAlign w:val="center"/>
          </w:tcPr>
          <w:p w14:paraId="339DC880" w14:textId="77777777" w:rsidR="0032183C" w:rsidRDefault="0032183C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4721A8EC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porková s bramborem (1, 3, 4, 6, 7, 9, 12)</w:t>
            </w:r>
          </w:p>
          <w:p w14:paraId="2D264902" w14:textId="5EEB4FBF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ragú s kořenovou zeleninou (1, 7, 9)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366B8467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EFABCF0" w14:textId="77777777" w:rsidR="0032183C" w:rsidRDefault="0032183C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442F0D97" w14:textId="77777777" w:rsidR="0032183C" w:rsidRDefault="0032183C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5C2941DB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porková s bramborem (1, 3, 4, 6, 7, 9, 12)</w:t>
            </w:r>
          </w:p>
          <w:p w14:paraId="1322BAF8" w14:textId="528C7A9A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ragú s kořenovou zeleninou (1, 7, 9)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519562AD" w14:textId="77777777" w:rsidTr="0032183C">
        <w:trPr>
          <w:cantSplit/>
        </w:trPr>
        <w:tc>
          <w:tcPr>
            <w:tcW w:w="1133" w:type="dxa"/>
            <w:vMerge w:val="restart"/>
            <w:vAlign w:val="center"/>
          </w:tcPr>
          <w:p w14:paraId="1BA1FA96" w14:textId="3466C6DD" w:rsidR="0032183C" w:rsidRDefault="0032183C" w:rsidP="0032183C">
            <w:r>
              <w:rPr>
                <w:b/>
              </w:rPr>
              <w:t>út</w:t>
            </w:r>
          </w:p>
          <w:p w14:paraId="2276666E" w14:textId="096C0E38" w:rsidR="0032183C" w:rsidRDefault="0032183C" w:rsidP="0032183C">
            <w:r>
              <w:rPr>
                <w:b/>
              </w:rPr>
              <w:t>3</w:t>
            </w:r>
            <w:r>
              <w:rPr>
                <w:b/>
              </w:rPr>
              <w:t>.6.</w:t>
            </w:r>
          </w:p>
        </w:tc>
        <w:tc>
          <w:tcPr>
            <w:tcW w:w="1135" w:type="dxa"/>
            <w:vAlign w:val="center"/>
          </w:tcPr>
          <w:p w14:paraId="33444AB3" w14:textId="77777777" w:rsidR="0032183C" w:rsidRDefault="0032183C">
            <w:r>
              <w:rPr>
                <w:b/>
              </w:rPr>
              <w:t>3 PS</w:t>
            </w:r>
          </w:p>
        </w:tc>
        <w:tc>
          <w:tcPr>
            <w:tcW w:w="8505" w:type="dxa"/>
          </w:tcPr>
          <w:p w14:paraId="5DF28C78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čočková s párkem (1, 3, 4, 6, 7, 9)</w:t>
            </w:r>
          </w:p>
          <w:p w14:paraId="3D03B076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knedlíky ovocné sypané tvarohem (1, 3, 7, 12)</w:t>
            </w:r>
          </w:p>
        </w:tc>
      </w:tr>
      <w:tr w:rsidR="0032183C" w14:paraId="30FF84B7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6AF76F72" w14:textId="77777777" w:rsidR="0032183C" w:rsidRDefault="0032183C"/>
        </w:tc>
        <w:tc>
          <w:tcPr>
            <w:tcW w:w="1135" w:type="dxa"/>
            <w:vAlign w:val="center"/>
          </w:tcPr>
          <w:p w14:paraId="317B5822" w14:textId="77777777" w:rsidR="0032183C" w:rsidRDefault="0032183C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63F0E398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čočková s párkem (1, 3, 4, 6, 7, 9)</w:t>
            </w:r>
          </w:p>
          <w:p w14:paraId="723D33F7" w14:textId="5D5A51B4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plátek zapečený s hermelínem (1,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08416709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55932F3B" w14:textId="77777777" w:rsidR="0032183C" w:rsidRDefault="0032183C"/>
        </w:tc>
        <w:tc>
          <w:tcPr>
            <w:tcW w:w="1135" w:type="dxa"/>
            <w:vAlign w:val="center"/>
          </w:tcPr>
          <w:p w14:paraId="0A87C09B" w14:textId="77777777" w:rsidR="0032183C" w:rsidRDefault="0032183C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14F4A971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 červené čočky (1, 3, 4, 6, 7, 9)</w:t>
            </w:r>
          </w:p>
          <w:p w14:paraId="09151132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knedlíky ovocné sypané tvarohem (1, 3, 7, 12)</w:t>
            </w:r>
          </w:p>
        </w:tc>
      </w:tr>
      <w:tr w:rsidR="0032183C" w14:paraId="4B62978F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01A7CC4" w14:textId="77777777" w:rsidR="0032183C" w:rsidRDefault="0032183C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23314365" w14:textId="77777777" w:rsidR="0032183C" w:rsidRDefault="0032183C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33F34B84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 červené čočky (1, 3, 4, 6, 7, 9)</w:t>
            </w:r>
          </w:p>
          <w:p w14:paraId="2796485B" w14:textId="4A510336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plátek zapečený se sýrem (1,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5BAFA9F0" w14:textId="77777777" w:rsidTr="0032183C">
        <w:trPr>
          <w:cantSplit/>
        </w:trPr>
        <w:tc>
          <w:tcPr>
            <w:tcW w:w="1133" w:type="dxa"/>
            <w:vMerge w:val="restart"/>
            <w:vAlign w:val="center"/>
          </w:tcPr>
          <w:p w14:paraId="7E60B383" w14:textId="3161237B" w:rsidR="0032183C" w:rsidRDefault="0032183C" w:rsidP="0032183C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2E5CA85D" w14:textId="2FF0EFE4" w:rsidR="0032183C" w:rsidRDefault="0032183C" w:rsidP="0032183C">
            <w:r>
              <w:rPr>
                <w:b/>
              </w:rPr>
              <w:t>4</w:t>
            </w:r>
            <w:r>
              <w:rPr>
                <w:b/>
              </w:rPr>
              <w:t>.6.</w:t>
            </w:r>
          </w:p>
        </w:tc>
        <w:tc>
          <w:tcPr>
            <w:tcW w:w="1135" w:type="dxa"/>
            <w:vAlign w:val="center"/>
          </w:tcPr>
          <w:p w14:paraId="33B3D66C" w14:textId="77777777" w:rsidR="0032183C" w:rsidRDefault="0032183C">
            <w:r>
              <w:rPr>
                <w:b/>
              </w:rPr>
              <w:t>3 PS</w:t>
            </w:r>
          </w:p>
        </w:tc>
        <w:tc>
          <w:tcPr>
            <w:tcW w:w="8505" w:type="dxa"/>
          </w:tcPr>
          <w:p w14:paraId="1535B086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se sýrovými nočky (1, 3, 6, 7, 9, 12)</w:t>
            </w:r>
          </w:p>
          <w:p w14:paraId="6E6960B3" w14:textId="739B42F4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houskový (1, 3)</w:t>
            </w:r>
          </w:p>
        </w:tc>
      </w:tr>
      <w:tr w:rsidR="0032183C" w14:paraId="363F71A1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7D174037" w14:textId="77777777" w:rsidR="0032183C" w:rsidRDefault="0032183C"/>
        </w:tc>
        <w:tc>
          <w:tcPr>
            <w:tcW w:w="1135" w:type="dxa"/>
            <w:vAlign w:val="center"/>
          </w:tcPr>
          <w:p w14:paraId="00076AA1" w14:textId="77777777" w:rsidR="0032183C" w:rsidRDefault="0032183C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379264A7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se sýrovými nočky (1, 3, 6, 7, 9, 12)</w:t>
            </w:r>
          </w:p>
          <w:p w14:paraId="65638703" w14:textId="6234DC68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houskový (1, 3)</w:t>
            </w:r>
          </w:p>
        </w:tc>
      </w:tr>
      <w:tr w:rsidR="0032183C" w14:paraId="2EED3336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3AF70AC6" w14:textId="77777777" w:rsidR="0032183C" w:rsidRDefault="0032183C"/>
        </w:tc>
        <w:tc>
          <w:tcPr>
            <w:tcW w:w="1135" w:type="dxa"/>
            <w:vAlign w:val="center"/>
          </w:tcPr>
          <w:p w14:paraId="32652D3D" w14:textId="77777777" w:rsidR="0032183C" w:rsidRDefault="0032183C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6E8558CC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se sýrovými nočky (1, 3, 6, 7, 9, 12)</w:t>
            </w:r>
          </w:p>
          <w:p w14:paraId="4D5AC966" w14:textId="1800B9B0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žemlový jemný (1, 3, 7, 11, 13)</w:t>
            </w:r>
          </w:p>
        </w:tc>
      </w:tr>
      <w:tr w:rsidR="0032183C" w14:paraId="409C54EF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CD25A55" w14:textId="77777777" w:rsidR="0032183C" w:rsidRDefault="0032183C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0CE0662B" w14:textId="77777777" w:rsidR="0032183C" w:rsidRDefault="0032183C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7BC39B1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se sýrovými nočky (1, 3, 6, 7, 9, 12)</w:t>
            </w:r>
          </w:p>
          <w:p w14:paraId="6F2D86E1" w14:textId="2FED3DA9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kýta hamburská (1, 7, 9,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žemlový jemný (1, 3, 7, 11, 13)</w:t>
            </w:r>
          </w:p>
        </w:tc>
      </w:tr>
      <w:tr w:rsidR="0032183C" w14:paraId="51FFA1F2" w14:textId="77777777" w:rsidTr="0032183C">
        <w:trPr>
          <w:cantSplit/>
        </w:trPr>
        <w:tc>
          <w:tcPr>
            <w:tcW w:w="1133" w:type="dxa"/>
            <w:vMerge w:val="restart"/>
            <w:vAlign w:val="center"/>
          </w:tcPr>
          <w:p w14:paraId="76F13D15" w14:textId="6A8B09F0" w:rsidR="0032183C" w:rsidRDefault="0032183C" w:rsidP="0032183C">
            <w:r>
              <w:rPr>
                <w:b/>
              </w:rPr>
              <w:t>čt</w:t>
            </w:r>
          </w:p>
          <w:p w14:paraId="3BB8AEEF" w14:textId="42423250" w:rsidR="0032183C" w:rsidRDefault="0032183C" w:rsidP="0032183C">
            <w:r>
              <w:rPr>
                <w:b/>
              </w:rPr>
              <w:t>5</w:t>
            </w:r>
            <w:r>
              <w:rPr>
                <w:b/>
              </w:rPr>
              <w:t>.6.</w:t>
            </w:r>
          </w:p>
        </w:tc>
        <w:tc>
          <w:tcPr>
            <w:tcW w:w="1135" w:type="dxa"/>
            <w:vAlign w:val="center"/>
          </w:tcPr>
          <w:p w14:paraId="371BD4E6" w14:textId="77777777" w:rsidR="0032183C" w:rsidRDefault="0032183C">
            <w:r>
              <w:rPr>
                <w:b/>
              </w:rPr>
              <w:t>3 PS</w:t>
            </w:r>
          </w:p>
        </w:tc>
        <w:tc>
          <w:tcPr>
            <w:tcW w:w="8505" w:type="dxa"/>
          </w:tcPr>
          <w:p w14:paraId="41C35FBC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celerová (1, 3, 4, 6, 7, 9)</w:t>
            </w:r>
          </w:p>
          <w:p w14:paraId="1F170AA2" w14:textId="75A8945C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v sýrovém těstíčku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4F2E91F6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56F4AA7D" w14:textId="77777777" w:rsidR="0032183C" w:rsidRDefault="0032183C"/>
        </w:tc>
        <w:tc>
          <w:tcPr>
            <w:tcW w:w="1135" w:type="dxa"/>
            <w:vAlign w:val="center"/>
          </w:tcPr>
          <w:p w14:paraId="033D54A1" w14:textId="77777777" w:rsidR="0032183C" w:rsidRDefault="0032183C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62E46872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celerová (1, 3, 4, 6, 7, 9)</w:t>
            </w:r>
          </w:p>
          <w:p w14:paraId="16F85055" w14:textId="2C95F011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v sýrovém těstíčku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5EFAE56E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48A27657" w14:textId="77777777" w:rsidR="0032183C" w:rsidRDefault="0032183C"/>
        </w:tc>
        <w:tc>
          <w:tcPr>
            <w:tcW w:w="1135" w:type="dxa"/>
            <w:vAlign w:val="center"/>
          </w:tcPr>
          <w:p w14:paraId="1BA2B7A2" w14:textId="77777777" w:rsidR="0032183C" w:rsidRDefault="0032183C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4C6B7507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celerová (1, 3, 4, 6, 7, 9)</w:t>
            </w:r>
          </w:p>
          <w:p w14:paraId="20650844" w14:textId="75AD7171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68B3B6AE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A4086CC" w14:textId="77777777" w:rsidR="0032183C" w:rsidRDefault="0032183C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78803824" w14:textId="77777777" w:rsidR="0032183C" w:rsidRDefault="0032183C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9F6BCD4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celerová (1, 3, 4, 6, 7, 9)</w:t>
            </w:r>
          </w:p>
          <w:p w14:paraId="3D61B6EF" w14:textId="23A42279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plátek přírodní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32183C" w14:paraId="3D226F59" w14:textId="77777777" w:rsidTr="0032183C">
        <w:trPr>
          <w:cantSplit/>
        </w:trPr>
        <w:tc>
          <w:tcPr>
            <w:tcW w:w="1133" w:type="dxa"/>
            <w:vMerge w:val="restart"/>
            <w:vAlign w:val="center"/>
          </w:tcPr>
          <w:p w14:paraId="53F1CA9C" w14:textId="70B9D70A" w:rsidR="0032183C" w:rsidRDefault="0032183C" w:rsidP="0032183C">
            <w:r>
              <w:rPr>
                <w:b/>
              </w:rPr>
              <w:t>pá</w:t>
            </w:r>
          </w:p>
          <w:p w14:paraId="58F4BD2C" w14:textId="32B3CF27" w:rsidR="0032183C" w:rsidRDefault="0032183C" w:rsidP="0032183C">
            <w:r>
              <w:rPr>
                <w:b/>
              </w:rPr>
              <w:t>6</w:t>
            </w:r>
            <w:r>
              <w:rPr>
                <w:b/>
              </w:rPr>
              <w:t>.6.</w:t>
            </w:r>
          </w:p>
        </w:tc>
        <w:tc>
          <w:tcPr>
            <w:tcW w:w="1135" w:type="dxa"/>
            <w:vAlign w:val="center"/>
          </w:tcPr>
          <w:p w14:paraId="400A27A3" w14:textId="77777777" w:rsidR="0032183C" w:rsidRDefault="0032183C">
            <w:r>
              <w:rPr>
                <w:b/>
              </w:rPr>
              <w:t>3 PS</w:t>
            </w:r>
          </w:p>
        </w:tc>
        <w:tc>
          <w:tcPr>
            <w:tcW w:w="8505" w:type="dxa"/>
          </w:tcPr>
          <w:p w14:paraId="609F6C35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krupková s bramborami (1, 3, 4, 6, 7, 9, 12)</w:t>
            </w:r>
          </w:p>
          <w:p w14:paraId="72AEF60E" w14:textId="652D0ED7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masové kuličky (1, 3,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662AF2C8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6D167156" w14:textId="77777777" w:rsidR="0032183C" w:rsidRDefault="0032183C"/>
        </w:tc>
        <w:tc>
          <w:tcPr>
            <w:tcW w:w="1135" w:type="dxa"/>
            <w:vAlign w:val="center"/>
          </w:tcPr>
          <w:p w14:paraId="1106DF70" w14:textId="77777777" w:rsidR="0032183C" w:rsidRDefault="0032183C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4FB69471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krupková s bramborami (1, 3, 4, 6, 7, 9, 12)</w:t>
            </w:r>
          </w:p>
          <w:p w14:paraId="685D8101" w14:textId="2899591E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masové kuličky (1, 3,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omáčka rajská II (1, 10,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5559E899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18B0C052" w14:textId="77777777" w:rsidR="0032183C" w:rsidRDefault="0032183C"/>
        </w:tc>
        <w:tc>
          <w:tcPr>
            <w:tcW w:w="1135" w:type="dxa"/>
            <w:vAlign w:val="center"/>
          </w:tcPr>
          <w:p w14:paraId="4FCEBF36" w14:textId="77777777" w:rsidR="0032183C" w:rsidRDefault="0032183C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498A6803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krupková s bramborami (1, 3, 4, 6, 7, 9, 12)</w:t>
            </w:r>
          </w:p>
          <w:p w14:paraId="4D190ECF" w14:textId="6C0F39BA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masové kuličky (1, 3,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32183C" w14:paraId="1666135D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53D27C5" w14:textId="77777777" w:rsidR="0032183C" w:rsidRDefault="0032183C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462BA9E0" w14:textId="77777777" w:rsidR="0032183C" w:rsidRDefault="0032183C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20D337" w14:textId="77777777" w:rsidR="0032183C" w:rsidRPr="008276A1" w:rsidRDefault="0032183C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krupková s bramborami (1, 3, 4, 6, 7, 9, 12)</w:t>
            </w:r>
          </w:p>
          <w:p w14:paraId="12BDCCCA" w14:textId="5FE00FBF" w:rsidR="0032183C" w:rsidRPr="008276A1" w:rsidRDefault="0032183C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masové kuličky (1, 3,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omáčka rajská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těstoviny (1, 3)</w:t>
            </w:r>
          </w:p>
        </w:tc>
      </w:tr>
      <w:tr w:rsidR="008276A1" w14:paraId="638B10B6" w14:textId="77777777" w:rsidTr="0032183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7BFBC13" w14:textId="047BFD6E" w:rsidR="008276A1" w:rsidRDefault="008276A1" w:rsidP="008276A1">
            <w:r>
              <w:rPr>
                <w:b/>
              </w:rPr>
              <w:t>so</w:t>
            </w:r>
          </w:p>
          <w:p w14:paraId="609A967D" w14:textId="1AF13C94" w:rsidR="008276A1" w:rsidRDefault="008276A1" w:rsidP="008276A1">
            <w:r>
              <w:rPr>
                <w:b/>
              </w:rPr>
              <w:t>7.6.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258C3245" w14:textId="77777777" w:rsidR="008276A1" w:rsidRDefault="008276A1">
            <w:r>
              <w:rPr>
                <w:b/>
              </w:rPr>
              <w:t>3 PS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0E715A62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zeleninová s těstovinou (1, 3, 4, 6, 7, 9)</w:t>
            </w:r>
          </w:p>
          <w:p w14:paraId="341D4FCC" w14:textId="04631B83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stehno na divoko (1)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8276A1" w14:paraId="4C69C080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690CFA85" w14:textId="77777777" w:rsidR="008276A1" w:rsidRDefault="008276A1"/>
        </w:tc>
        <w:tc>
          <w:tcPr>
            <w:tcW w:w="1135" w:type="dxa"/>
            <w:vAlign w:val="center"/>
          </w:tcPr>
          <w:p w14:paraId="31F3A971" w14:textId="77777777" w:rsidR="008276A1" w:rsidRDefault="008276A1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6BB827D1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zeleninová s těstovinou (1, 3, 4, 6, 7, 9)</w:t>
            </w:r>
          </w:p>
          <w:p w14:paraId="302667D2" w14:textId="05E8FDCE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stehno na divoko (1)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8276A1" w14:paraId="3C9C176B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100AC6D8" w14:textId="77777777" w:rsidR="008276A1" w:rsidRDefault="008276A1"/>
        </w:tc>
        <w:tc>
          <w:tcPr>
            <w:tcW w:w="1135" w:type="dxa"/>
            <w:vAlign w:val="center"/>
          </w:tcPr>
          <w:p w14:paraId="087B05DE" w14:textId="77777777" w:rsidR="008276A1" w:rsidRDefault="008276A1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729CCE5E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zeleninová s těstovinou (1, 3, 4, 6, 7, 9)</w:t>
            </w:r>
          </w:p>
          <w:p w14:paraId="698C0B58" w14:textId="5D41C75C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stehno na divoko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8276A1" w14:paraId="26917295" w14:textId="77777777" w:rsidTr="0032183C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B3B45A7" w14:textId="77777777" w:rsidR="008276A1" w:rsidRDefault="008276A1"/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3BEBF315" w14:textId="77777777" w:rsidR="008276A1" w:rsidRDefault="008276A1">
            <w:r>
              <w:rPr>
                <w:b/>
              </w:rPr>
              <w:t>9S PS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5D9372E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zeleninová s těstovinou (1, 3, 4, 6, 7, 9)</w:t>
            </w:r>
          </w:p>
          <w:p w14:paraId="41DF1766" w14:textId="2BD9573E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kuřecí stehno na divoko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brambory (12)</w:t>
            </w:r>
          </w:p>
        </w:tc>
      </w:tr>
      <w:tr w:rsidR="008276A1" w14:paraId="38FA8000" w14:textId="77777777" w:rsidTr="0032183C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624CFCF" w14:textId="5B742F15" w:rsidR="008276A1" w:rsidRDefault="008276A1" w:rsidP="008276A1">
            <w:r>
              <w:rPr>
                <w:b/>
              </w:rPr>
              <w:t>ne</w:t>
            </w:r>
          </w:p>
          <w:p w14:paraId="72958C07" w14:textId="779461AA" w:rsidR="008276A1" w:rsidRDefault="008276A1" w:rsidP="008276A1">
            <w:r>
              <w:rPr>
                <w:b/>
              </w:rPr>
              <w:t>8.6.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6E29CFF1" w14:textId="77777777" w:rsidR="008276A1" w:rsidRDefault="008276A1">
            <w:r>
              <w:rPr>
                <w:b/>
              </w:rPr>
              <w:t>3 PS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51B43DD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vločková (1, 3, 4, 6, 7, 9)</w:t>
            </w:r>
          </w:p>
          <w:p w14:paraId="28E01E63" w14:textId="7A40D6A9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pečeně selská (1)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zelí dušené (1)</w:t>
            </w:r>
          </w:p>
        </w:tc>
      </w:tr>
      <w:tr w:rsidR="008276A1" w14:paraId="7A29276A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7D0D5723" w14:textId="77777777" w:rsidR="008276A1" w:rsidRDefault="008276A1"/>
        </w:tc>
        <w:tc>
          <w:tcPr>
            <w:tcW w:w="1135" w:type="dxa"/>
            <w:vAlign w:val="center"/>
          </w:tcPr>
          <w:p w14:paraId="03D4E370" w14:textId="77777777" w:rsidR="008276A1" w:rsidRDefault="008276A1">
            <w:r>
              <w:rPr>
                <w:b/>
              </w:rPr>
              <w:t>9 PS</w:t>
            </w:r>
          </w:p>
        </w:tc>
        <w:tc>
          <w:tcPr>
            <w:tcW w:w="8505" w:type="dxa"/>
          </w:tcPr>
          <w:p w14:paraId="1925EDC5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vločková (1, 3, 4, 6, 7, 9)</w:t>
            </w:r>
          </w:p>
          <w:p w14:paraId="700B3CD2" w14:textId="72CAC9CC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vepřová pečeně selská (1)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zelí dušené (1)</w:t>
            </w:r>
          </w:p>
        </w:tc>
      </w:tr>
      <w:tr w:rsidR="008276A1" w14:paraId="082E9AA4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17DA19B4" w14:textId="77777777" w:rsidR="008276A1" w:rsidRDefault="008276A1"/>
        </w:tc>
        <w:tc>
          <w:tcPr>
            <w:tcW w:w="1135" w:type="dxa"/>
            <w:vAlign w:val="center"/>
          </w:tcPr>
          <w:p w14:paraId="2518BC2C" w14:textId="77777777" w:rsidR="008276A1" w:rsidRDefault="008276A1">
            <w:r>
              <w:rPr>
                <w:b/>
              </w:rPr>
              <w:t>4 PS</w:t>
            </w:r>
          </w:p>
        </w:tc>
        <w:tc>
          <w:tcPr>
            <w:tcW w:w="8505" w:type="dxa"/>
          </w:tcPr>
          <w:p w14:paraId="40F7BD26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vločková (1, 3, 4, 6, 7, 9)</w:t>
            </w:r>
          </w:p>
          <w:p w14:paraId="628AF6E5" w14:textId="62D77B7F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dušené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zelí cuketové (1, 12)</w:t>
            </w:r>
          </w:p>
        </w:tc>
      </w:tr>
      <w:tr w:rsidR="008276A1" w14:paraId="156EB6FF" w14:textId="77777777" w:rsidTr="0032183C">
        <w:trPr>
          <w:cantSplit/>
        </w:trPr>
        <w:tc>
          <w:tcPr>
            <w:tcW w:w="1133" w:type="dxa"/>
            <w:vMerge/>
            <w:vAlign w:val="center"/>
          </w:tcPr>
          <w:p w14:paraId="7EEF4B2F" w14:textId="77777777" w:rsidR="008276A1" w:rsidRDefault="008276A1"/>
        </w:tc>
        <w:tc>
          <w:tcPr>
            <w:tcW w:w="1135" w:type="dxa"/>
            <w:vAlign w:val="center"/>
          </w:tcPr>
          <w:p w14:paraId="3D244076" w14:textId="77777777" w:rsidR="008276A1" w:rsidRDefault="008276A1">
            <w:r>
              <w:rPr>
                <w:b/>
              </w:rPr>
              <w:t>9S PS</w:t>
            </w:r>
          </w:p>
        </w:tc>
        <w:tc>
          <w:tcPr>
            <w:tcW w:w="8505" w:type="dxa"/>
          </w:tcPr>
          <w:p w14:paraId="32C9C868" w14:textId="77777777" w:rsidR="008276A1" w:rsidRPr="008276A1" w:rsidRDefault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polévka vločková (1, 3, 4, 6, 7, 9)</w:t>
            </w:r>
          </w:p>
          <w:p w14:paraId="54E94E53" w14:textId="6FAE0DF0" w:rsidR="008276A1" w:rsidRPr="008276A1" w:rsidRDefault="008276A1" w:rsidP="008276A1">
            <w:pPr>
              <w:rPr>
                <w:sz w:val="22"/>
                <w:szCs w:val="22"/>
              </w:rPr>
            </w:pPr>
            <w:r w:rsidRPr="008276A1">
              <w:rPr>
                <w:sz w:val="22"/>
                <w:szCs w:val="22"/>
              </w:rPr>
              <w:t>vepřové dušené (1, 7)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knedlík bramborový (1, 3, 7, 12)</w:t>
            </w:r>
            <w:r>
              <w:rPr>
                <w:sz w:val="22"/>
                <w:szCs w:val="22"/>
              </w:rPr>
              <w:t>,</w:t>
            </w:r>
            <w:r w:rsidRPr="008276A1">
              <w:rPr>
                <w:sz w:val="22"/>
                <w:szCs w:val="22"/>
              </w:rPr>
              <w:t>zelí cuketové (1, 12)</w:t>
            </w:r>
          </w:p>
        </w:tc>
      </w:tr>
    </w:tbl>
    <w:p w14:paraId="536F1D3E" w14:textId="77777777" w:rsidR="00340682" w:rsidRDefault="00340682"/>
    <w:p w14:paraId="68C1ADBC" w14:textId="77777777" w:rsidR="00340682" w:rsidRDefault="00340682"/>
    <w:p w14:paraId="6932F9CF" w14:textId="77777777" w:rsidR="00340682" w:rsidRDefault="0032183C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40682" w14:paraId="5D1850F6" w14:textId="77777777">
        <w:tc>
          <w:tcPr>
            <w:tcW w:w="3591" w:type="dxa"/>
          </w:tcPr>
          <w:p w14:paraId="63A66558" w14:textId="77777777" w:rsidR="00340682" w:rsidRDefault="00340682"/>
          <w:p w14:paraId="018AD76F" w14:textId="3903CC47" w:rsidR="00340682" w:rsidRDefault="00F6095D">
            <w:r>
              <w:t xml:space="preserve">         Monika Linková</w:t>
            </w:r>
          </w:p>
          <w:p w14:paraId="454CD9B3" w14:textId="51F71C09" w:rsidR="00F6095D" w:rsidRDefault="00F6095D">
            <w:r>
              <w:t xml:space="preserve">         vedoucí stravovacího provozu</w:t>
            </w:r>
          </w:p>
          <w:p w14:paraId="58515290" w14:textId="77777777" w:rsidR="00340682" w:rsidRDefault="0032183C">
            <w:r>
              <w:t>Vypracoval:  ..............................</w:t>
            </w:r>
          </w:p>
        </w:tc>
        <w:tc>
          <w:tcPr>
            <w:tcW w:w="3591" w:type="dxa"/>
          </w:tcPr>
          <w:p w14:paraId="42D945F0" w14:textId="77777777" w:rsidR="00340682" w:rsidRDefault="00340682"/>
          <w:p w14:paraId="245CEA0C" w14:textId="633A3AB4" w:rsidR="00340682" w:rsidRDefault="00F6095D">
            <w:r>
              <w:t xml:space="preserve">             Mgr. Lukáš Holeček, MBA</w:t>
            </w:r>
          </w:p>
          <w:p w14:paraId="42B1E04A" w14:textId="6EAC7B3B" w:rsidR="00F6095D" w:rsidRDefault="00F6095D">
            <w:r>
              <w:t xml:space="preserve">             vedoucí DPS</w:t>
            </w:r>
          </w:p>
          <w:p w14:paraId="1D3DA36F" w14:textId="77777777" w:rsidR="00340682" w:rsidRDefault="0032183C">
            <w:r>
              <w:t>Schválil:  ..............................</w:t>
            </w:r>
          </w:p>
        </w:tc>
        <w:tc>
          <w:tcPr>
            <w:tcW w:w="3591" w:type="dxa"/>
          </w:tcPr>
          <w:p w14:paraId="60B3ABE5" w14:textId="77777777" w:rsidR="00340682" w:rsidRDefault="00340682"/>
          <w:p w14:paraId="67D65079" w14:textId="77777777" w:rsidR="00340682" w:rsidRDefault="00340682"/>
          <w:p w14:paraId="23DA1B75" w14:textId="77777777" w:rsidR="00340682" w:rsidRDefault="00340682"/>
          <w:p w14:paraId="015C27C2" w14:textId="77777777" w:rsidR="00340682" w:rsidRDefault="00340682"/>
          <w:p w14:paraId="476DDF32" w14:textId="77777777" w:rsidR="00340682" w:rsidRDefault="0032183C">
            <w:r>
              <w:t xml:space="preserve"> </w:t>
            </w:r>
          </w:p>
        </w:tc>
      </w:tr>
    </w:tbl>
    <w:p w14:paraId="08E6E3D5" w14:textId="77777777" w:rsidR="00FA26EE" w:rsidRDefault="00FA26EE"/>
    <w:sectPr w:rsidR="00FA26EE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9466" w14:textId="77777777" w:rsidR="00FA26EE" w:rsidRDefault="00FA26EE">
      <w:pPr>
        <w:spacing w:after="0" w:line="240" w:lineRule="auto"/>
      </w:pPr>
      <w:r>
        <w:separator/>
      </w:r>
    </w:p>
  </w:endnote>
  <w:endnote w:type="continuationSeparator" w:id="0">
    <w:p w14:paraId="50D5CBD2" w14:textId="77777777" w:rsidR="00FA26EE" w:rsidRDefault="00FA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6DC9" w14:textId="77777777" w:rsidR="00FA26EE" w:rsidRDefault="00FA26EE">
      <w:pPr>
        <w:spacing w:after="0" w:line="240" w:lineRule="auto"/>
      </w:pPr>
      <w:r>
        <w:separator/>
      </w:r>
    </w:p>
  </w:footnote>
  <w:footnote w:type="continuationSeparator" w:id="0">
    <w:p w14:paraId="18E649F0" w14:textId="77777777" w:rsidR="00FA26EE" w:rsidRDefault="00FA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D904" w14:textId="4EBF60CE" w:rsidR="00340682" w:rsidRDefault="0032183C">
    <w:pPr>
      <w:spacing w:after="0"/>
    </w:pPr>
    <w:r>
      <w:rPr>
        <w:b/>
        <w:bCs/>
        <w:sz w:val="32"/>
        <w:szCs w:val="32"/>
      </w:rPr>
      <w:t>Jídelní lístek od 2.6.2025 do 8.6.2025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2"/>
    <w:rsid w:val="0032183C"/>
    <w:rsid w:val="00340682"/>
    <w:rsid w:val="008276A1"/>
    <w:rsid w:val="00914576"/>
    <w:rsid w:val="00B543C0"/>
    <w:rsid w:val="00C33682"/>
    <w:rsid w:val="00F6095D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EB5A"/>
  <w15:docId w15:val="{F255D934-AAC3-44EC-B337-D644045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2025-05-26T10:34:00Z</dcterms:created>
  <dcterms:modified xsi:type="dcterms:W3CDTF">2025-05-26T11:04:00Z</dcterms:modified>
</cp:coreProperties>
</file>