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8507"/>
      </w:tblGrid>
      <w:tr w:rsidR="000F0393" w14:paraId="401A0F24" w14:textId="77777777" w:rsidTr="007C5FB3">
        <w:trPr>
          <w:cantSplit/>
          <w:tblHeader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6C891843" w14:textId="77777777" w:rsidR="000F0393" w:rsidRDefault="000F0393"/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6274B0A2" w14:textId="77777777" w:rsidR="000F0393" w:rsidRDefault="000F0393"/>
        </w:tc>
        <w:tc>
          <w:tcPr>
            <w:tcW w:w="8507" w:type="dxa"/>
            <w:tcBorders>
              <w:bottom w:val="single" w:sz="4" w:space="0" w:color="auto"/>
            </w:tcBorders>
            <w:shd w:val="clear" w:color="auto" w:fill="F2F2F2"/>
          </w:tcPr>
          <w:p w14:paraId="31A91F14" w14:textId="77777777" w:rsidR="000F0393" w:rsidRDefault="004A1D8A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4A1D8A" w14:paraId="4A372C57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67910C65" w14:textId="1B775629" w:rsidR="004A1D8A" w:rsidRDefault="004A1D8A" w:rsidP="004A1D8A">
            <w:r>
              <w:rPr>
                <w:b/>
              </w:rPr>
              <w:t>p</w:t>
            </w:r>
            <w:r>
              <w:rPr>
                <w:b/>
              </w:rPr>
              <w:t>o</w:t>
            </w:r>
          </w:p>
          <w:p w14:paraId="51A0485F" w14:textId="41E105A0" w:rsidR="004A1D8A" w:rsidRDefault="004A1D8A" w:rsidP="004A1D8A">
            <w:r>
              <w:rPr>
                <w:b/>
              </w:rPr>
              <w:t>12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0D0538BC" w14:textId="77777777" w:rsidR="004A1D8A" w:rsidRDefault="004A1D8A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C5E3E12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těstovinovou rýží (7, 9)</w:t>
            </w:r>
          </w:p>
          <w:p w14:paraId="54D35380" w14:textId="6A4B0A29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vepřová pečeně přírodní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fazolka na slanině (1, 3, 4, 6, 7, 9)</w:t>
            </w:r>
          </w:p>
        </w:tc>
      </w:tr>
      <w:tr w:rsidR="004A1D8A" w14:paraId="46664D82" w14:textId="77777777">
        <w:trPr>
          <w:cantSplit/>
        </w:trPr>
        <w:tc>
          <w:tcPr>
            <w:tcW w:w="1133" w:type="dxa"/>
            <w:vMerge/>
            <w:vAlign w:val="center"/>
          </w:tcPr>
          <w:p w14:paraId="41ACF373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2304678F" w14:textId="77777777" w:rsidR="004A1D8A" w:rsidRDefault="004A1D8A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7B05982F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těstovinovou rýží (7, 9)</w:t>
            </w:r>
          </w:p>
          <w:p w14:paraId="72A5316E" w14:textId="4FF01057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vepřová pečeně přírodní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fazolka na slanině (1, 3, 4, 6, 7, 9)</w:t>
            </w:r>
          </w:p>
        </w:tc>
      </w:tr>
      <w:tr w:rsidR="004A1D8A" w14:paraId="7C8CF17D" w14:textId="77777777">
        <w:trPr>
          <w:cantSplit/>
        </w:trPr>
        <w:tc>
          <w:tcPr>
            <w:tcW w:w="1133" w:type="dxa"/>
            <w:vMerge/>
            <w:vAlign w:val="center"/>
          </w:tcPr>
          <w:p w14:paraId="5DB85A81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0474DE62" w14:textId="77777777" w:rsidR="004A1D8A" w:rsidRDefault="004A1D8A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2840F13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těstovinovou rýží (7, 9)</w:t>
            </w:r>
          </w:p>
          <w:p w14:paraId="4D2E1949" w14:textId="018DD839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vepřová pečeně přírodní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fazolka dušená (1, 7)</w:t>
            </w:r>
          </w:p>
        </w:tc>
      </w:tr>
      <w:tr w:rsidR="004A1D8A" w14:paraId="693D5B57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6193ECC" w14:textId="77777777" w:rsidR="004A1D8A" w:rsidRDefault="004A1D8A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18AF1A6" w14:textId="77777777" w:rsidR="004A1D8A" w:rsidRDefault="004A1D8A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5A654977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těstovinovou rýží (7, 9)</w:t>
            </w:r>
          </w:p>
          <w:p w14:paraId="7F793D9B" w14:textId="2F8C6D84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vepřová pečeně přírodní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fazolka dušená (1, 7)</w:t>
            </w:r>
          </w:p>
        </w:tc>
      </w:tr>
      <w:tr w:rsidR="004A1D8A" w14:paraId="1CCEB11A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77B6FC76" w14:textId="5414945A" w:rsidR="004A1D8A" w:rsidRDefault="004A1D8A" w:rsidP="004A1D8A">
            <w:r>
              <w:rPr>
                <w:b/>
              </w:rPr>
              <w:t>út</w:t>
            </w:r>
          </w:p>
          <w:p w14:paraId="6977943A" w14:textId="7F165D9A" w:rsidR="004A1D8A" w:rsidRDefault="004A1D8A" w:rsidP="004A1D8A">
            <w:r>
              <w:rPr>
                <w:b/>
              </w:rPr>
              <w:t>1</w:t>
            </w:r>
            <w:r>
              <w:rPr>
                <w:b/>
              </w:rPr>
              <w:t>3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2B7E737A" w14:textId="77777777" w:rsidR="004A1D8A" w:rsidRDefault="004A1D8A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2D20D335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fazolová s uzeninou (1, 3, 4, 6, 7, 9, 12)</w:t>
            </w:r>
          </w:p>
          <w:p w14:paraId="5F536175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knedlíky ovocné sypané tvarohem (1, 3, 7, 12)</w:t>
            </w:r>
          </w:p>
        </w:tc>
      </w:tr>
      <w:tr w:rsidR="004A1D8A" w14:paraId="3865FC72" w14:textId="77777777">
        <w:trPr>
          <w:cantSplit/>
        </w:trPr>
        <w:tc>
          <w:tcPr>
            <w:tcW w:w="1133" w:type="dxa"/>
            <w:vMerge/>
            <w:vAlign w:val="center"/>
          </w:tcPr>
          <w:p w14:paraId="406D05FE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318BA90E" w14:textId="77777777" w:rsidR="004A1D8A" w:rsidRDefault="004A1D8A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5E15860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fazolová s uzeninou (1, 3, 4, 6, 7, 9, 12)</w:t>
            </w:r>
          </w:p>
          <w:p w14:paraId="72260A4C" w14:textId="571BC002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vepřový plátek na kari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rýže</w:t>
            </w:r>
          </w:p>
        </w:tc>
      </w:tr>
      <w:tr w:rsidR="004A1D8A" w14:paraId="76C9F9F1" w14:textId="77777777">
        <w:trPr>
          <w:cantSplit/>
        </w:trPr>
        <w:tc>
          <w:tcPr>
            <w:tcW w:w="1133" w:type="dxa"/>
            <w:vMerge/>
            <w:vAlign w:val="center"/>
          </w:tcPr>
          <w:p w14:paraId="3B927E8D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7E0DB897" w14:textId="77777777" w:rsidR="004A1D8A" w:rsidRDefault="004A1D8A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F6F8318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 červené čočky (1, 3, 4, 6, 7, 9)</w:t>
            </w:r>
          </w:p>
          <w:p w14:paraId="240534DE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knedlíky ovocné sypané tvarohem (1, 3, 7, 12)</w:t>
            </w:r>
          </w:p>
        </w:tc>
      </w:tr>
      <w:tr w:rsidR="004A1D8A" w14:paraId="5BD5F87F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3D8695D3" w14:textId="77777777" w:rsidR="004A1D8A" w:rsidRDefault="004A1D8A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F2EA27B" w14:textId="77777777" w:rsidR="004A1D8A" w:rsidRDefault="004A1D8A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6B1C38ED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 červené čočky (1, 3, 4, 6, 7, 9)</w:t>
            </w:r>
          </w:p>
          <w:p w14:paraId="60A60335" w14:textId="06DFFA47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vepřový plátek přírodní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rýže</w:t>
            </w:r>
          </w:p>
        </w:tc>
      </w:tr>
      <w:tr w:rsidR="004A1D8A" w14:paraId="2B375940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1D099D52" w14:textId="7D754DF8" w:rsidR="004A1D8A" w:rsidRDefault="004A1D8A" w:rsidP="004A1D8A">
            <w:r>
              <w:rPr>
                <w:b/>
              </w:rPr>
              <w:t>s</w:t>
            </w:r>
            <w:r>
              <w:rPr>
                <w:b/>
              </w:rPr>
              <w:t>t</w:t>
            </w:r>
          </w:p>
          <w:p w14:paraId="76E7B418" w14:textId="7B6918F9" w:rsidR="004A1D8A" w:rsidRDefault="004A1D8A" w:rsidP="004A1D8A">
            <w:r>
              <w:rPr>
                <w:b/>
              </w:rPr>
              <w:t>1</w:t>
            </w:r>
            <w:r>
              <w:rPr>
                <w:b/>
              </w:rPr>
              <w:t>4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31F4F14F" w14:textId="77777777" w:rsidR="004A1D8A" w:rsidRDefault="004A1D8A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CDA2F74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zeleninová s pohankou (1, 3, 4, 6, 7, 9)</w:t>
            </w:r>
          </w:p>
          <w:p w14:paraId="3CDDFCC8" w14:textId="79E4669F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hovězí guláš maďarský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knedlík houskový  (1, 3)</w:t>
            </w:r>
          </w:p>
        </w:tc>
      </w:tr>
      <w:tr w:rsidR="004A1D8A" w14:paraId="61DDBB9E" w14:textId="77777777">
        <w:trPr>
          <w:cantSplit/>
        </w:trPr>
        <w:tc>
          <w:tcPr>
            <w:tcW w:w="1133" w:type="dxa"/>
            <w:vMerge/>
            <w:vAlign w:val="center"/>
          </w:tcPr>
          <w:p w14:paraId="0567C8DE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79918D3D" w14:textId="77777777" w:rsidR="004A1D8A" w:rsidRDefault="004A1D8A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5FE45DE3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zeleninová s pohankou (1, 3, 4, 6, 7, 9)</w:t>
            </w:r>
          </w:p>
          <w:p w14:paraId="366528DF" w14:textId="2F87F944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hovězí guláš maďarský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knedlík houskový (1, 3)</w:t>
            </w:r>
          </w:p>
        </w:tc>
      </w:tr>
      <w:tr w:rsidR="004A1D8A" w14:paraId="5E1759CA" w14:textId="77777777">
        <w:trPr>
          <w:cantSplit/>
        </w:trPr>
        <w:tc>
          <w:tcPr>
            <w:tcW w:w="1133" w:type="dxa"/>
            <w:vMerge/>
            <w:vAlign w:val="center"/>
          </w:tcPr>
          <w:p w14:paraId="1273769D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729A332F" w14:textId="77777777" w:rsidR="004A1D8A" w:rsidRDefault="004A1D8A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0AA7D39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zeleninová s pohankou (1, 3, 4, 6, 7, 9)</w:t>
            </w:r>
          </w:p>
          <w:p w14:paraId="64745615" w14:textId="6E5611CF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hovězí guláš dietní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knedlík žemlový jemný (1, 3, 7, 11, 13)</w:t>
            </w:r>
          </w:p>
        </w:tc>
      </w:tr>
      <w:tr w:rsidR="004A1D8A" w14:paraId="0A082339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40DC8561" w14:textId="77777777" w:rsidR="004A1D8A" w:rsidRDefault="004A1D8A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6F5C2C3" w14:textId="77777777" w:rsidR="004A1D8A" w:rsidRDefault="004A1D8A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7D3D9B96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zeleninová s pohankou (1, 3, 4, 6, 7, 9)</w:t>
            </w:r>
          </w:p>
          <w:p w14:paraId="3092C7CF" w14:textId="5B6348E9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hovězí guláš dietní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knedlík žemlový jemný (1, 3, 7, 11, 13)</w:t>
            </w:r>
          </w:p>
        </w:tc>
      </w:tr>
      <w:tr w:rsidR="004A1D8A" w14:paraId="0BC553A5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34C3271F" w14:textId="77EB56AA" w:rsidR="004A1D8A" w:rsidRDefault="004A1D8A" w:rsidP="004A1D8A">
            <w:r>
              <w:rPr>
                <w:b/>
              </w:rPr>
              <w:t>čt</w:t>
            </w:r>
          </w:p>
          <w:p w14:paraId="7364B9BD" w14:textId="4ACC8293" w:rsidR="004A1D8A" w:rsidRDefault="004A1D8A" w:rsidP="004A1D8A">
            <w:r>
              <w:rPr>
                <w:b/>
              </w:rPr>
              <w:t>1</w:t>
            </w:r>
            <w:r>
              <w:rPr>
                <w:b/>
              </w:rPr>
              <w:t>5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7A366CBC" w14:textId="77777777" w:rsidR="004A1D8A" w:rsidRDefault="004A1D8A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4F669DA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s drožd.noky (1, 3, 7, 9)</w:t>
            </w:r>
          </w:p>
          <w:p w14:paraId="6EE96B46" w14:textId="0B7A96C1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stehno uzené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bramborová lepenice (12)</w:t>
            </w:r>
          </w:p>
        </w:tc>
      </w:tr>
      <w:tr w:rsidR="004A1D8A" w14:paraId="7C32E46F" w14:textId="77777777">
        <w:trPr>
          <w:cantSplit/>
        </w:trPr>
        <w:tc>
          <w:tcPr>
            <w:tcW w:w="1133" w:type="dxa"/>
            <w:vMerge/>
            <w:vAlign w:val="center"/>
          </w:tcPr>
          <w:p w14:paraId="2C26941E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5F0D1F0F" w14:textId="77777777" w:rsidR="004A1D8A" w:rsidRDefault="004A1D8A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156D6C53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s drožd.noky (1, 3, 7, 9)</w:t>
            </w:r>
          </w:p>
          <w:p w14:paraId="61E72993" w14:textId="16106D90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stehno uzené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bramborová lepenice (12)</w:t>
            </w:r>
          </w:p>
        </w:tc>
      </w:tr>
      <w:tr w:rsidR="004A1D8A" w14:paraId="3C5EF9C9" w14:textId="77777777">
        <w:trPr>
          <w:cantSplit/>
        </w:trPr>
        <w:tc>
          <w:tcPr>
            <w:tcW w:w="1133" w:type="dxa"/>
            <w:vMerge/>
            <w:vAlign w:val="center"/>
          </w:tcPr>
          <w:p w14:paraId="47727614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0D28AB92" w14:textId="77777777" w:rsidR="004A1D8A" w:rsidRDefault="004A1D8A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C4AAC65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s drožd.noky (1, 3, 7, 9)</w:t>
            </w:r>
          </w:p>
          <w:p w14:paraId="1A5EA7FB" w14:textId="55C65D30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</w:p>
        </w:tc>
      </w:tr>
      <w:tr w:rsidR="004A1D8A" w14:paraId="235927E4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22A1774D" w14:textId="77777777" w:rsidR="004A1D8A" w:rsidRDefault="004A1D8A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76A924D" w14:textId="77777777" w:rsidR="004A1D8A" w:rsidRDefault="004A1D8A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3E7B58D5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s drožd.noky (1, 3, 7, 9)</w:t>
            </w:r>
          </w:p>
          <w:p w14:paraId="65FC83CC" w14:textId="1C4F181A" w:rsidR="004A1D8A" w:rsidRPr="00EE1C09" w:rsidRDefault="004A1D8A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stehno pečené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</w:p>
        </w:tc>
      </w:tr>
      <w:tr w:rsidR="004A1D8A" w14:paraId="7D0CBC81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21AF6B9D" w14:textId="734E5D56" w:rsidR="004A1D8A" w:rsidRDefault="004A1D8A" w:rsidP="004A1D8A">
            <w:r>
              <w:rPr>
                <w:b/>
              </w:rPr>
              <w:t>pá</w:t>
            </w:r>
          </w:p>
          <w:p w14:paraId="307396A8" w14:textId="122DBA2A" w:rsidR="004A1D8A" w:rsidRDefault="004A1D8A" w:rsidP="004A1D8A">
            <w:r>
              <w:rPr>
                <w:b/>
              </w:rPr>
              <w:t>1</w:t>
            </w:r>
            <w:r>
              <w:rPr>
                <w:b/>
              </w:rPr>
              <w:t>6</w:t>
            </w:r>
            <w:r>
              <w:rPr>
                <w:b/>
              </w:rPr>
              <w:t>.10.</w:t>
            </w:r>
          </w:p>
        </w:tc>
        <w:tc>
          <w:tcPr>
            <w:tcW w:w="1133" w:type="dxa"/>
            <w:vMerge w:val="restart"/>
            <w:vAlign w:val="center"/>
          </w:tcPr>
          <w:p w14:paraId="5D677356" w14:textId="77777777" w:rsidR="004A1D8A" w:rsidRDefault="004A1D8A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64C08EF2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žampionový krém (1, 6, 7)</w:t>
            </w:r>
          </w:p>
          <w:p w14:paraId="4A38B88C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těstoviny bolonské (1, 3, 7, 12)</w:t>
            </w:r>
          </w:p>
        </w:tc>
      </w:tr>
      <w:tr w:rsidR="004A1D8A" w14:paraId="63712A12" w14:textId="77777777">
        <w:trPr>
          <w:cantSplit/>
        </w:trPr>
        <w:tc>
          <w:tcPr>
            <w:tcW w:w="1133" w:type="dxa"/>
            <w:vMerge/>
            <w:vAlign w:val="center"/>
          </w:tcPr>
          <w:p w14:paraId="6CA8A569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1CDE936D" w14:textId="77777777" w:rsidR="004A1D8A" w:rsidRDefault="004A1D8A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21CA6DD4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žampionový krém (1, 6, 7)</w:t>
            </w:r>
          </w:p>
          <w:p w14:paraId="6DE41E74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těstoviny bolonské (1, 3, 7, 12)</w:t>
            </w:r>
          </w:p>
        </w:tc>
      </w:tr>
      <w:tr w:rsidR="004A1D8A" w14:paraId="676BCFA3" w14:textId="77777777">
        <w:trPr>
          <w:cantSplit/>
        </w:trPr>
        <w:tc>
          <w:tcPr>
            <w:tcW w:w="1133" w:type="dxa"/>
            <w:vMerge/>
            <w:vAlign w:val="center"/>
          </w:tcPr>
          <w:p w14:paraId="0767DDF8" w14:textId="77777777" w:rsidR="004A1D8A" w:rsidRDefault="004A1D8A"/>
        </w:tc>
        <w:tc>
          <w:tcPr>
            <w:tcW w:w="1133" w:type="dxa"/>
            <w:vMerge w:val="restart"/>
            <w:vAlign w:val="center"/>
          </w:tcPr>
          <w:p w14:paraId="36BB1603" w14:textId="77777777" w:rsidR="004A1D8A" w:rsidRDefault="004A1D8A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42483D4B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žampionový krém (1, 3, 4, 6, 7, 9)</w:t>
            </w:r>
          </w:p>
          <w:p w14:paraId="686435AB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těstoviny bolonské (1, 3, 7, 12)</w:t>
            </w:r>
          </w:p>
        </w:tc>
      </w:tr>
      <w:tr w:rsidR="004A1D8A" w14:paraId="50D8D4EC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2E099D59" w14:textId="77777777" w:rsidR="004A1D8A" w:rsidRDefault="004A1D8A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41E61FD8" w14:textId="77777777" w:rsidR="004A1D8A" w:rsidRDefault="004A1D8A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34608A5F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žampionový krém (1, 3, 4, 6, 7, 9)</w:t>
            </w:r>
          </w:p>
          <w:p w14:paraId="76A91D60" w14:textId="77777777" w:rsidR="004A1D8A" w:rsidRPr="00EE1C09" w:rsidRDefault="004A1D8A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těstoviny bolonské (1, 3, 7, 12)</w:t>
            </w:r>
          </w:p>
        </w:tc>
      </w:tr>
      <w:tr w:rsidR="00EE1C09" w14:paraId="4C6E73DE" w14:textId="77777777" w:rsidTr="007C5FB3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30099731" w14:textId="1BBCFF1B" w:rsidR="00EE1C09" w:rsidRDefault="00EE1C09" w:rsidP="00EE1C09">
            <w:r>
              <w:rPr>
                <w:b/>
              </w:rPr>
              <w:t>so</w:t>
            </w:r>
          </w:p>
          <w:p w14:paraId="34C75354" w14:textId="7D36FBCD" w:rsidR="00EE1C09" w:rsidRDefault="00EE1C09" w:rsidP="00EE1C09">
            <w:r>
              <w:rPr>
                <w:b/>
              </w:rPr>
              <w:t>17.10.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5DD492B5" w14:textId="77777777" w:rsidR="00EE1C09" w:rsidRDefault="00EE1C09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3F0D17C0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masem a vejcem (1, 3, 7, 9)</w:t>
            </w:r>
          </w:p>
          <w:p w14:paraId="49B55443" w14:textId="76F989BE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plátek gratinovaný (1, 7, 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kompot</w:t>
            </w:r>
          </w:p>
        </w:tc>
      </w:tr>
      <w:tr w:rsidR="00EE1C09" w14:paraId="63B24B2E" w14:textId="77777777">
        <w:trPr>
          <w:cantSplit/>
        </w:trPr>
        <w:tc>
          <w:tcPr>
            <w:tcW w:w="1133" w:type="dxa"/>
            <w:vMerge/>
            <w:vAlign w:val="center"/>
          </w:tcPr>
          <w:p w14:paraId="445FEA35" w14:textId="77777777" w:rsidR="00EE1C09" w:rsidRDefault="00EE1C09"/>
        </w:tc>
        <w:tc>
          <w:tcPr>
            <w:tcW w:w="1133" w:type="dxa"/>
            <w:vMerge w:val="restart"/>
            <w:vAlign w:val="center"/>
          </w:tcPr>
          <w:p w14:paraId="2EA8D5F0" w14:textId="77777777" w:rsidR="00EE1C09" w:rsidRDefault="00EE1C09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1E241422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masem a vejcem (1, 3, 7, 9)</w:t>
            </w:r>
          </w:p>
          <w:p w14:paraId="1FCBACD6" w14:textId="44ECA16B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plátek gratinovaný (1, 7, 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kompot dia</w:t>
            </w:r>
          </w:p>
        </w:tc>
      </w:tr>
      <w:tr w:rsidR="00EE1C09" w14:paraId="1CD4A5C6" w14:textId="77777777">
        <w:trPr>
          <w:cantSplit/>
        </w:trPr>
        <w:tc>
          <w:tcPr>
            <w:tcW w:w="1133" w:type="dxa"/>
            <w:vMerge/>
            <w:vAlign w:val="center"/>
          </w:tcPr>
          <w:p w14:paraId="49FB21D1" w14:textId="77777777" w:rsidR="00EE1C09" w:rsidRDefault="00EE1C09"/>
        </w:tc>
        <w:tc>
          <w:tcPr>
            <w:tcW w:w="1133" w:type="dxa"/>
            <w:vMerge w:val="restart"/>
            <w:vAlign w:val="center"/>
          </w:tcPr>
          <w:p w14:paraId="424D1D4D" w14:textId="77777777" w:rsidR="00EE1C09" w:rsidRDefault="00EE1C09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2369ECAA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masem a vejcem (1, 3, 7, 9)</w:t>
            </w:r>
          </w:p>
          <w:p w14:paraId="3118BB42" w14:textId="677C1990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plátek gratinovaný (1, 7, 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kompot</w:t>
            </w:r>
          </w:p>
        </w:tc>
      </w:tr>
      <w:tr w:rsidR="00EE1C09" w14:paraId="2A755AC8" w14:textId="77777777" w:rsidTr="007C5FB3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24E86BC2" w14:textId="77777777" w:rsidR="00EE1C09" w:rsidRDefault="00EE1C09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037AA841" w14:textId="77777777" w:rsidR="00EE1C09" w:rsidRDefault="00EE1C09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139570A0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hovězí s masem a vejcem (1, 3, 7, 9)</w:t>
            </w:r>
          </w:p>
          <w:p w14:paraId="6BF82A22" w14:textId="4095877E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kuřecí plátek gratinovaný (1, 7, 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kompot dia</w:t>
            </w:r>
          </w:p>
        </w:tc>
      </w:tr>
      <w:tr w:rsidR="00EE1C09" w14:paraId="6B16ED83" w14:textId="77777777" w:rsidTr="007C5FB3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61FDECB4" w14:textId="5DCC574E" w:rsidR="00EE1C09" w:rsidRDefault="00EE1C09" w:rsidP="00EE1C09">
            <w:r>
              <w:rPr>
                <w:b/>
              </w:rPr>
              <w:t>ne</w:t>
            </w:r>
          </w:p>
          <w:p w14:paraId="3DEBEBCB" w14:textId="040ACB2B" w:rsidR="00EE1C09" w:rsidRDefault="00EE1C09" w:rsidP="00EE1C09">
            <w:r>
              <w:rPr>
                <w:b/>
              </w:rPr>
              <w:t>18.10.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1EC19F44" w14:textId="77777777" w:rsidR="00EE1C09" w:rsidRDefault="00EE1C09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0507C95A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vločková (1, 3, 4, 6, 7, 9)</w:t>
            </w:r>
          </w:p>
          <w:p w14:paraId="3CC84BF6" w14:textId="05F7EED9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vepřový moravský vrabec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halušky (1, 3,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špenát dušený (1, 3, 4, 6, 7, 9)</w:t>
            </w:r>
          </w:p>
        </w:tc>
      </w:tr>
      <w:tr w:rsidR="00EE1C09" w14:paraId="5DFEE57C" w14:textId="77777777">
        <w:trPr>
          <w:cantSplit/>
        </w:trPr>
        <w:tc>
          <w:tcPr>
            <w:tcW w:w="1133" w:type="dxa"/>
            <w:vMerge/>
            <w:vAlign w:val="center"/>
          </w:tcPr>
          <w:p w14:paraId="69A2AFED" w14:textId="77777777" w:rsidR="00EE1C09" w:rsidRDefault="00EE1C09"/>
        </w:tc>
        <w:tc>
          <w:tcPr>
            <w:tcW w:w="1133" w:type="dxa"/>
            <w:vMerge w:val="restart"/>
            <w:vAlign w:val="center"/>
          </w:tcPr>
          <w:p w14:paraId="21440252" w14:textId="77777777" w:rsidR="00EE1C09" w:rsidRDefault="00EE1C09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4919DADB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vločková (1, 3, 4, 6, 7, 9)</w:t>
            </w:r>
          </w:p>
          <w:p w14:paraId="367FC03E" w14:textId="68321F3C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vepřový moravský vrabec (1)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halušky (1, 3,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špenát dušený (1, 3, 4, 6, 7, 9)</w:t>
            </w:r>
          </w:p>
        </w:tc>
      </w:tr>
      <w:tr w:rsidR="00EE1C09" w14:paraId="35090E16" w14:textId="77777777">
        <w:trPr>
          <w:cantSplit/>
        </w:trPr>
        <w:tc>
          <w:tcPr>
            <w:tcW w:w="1133" w:type="dxa"/>
            <w:vMerge/>
            <w:vAlign w:val="center"/>
          </w:tcPr>
          <w:p w14:paraId="16B6B385" w14:textId="77777777" w:rsidR="00EE1C09" w:rsidRDefault="00EE1C09"/>
        </w:tc>
        <w:tc>
          <w:tcPr>
            <w:tcW w:w="1133" w:type="dxa"/>
            <w:vMerge w:val="restart"/>
            <w:vAlign w:val="center"/>
          </w:tcPr>
          <w:p w14:paraId="7A11B740" w14:textId="77777777" w:rsidR="00EE1C09" w:rsidRDefault="00EE1C09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4B00C76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vločková (1, 3, 4, 6, 7, 9)</w:t>
            </w:r>
          </w:p>
          <w:p w14:paraId="58119189" w14:textId="17707ADF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vepřové kostky na kmíně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halušky (1, 3,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špenát dušený (1, 3)</w:t>
            </w:r>
          </w:p>
        </w:tc>
      </w:tr>
      <w:tr w:rsidR="00EE1C09" w14:paraId="3BC2C9BE" w14:textId="77777777">
        <w:trPr>
          <w:cantSplit/>
        </w:trPr>
        <w:tc>
          <w:tcPr>
            <w:tcW w:w="1133" w:type="dxa"/>
            <w:vMerge/>
            <w:vAlign w:val="center"/>
          </w:tcPr>
          <w:p w14:paraId="376E2940" w14:textId="77777777" w:rsidR="00EE1C09" w:rsidRDefault="00EE1C09"/>
        </w:tc>
        <w:tc>
          <w:tcPr>
            <w:tcW w:w="1133" w:type="dxa"/>
            <w:vMerge w:val="restart"/>
            <w:vAlign w:val="center"/>
          </w:tcPr>
          <w:p w14:paraId="18314C20" w14:textId="77777777" w:rsidR="00EE1C09" w:rsidRDefault="00EE1C09">
            <w:r>
              <w:rPr>
                <w:b/>
              </w:rPr>
              <w:t>9S PS</w:t>
            </w:r>
          </w:p>
        </w:tc>
        <w:tc>
          <w:tcPr>
            <w:tcW w:w="8507" w:type="dxa"/>
          </w:tcPr>
          <w:p w14:paraId="3642333B" w14:textId="77777777" w:rsidR="00EE1C09" w:rsidRPr="00EE1C09" w:rsidRDefault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polévka vločková (1, 3, 4, 6, 7, 9)</w:t>
            </w:r>
          </w:p>
          <w:p w14:paraId="3F0EF466" w14:textId="44DFD1FC" w:rsidR="00EE1C09" w:rsidRPr="00EE1C09" w:rsidRDefault="00EE1C09" w:rsidP="00EE1C09">
            <w:pPr>
              <w:rPr>
                <w:sz w:val="22"/>
                <w:szCs w:val="22"/>
              </w:rPr>
            </w:pPr>
            <w:r w:rsidRPr="00EE1C09">
              <w:rPr>
                <w:sz w:val="22"/>
                <w:szCs w:val="22"/>
              </w:rPr>
              <w:t>vepřové kostky na kmíně (1,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halušky (1, 3, 7)</w:t>
            </w:r>
            <w:r>
              <w:rPr>
                <w:sz w:val="22"/>
                <w:szCs w:val="22"/>
              </w:rPr>
              <w:t>,</w:t>
            </w:r>
            <w:r w:rsidRPr="00EE1C09">
              <w:rPr>
                <w:sz w:val="22"/>
                <w:szCs w:val="22"/>
              </w:rPr>
              <w:t>špenát dušený (1, 3)</w:t>
            </w:r>
          </w:p>
        </w:tc>
      </w:tr>
    </w:tbl>
    <w:p w14:paraId="3AC24BF3" w14:textId="77777777" w:rsidR="000F0393" w:rsidRDefault="000F0393"/>
    <w:p w14:paraId="5470EDC7" w14:textId="77777777" w:rsidR="000F0393" w:rsidRDefault="004A1D8A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0F0393" w14:paraId="3982A4F1" w14:textId="77777777">
        <w:tc>
          <w:tcPr>
            <w:tcW w:w="3591" w:type="dxa"/>
          </w:tcPr>
          <w:p w14:paraId="0B5ECAAE" w14:textId="079F6464" w:rsidR="000F0393" w:rsidRDefault="007C5FB3">
            <w:r>
              <w:t>Andrea Horáčková, DiS</w:t>
            </w:r>
          </w:p>
          <w:p w14:paraId="555A5581" w14:textId="2585DE9F" w:rsidR="007C5FB3" w:rsidRDefault="007C5FB3">
            <w:r>
              <w:t>nutriční terapeut</w:t>
            </w:r>
          </w:p>
          <w:p w14:paraId="4E923174" w14:textId="77777777" w:rsidR="000F0393" w:rsidRDefault="000F0393"/>
          <w:p w14:paraId="536B8C0B" w14:textId="42FEF96C" w:rsidR="007C5FB3" w:rsidRDefault="007C5FB3">
            <w:r>
              <w:t>Monika Linková</w:t>
            </w:r>
          </w:p>
          <w:p w14:paraId="61FB7BF4" w14:textId="66261C11" w:rsidR="007C5FB3" w:rsidRDefault="007C5FB3">
            <w:r>
              <w:t>vedoucí stravovacího provozu</w:t>
            </w:r>
          </w:p>
          <w:p w14:paraId="201ED445" w14:textId="77777777" w:rsidR="000F0393" w:rsidRDefault="000F0393"/>
          <w:p w14:paraId="59C22EC3" w14:textId="77777777" w:rsidR="000F0393" w:rsidRDefault="004A1D8A">
            <w:r>
              <w:t>Vypracoval:  ..............................</w:t>
            </w:r>
          </w:p>
        </w:tc>
        <w:tc>
          <w:tcPr>
            <w:tcW w:w="3591" w:type="dxa"/>
          </w:tcPr>
          <w:p w14:paraId="0988C490" w14:textId="4D0B01A9" w:rsidR="000F0393" w:rsidRDefault="007C5FB3">
            <w:r>
              <w:t>Mgr.  Lukáš Holeček, MBA</w:t>
            </w:r>
          </w:p>
          <w:p w14:paraId="00E01C01" w14:textId="223D7EE6" w:rsidR="007C5FB3" w:rsidRDefault="007C5FB3">
            <w:r>
              <w:t>vedoucí DpS</w:t>
            </w:r>
          </w:p>
          <w:p w14:paraId="5EE973FE" w14:textId="77777777" w:rsidR="000F0393" w:rsidRDefault="000F0393"/>
          <w:p w14:paraId="3D13D381" w14:textId="77777777" w:rsidR="000F0393" w:rsidRDefault="000F0393"/>
          <w:p w14:paraId="46DAA654" w14:textId="77777777" w:rsidR="007C5FB3" w:rsidRDefault="007C5FB3"/>
          <w:p w14:paraId="3CA5DBD9" w14:textId="77777777" w:rsidR="000F0393" w:rsidRDefault="000F0393"/>
          <w:p w14:paraId="41EFE175" w14:textId="77777777" w:rsidR="000F0393" w:rsidRDefault="004A1D8A">
            <w:r>
              <w:t>Schválil:  ..............................</w:t>
            </w:r>
          </w:p>
        </w:tc>
        <w:tc>
          <w:tcPr>
            <w:tcW w:w="3591" w:type="dxa"/>
          </w:tcPr>
          <w:p w14:paraId="2AA9263D" w14:textId="77777777" w:rsidR="000F0393" w:rsidRDefault="000F0393"/>
          <w:p w14:paraId="362CB8BE" w14:textId="77777777" w:rsidR="000F0393" w:rsidRDefault="000F0393"/>
          <w:p w14:paraId="6CB82EE8" w14:textId="77777777" w:rsidR="000F0393" w:rsidRDefault="000F0393"/>
          <w:p w14:paraId="70EC6AF9" w14:textId="77777777" w:rsidR="000F0393" w:rsidRDefault="000F0393"/>
          <w:p w14:paraId="38D0B37D" w14:textId="77777777" w:rsidR="000F0393" w:rsidRDefault="004A1D8A">
            <w:r>
              <w:t xml:space="preserve"> </w:t>
            </w:r>
          </w:p>
        </w:tc>
      </w:tr>
    </w:tbl>
    <w:p w14:paraId="63FE85EB" w14:textId="77777777" w:rsidR="00334692" w:rsidRDefault="00334692"/>
    <w:sectPr w:rsidR="00334692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925AD" w14:textId="77777777" w:rsidR="00334692" w:rsidRDefault="00334692">
      <w:pPr>
        <w:spacing w:after="0" w:line="240" w:lineRule="auto"/>
      </w:pPr>
      <w:r>
        <w:separator/>
      </w:r>
    </w:p>
  </w:endnote>
  <w:endnote w:type="continuationSeparator" w:id="0">
    <w:p w14:paraId="56C5EC5A" w14:textId="77777777" w:rsidR="00334692" w:rsidRDefault="00334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B688C" w14:textId="77777777" w:rsidR="00334692" w:rsidRDefault="00334692">
      <w:pPr>
        <w:spacing w:after="0" w:line="240" w:lineRule="auto"/>
      </w:pPr>
      <w:r>
        <w:separator/>
      </w:r>
    </w:p>
  </w:footnote>
  <w:footnote w:type="continuationSeparator" w:id="0">
    <w:p w14:paraId="1D38F669" w14:textId="77777777" w:rsidR="00334692" w:rsidRDefault="00334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60168" w14:textId="2BD4D44B" w:rsidR="000F0393" w:rsidRDefault="004A1D8A">
    <w:pPr>
      <w:spacing w:after="0"/>
    </w:pPr>
    <w:r>
      <w:rPr>
        <w:b/>
        <w:bCs/>
        <w:sz w:val="32"/>
        <w:szCs w:val="32"/>
      </w:rPr>
      <w:t>Jídelní lístek od 12.10.2026 do 18.10.2026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93"/>
    <w:rsid w:val="000F0393"/>
    <w:rsid w:val="00115CC0"/>
    <w:rsid w:val="00334692"/>
    <w:rsid w:val="004A1D8A"/>
    <w:rsid w:val="007C5FB3"/>
    <w:rsid w:val="00CE544B"/>
    <w:rsid w:val="00EE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631D3"/>
  <w15:docId w15:val="{EF142512-51FA-4551-812D-80016EF6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470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3</cp:revision>
  <dcterms:created xsi:type="dcterms:W3CDTF">2026-10-05T10:37:00Z</dcterms:created>
  <dcterms:modified xsi:type="dcterms:W3CDTF">2026-10-05T10:55:00Z</dcterms:modified>
</cp:coreProperties>
</file>