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3110"/>
        <w:gridCol w:w="3836"/>
        <w:gridCol w:w="2410"/>
        <w:gridCol w:w="2693"/>
        <w:gridCol w:w="1809"/>
      </w:tblGrid>
      <w:tr w:rsidR="00777C8D" w14:paraId="00CAC2CE" w14:textId="77777777" w:rsidTr="001378C1">
        <w:trPr>
          <w:cantSplit/>
          <w:tblHeader/>
        </w:trPr>
        <w:tc>
          <w:tcPr>
            <w:tcW w:w="851" w:type="dxa"/>
            <w:shd w:val="clear" w:color="auto" w:fill="F2F2F2"/>
          </w:tcPr>
          <w:p w14:paraId="795424A3" w14:textId="77777777" w:rsidR="00777C8D" w:rsidRDefault="00777C8D"/>
        </w:tc>
        <w:tc>
          <w:tcPr>
            <w:tcW w:w="992" w:type="dxa"/>
            <w:shd w:val="clear" w:color="auto" w:fill="F2F2F2"/>
          </w:tcPr>
          <w:p w14:paraId="2C0E73EE" w14:textId="77777777" w:rsidR="00777C8D" w:rsidRDefault="00777C8D"/>
        </w:tc>
        <w:tc>
          <w:tcPr>
            <w:tcW w:w="3110" w:type="dxa"/>
            <w:shd w:val="clear" w:color="auto" w:fill="F2F2F2"/>
          </w:tcPr>
          <w:p w14:paraId="41824EE6" w14:textId="77777777" w:rsidR="00777C8D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3836" w:type="dxa"/>
            <w:shd w:val="clear" w:color="auto" w:fill="F2F2F2"/>
          </w:tcPr>
          <w:p w14:paraId="3F199470" w14:textId="77777777" w:rsidR="00777C8D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410" w:type="dxa"/>
            <w:shd w:val="clear" w:color="auto" w:fill="F2F2F2"/>
          </w:tcPr>
          <w:p w14:paraId="53606015" w14:textId="77777777" w:rsidR="00777C8D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93" w:type="dxa"/>
            <w:shd w:val="clear" w:color="auto" w:fill="F2F2F2"/>
          </w:tcPr>
          <w:p w14:paraId="3352E5D7" w14:textId="77777777" w:rsidR="00777C8D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809" w:type="dxa"/>
            <w:shd w:val="clear" w:color="auto" w:fill="F2F2F2"/>
          </w:tcPr>
          <w:p w14:paraId="0E482547" w14:textId="77777777" w:rsidR="00777C8D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777C8D" w14:paraId="57273426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7D9FFA2D" w14:textId="77777777" w:rsidR="00777C8D" w:rsidRDefault="00000000">
            <w:r>
              <w:rPr>
                <w:b/>
              </w:rPr>
              <w:t>po</w:t>
            </w:r>
          </w:p>
          <w:p w14:paraId="7D4D8A07" w14:textId="77777777" w:rsidR="00777C8D" w:rsidRDefault="00000000">
            <w:r>
              <w:rPr>
                <w:b/>
              </w:rPr>
              <w:t>6.4.</w:t>
            </w:r>
          </w:p>
        </w:tc>
        <w:tc>
          <w:tcPr>
            <w:tcW w:w="992" w:type="dxa"/>
            <w:vAlign w:val="center"/>
          </w:tcPr>
          <w:p w14:paraId="22B539B0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1D72D44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5B7584D3" w14:textId="5B82FF99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467575B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23317F8A" w14:textId="556743F9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3CF6A25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5CBF530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4, 6, 7, 9)</w:t>
            </w:r>
          </w:p>
          <w:p w14:paraId="32E00DF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  <w:p w14:paraId="5884132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DDF538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B950B4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trubička hořická (1, 6, 7)</w:t>
            </w:r>
          </w:p>
        </w:tc>
        <w:tc>
          <w:tcPr>
            <w:tcW w:w="2693" w:type="dxa"/>
          </w:tcPr>
          <w:p w14:paraId="7FDEB8C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tlačenka vaječná (3, 10)</w:t>
            </w:r>
          </w:p>
          <w:p w14:paraId="1E645CA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0B44285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50CCAD75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63C4A5C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6087D0F" w14:textId="77777777" w:rsidR="00777C8D" w:rsidRDefault="00777C8D"/>
        </w:tc>
        <w:tc>
          <w:tcPr>
            <w:tcW w:w="992" w:type="dxa"/>
            <w:vAlign w:val="center"/>
          </w:tcPr>
          <w:p w14:paraId="5EB26776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7D3810D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63B96E87" w14:textId="36996C76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BD224F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701DE444" w14:textId="35871B1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45CB0894" w14:textId="2C505A4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1914E39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516CF3A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4, 6, 7, 9)</w:t>
            </w:r>
          </w:p>
          <w:p w14:paraId="5BCCEE1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5FD5E1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B2CAE3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6C23CA78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341B45A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154C968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ragú (1, 7, 9)</w:t>
            </w:r>
          </w:p>
          <w:p w14:paraId="36367D2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636AF9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19E661A2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473CFFE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1FD8257" w14:textId="77777777" w:rsidR="00777C8D" w:rsidRDefault="00777C8D"/>
        </w:tc>
        <w:tc>
          <w:tcPr>
            <w:tcW w:w="992" w:type="dxa"/>
            <w:vAlign w:val="center"/>
          </w:tcPr>
          <w:p w14:paraId="357E120E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408783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104B4002" w14:textId="3398E1F4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31E356A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6CF870E6" w14:textId="56A9D658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1210198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0EAFE7C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4, 6, 7, 9)</w:t>
            </w:r>
          </w:p>
          <w:p w14:paraId="0D5C46D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  <w:p w14:paraId="281675C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0B04A2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061A6A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trubička hořická (1, 7)</w:t>
            </w:r>
          </w:p>
        </w:tc>
        <w:tc>
          <w:tcPr>
            <w:tcW w:w="2693" w:type="dxa"/>
          </w:tcPr>
          <w:p w14:paraId="3E7E2F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tlačenka vaječná (3, 10)</w:t>
            </w:r>
          </w:p>
          <w:p w14:paraId="09FAC29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7407A2F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64030F6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</w:tc>
      </w:tr>
      <w:tr w:rsidR="00777C8D" w14:paraId="53667F7D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9FF25BB" w14:textId="77777777" w:rsidR="00777C8D" w:rsidRDefault="00777C8D"/>
        </w:tc>
        <w:tc>
          <w:tcPr>
            <w:tcW w:w="992" w:type="dxa"/>
            <w:vAlign w:val="center"/>
          </w:tcPr>
          <w:p w14:paraId="5C574455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1AE5631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12B27DD0" w14:textId="6D3954BC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33CD8195" w14:textId="53C1318F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527566D1" w14:textId="54B66CBA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7CF64D3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0FFE444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4, 6, 7, 9)</w:t>
            </w:r>
          </w:p>
          <w:p w14:paraId="288D277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4A30B0E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8FEE36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567F389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FF6C34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28AE8C6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ragú (1, 7, 9)</w:t>
            </w:r>
          </w:p>
          <w:p w14:paraId="4B4C3C4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46B258B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4302899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</w:tc>
      </w:tr>
      <w:tr w:rsidR="00777C8D" w14:paraId="07EE68BB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E35B960" w14:textId="77777777" w:rsidR="00777C8D" w:rsidRDefault="00777C8D"/>
        </w:tc>
        <w:tc>
          <w:tcPr>
            <w:tcW w:w="992" w:type="dxa"/>
            <w:vAlign w:val="center"/>
          </w:tcPr>
          <w:p w14:paraId="0E155EFC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64E9AB7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72BE197B" w14:textId="4C346DB5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houska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1ks (1)</w:t>
            </w:r>
          </w:p>
          <w:p w14:paraId="01E4740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344308A1" w14:textId="494C25C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0AAEE02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71DA3CF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7)</w:t>
            </w:r>
          </w:p>
          <w:p w14:paraId="5C60BE4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  <w:p w14:paraId="06712DD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EF989B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062448A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trubička hořická (1, 6, 7)</w:t>
            </w:r>
          </w:p>
        </w:tc>
        <w:tc>
          <w:tcPr>
            <w:tcW w:w="2693" w:type="dxa"/>
          </w:tcPr>
          <w:p w14:paraId="39042A7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vaječná (1, 3, 7)</w:t>
            </w:r>
          </w:p>
          <w:p w14:paraId="6FDD5A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2ks (1)</w:t>
            </w:r>
          </w:p>
          <w:p w14:paraId="19DE95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0B16E225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B32ACA2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03485C1" w14:textId="77777777" w:rsidR="00777C8D" w:rsidRDefault="00777C8D"/>
        </w:tc>
        <w:tc>
          <w:tcPr>
            <w:tcW w:w="992" w:type="dxa"/>
            <w:vAlign w:val="center"/>
          </w:tcPr>
          <w:p w14:paraId="59FC2350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38E3AAF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028A07CA" w14:textId="2B626B13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jogurt</w:t>
            </w:r>
            <w:proofErr w:type="gramEnd"/>
            <w:r w:rsidRPr="001378C1">
              <w:rPr>
                <w:sz w:val="22"/>
                <w:szCs w:val="22"/>
              </w:rPr>
              <w:t xml:space="preserve"> ovocný (7)</w:t>
            </w:r>
          </w:p>
          <w:p w14:paraId="793B5F8F" w14:textId="4B6B13A4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75CDE6B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77194CF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7)</w:t>
            </w:r>
          </w:p>
          <w:p w14:paraId="20AA0F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371A9F2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359216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D63D5D1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A0EABD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7FE3F73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ragú (1, 7, 9)</w:t>
            </w:r>
          </w:p>
          <w:p w14:paraId="678F6F6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04B11F9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1A1538D9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CF8A82F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215877D" w14:textId="77777777" w:rsidR="00777C8D" w:rsidRDefault="00777C8D"/>
        </w:tc>
        <w:tc>
          <w:tcPr>
            <w:tcW w:w="992" w:type="dxa"/>
            <w:vAlign w:val="center"/>
          </w:tcPr>
          <w:p w14:paraId="2EFB8893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02B331C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58D65CC7" w14:textId="74DA371D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houska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1ks (1)</w:t>
            </w:r>
          </w:p>
          <w:p w14:paraId="32B2215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46AD7A1F" w14:textId="2DC8BF8C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0832CD3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1FF72AD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7)</w:t>
            </w:r>
          </w:p>
          <w:p w14:paraId="683369F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  <w:p w14:paraId="1775569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B86BBB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ADD0AF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trubička hořická (1, 7)</w:t>
            </w:r>
          </w:p>
        </w:tc>
        <w:tc>
          <w:tcPr>
            <w:tcW w:w="2693" w:type="dxa"/>
          </w:tcPr>
          <w:p w14:paraId="1CF98B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vaječná (1, 3, 7)</w:t>
            </w:r>
          </w:p>
          <w:p w14:paraId="2C733A8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2ks (1)</w:t>
            </w:r>
          </w:p>
          <w:p w14:paraId="5B9988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2C0E55A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</w:tc>
      </w:tr>
      <w:tr w:rsidR="00777C8D" w14:paraId="250037E6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A58D59D" w14:textId="77777777" w:rsidR="00777C8D" w:rsidRDefault="00777C8D"/>
        </w:tc>
        <w:tc>
          <w:tcPr>
            <w:tcW w:w="992" w:type="dxa"/>
            <w:vAlign w:val="center"/>
          </w:tcPr>
          <w:p w14:paraId="2D07A6E7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199AAE9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5C7BD9BC" w14:textId="23223496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beránek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jogurt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165CDB2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20A2725B" w14:textId="501AF82D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1309DB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zeleninová s vejci (1, 3, 4, 6, 7, 9)</w:t>
            </w:r>
          </w:p>
          <w:p w14:paraId="7C2E624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stehno s nádivkou (1, 3, 7)</w:t>
            </w:r>
          </w:p>
          <w:p w14:paraId="1A7D00B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4890DB2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835026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24A9CD9C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141A9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6F098BD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ragú (1, 7, 9)</w:t>
            </w:r>
          </w:p>
          <w:p w14:paraId="5C46F49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292279A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čokoláda figurka (6, 7, 8)</w:t>
            </w:r>
          </w:p>
        </w:tc>
        <w:tc>
          <w:tcPr>
            <w:tcW w:w="1809" w:type="dxa"/>
          </w:tcPr>
          <w:p w14:paraId="2AA2075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</w:tc>
      </w:tr>
      <w:tr w:rsidR="00777C8D" w14:paraId="11F35A0D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146D3B3D" w14:textId="77777777" w:rsidR="00777C8D" w:rsidRDefault="00000000">
            <w:r>
              <w:rPr>
                <w:b/>
              </w:rPr>
              <w:lastRenderedPageBreak/>
              <w:t>út</w:t>
            </w:r>
          </w:p>
          <w:p w14:paraId="3D864DFB" w14:textId="77777777" w:rsidR="00777C8D" w:rsidRDefault="00000000">
            <w:r>
              <w:rPr>
                <w:b/>
              </w:rPr>
              <w:t>7.4.</w:t>
            </w:r>
          </w:p>
        </w:tc>
        <w:tc>
          <w:tcPr>
            <w:tcW w:w="992" w:type="dxa"/>
            <w:vAlign w:val="center"/>
          </w:tcPr>
          <w:p w14:paraId="646A6036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5FF9E32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108BA8A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58D200E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7)</w:t>
            </w:r>
          </w:p>
          <w:p w14:paraId="0B7AAA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7)</w:t>
            </w:r>
          </w:p>
          <w:p w14:paraId="7BF4ED4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0A51B147" w14:textId="32C46C66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citrony</w:t>
            </w:r>
          </w:p>
        </w:tc>
        <w:tc>
          <w:tcPr>
            <w:tcW w:w="3836" w:type="dxa"/>
          </w:tcPr>
          <w:p w14:paraId="7B0AA0A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1</w:t>
            </w:r>
          </w:p>
          <w:p w14:paraId="61C2C2F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07BD9D7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vdolky slané (1, 3, 5, 7, 8, 11)</w:t>
            </w:r>
          </w:p>
          <w:p w14:paraId="1DA0A01A" w14:textId="2EBF41DB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pribinák</w:t>
            </w:r>
            <w:proofErr w:type="spellEnd"/>
            <w:r w:rsidRPr="001378C1">
              <w:rPr>
                <w:sz w:val="22"/>
                <w:szCs w:val="22"/>
              </w:rPr>
              <w:t xml:space="preserve"> ks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  <w:p w14:paraId="362AC9C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2</w:t>
            </w:r>
          </w:p>
          <w:p w14:paraId="228BCA4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10798566" w14:textId="61319FC1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s uzeninou (1, 3, 4, 6, 7, 9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červená</w:t>
            </w:r>
            <w:proofErr w:type="gramEnd"/>
            <w:r w:rsidRPr="001378C1">
              <w:rPr>
                <w:sz w:val="22"/>
                <w:szCs w:val="22"/>
              </w:rPr>
              <w:t xml:space="preserve"> řepa </w:t>
            </w:r>
            <w:proofErr w:type="spellStart"/>
            <w:r w:rsidRPr="001378C1">
              <w:rPr>
                <w:sz w:val="22"/>
                <w:szCs w:val="22"/>
              </w:rPr>
              <w:t>steril</w:t>
            </w:r>
            <w:proofErr w:type="spellEnd"/>
            <w:proofErr w:type="gramStart"/>
            <w:r w:rsidRPr="001378C1">
              <w:rPr>
                <w:sz w:val="22"/>
                <w:szCs w:val="22"/>
              </w:rPr>
              <w:t>.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20FF457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C17BA0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selský (1, 3, 7)</w:t>
            </w:r>
          </w:p>
          <w:p w14:paraId="3549287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máslo Rama (7)</w:t>
            </w:r>
          </w:p>
        </w:tc>
        <w:tc>
          <w:tcPr>
            <w:tcW w:w="2693" w:type="dxa"/>
          </w:tcPr>
          <w:p w14:paraId="52A2296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(1)</w:t>
            </w:r>
          </w:p>
          <w:p w14:paraId="321C56C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</w:tc>
        <w:tc>
          <w:tcPr>
            <w:tcW w:w="1809" w:type="dxa"/>
          </w:tcPr>
          <w:p w14:paraId="0438CBE9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42E06E01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FD2653C" w14:textId="77777777" w:rsidR="00777C8D" w:rsidRDefault="00777C8D"/>
        </w:tc>
        <w:tc>
          <w:tcPr>
            <w:tcW w:w="992" w:type="dxa"/>
            <w:vAlign w:val="center"/>
          </w:tcPr>
          <w:p w14:paraId="058297B3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7E026CE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7EE0240E" w14:textId="73F079C0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  <w:r w:rsidR="001378C1">
              <w:rPr>
                <w:sz w:val="22"/>
                <w:szCs w:val="22"/>
              </w:rPr>
              <w:t xml:space="preserve">, </w:t>
            </w: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čaj</w:t>
            </w:r>
            <w:proofErr w:type="gramEnd"/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3836" w:type="dxa"/>
          </w:tcPr>
          <w:p w14:paraId="77D42E1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21F9E04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378C1">
              <w:rPr>
                <w:sz w:val="22"/>
                <w:szCs w:val="22"/>
              </w:rPr>
              <w:t>posýpkou</w:t>
            </w:r>
            <w:proofErr w:type="spellEnd"/>
            <w:r w:rsidRPr="001378C1">
              <w:rPr>
                <w:sz w:val="22"/>
                <w:szCs w:val="22"/>
              </w:rPr>
              <w:t xml:space="preserve"> (1, 6, 7)</w:t>
            </w:r>
          </w:p>
          <w:p w14:paraId="0A1E0A9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3D8913E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ECE597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D4B196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toustový (1, 3, 7, 11, 13)</w:t>
            </w:r>
          </w:p>
          <w:p w14:paraId="251B335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1F8DEBD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(1)</w:t>
            </w:r>
          </w:p>
          <w:p w14:paraId="229DA9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809" w:type="dxa"/>
          </w:tcPr>
          <w:p w14:paraId="1585A38F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2E36269C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6E8FA06" w14:textId="77777777" w:rsidR="00777C8D" w:rsidRDefault="00777C8D"/>
        </w:tc>
        <w:tc>
          <w:tcPr>
            <w:tcW w:w="992" w:type="dxa"/>
            <w:vAlign w:val="center"/>
          </w:tcPr>
          <w:p w14:paraId="22CC93F8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1D55582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421F22F8" w14:textId="6A772BC2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EC95AF2" w14:textId="5A40ED5F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ovoce</w:t>
            </w:r>
            <w:proofErr w:type="gramEnd"/>
          </w:p>
          <w:p w14:paraId="4B77E339" w14:textId="729855CB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3836" w:type="dxa"/>
          </w:tcPr>
          <w:p w14:paraId="5154D70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087E785C" w14:textId="454B2845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s uzeninou (1, 3, 4, 6, 7, 9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červená</w:t>
            </w:r>
            <w:proofErr w:type="gramEnd"/>
            <w:r w:rsidRPr="001378C1">
              <w:rPr>
                <w:sz w:val="22"/>
                <w:szCs w:val="22"/>
              </w:rPr>
              <w:t xml:space="preserve"> řepa </w:t>
            </w:r>
            <w:proofErr w:type="spellStart"/>
            <w:r w:rsidRPr="001378C1">
              <w:rPr>
                <w:sz w:val="22"/>
                <w:szCs w:val="22"/>
              </w:rPr>
              <w:t>steril</w:t>
            </w:r>
            <w:proofErr w:type="spellEnd"/>
            <w:r w:rsidRPr="001378C1">
              <w:rPr>
                <w:sz w:val="22"/>
                <w:szCs w:val="22"/>
              </w:rPr>
              <w:t>.</w:t>
            </w:r>
          </w:p>
          <w:p w14:paraId="76DC192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4BE65D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756574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selský (1, 3, 7)</w:t>
            </w:r>
          </w:p>
          <w:p w14:paraId="56600F9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máslo Rama (7)</w:t>
            </w:r>
          </w:p>
        </w:tc>
        <w:tc>
          <w:tcPr>
            <w:tcW w:w="2693" w:type="dxa"/>
          </w:tcPr>
          <w:p w14:paraId="3E4326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(1)</w:t>
            </w:r>
          </w:p>
          <w:p w14:paraId="311FD5B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</w:tc>
        <w:tc>
          <w:tcPr>
            <w:tcW w:w="1809" w:type="dxa"/>
          </w:tcPr>
          <w:p w14:paraId="2D55E31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džus</w:t>
            </w:r>
          </w:p>
          <w:p w14:paraId="52F5792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777C8D" w14:paraId="08F1CFEF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E740D27" w14:textId="77777777" w:rsidR="00777C8D" w:rsidRDefault="00777C8D"/>
        </w:tc>
        <w:tc>
          <w:tcPr>
            <w:tcW w:w="992" w:type="dxa"/>
            <w:vAlign w:val="center"/>
          </w:tcPr>
          <w:p w14:paraId="7529933E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570297F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3152FF66" w14:textId="432A069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E7426D1" w14:textId="6B2B353D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ovoce</w:t>
            </w:r>
            <w:proofErr w:type="gramEnd"/>
          </w:p>
          <w:p w14:paraId="4DA3912F" w14:textId="61E71776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3836" w:type="dxa"/>
          </w:tcPr>
          <w:p w14:paraId="17058A4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4A965CD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378C1">
              <w:rPr>
                <w:sz w:val="22"/>
                <w:szCs w:val="22"/>
              </w:rPr>
              <w:t>posýpkou</w:t>
            </w:r>
            <w:proofErr w:type="spellEnd"/>
            <w:r w:rsidRPr="001378C1">
              <w:rPr>
                <w:sz w:val="22"/>
                <w:szCs w:val="22"/>
              </w:rPr>
              <w:t xml:space="preserve"> (1, 6, 7)</w:t>
            </w:r>
          </w:p>
          <w:p w14:paraId="0575AEC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0EBDF07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27BFC51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02F93A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toustový (1, 3, 7, 11, 13)</w:t>
            </w:r>
          </w:p>
          <w:p w14:paraId="2E39D85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7C2D757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(1)</w:t>
            </w:r>
          </w:p>
          <w:p w14:paraId="76FF803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809" w:type="dxa"/>
          </w:tcPr>
          <w:p w14:paraId="42E683B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džus</w:t>
            </w:r>
          </w:p>
          <w:p w14:paraId="2058C7B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777C8D" w14:paraId="46D75921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FC2B640" w14:textId="77777777" w:rsidR="00777C8D" w:rsidRDefault="00777C8D"/>
        </w:tc>
        <w:tc>
          <w:tcPr>
            <w:tcW w:w="992" w:type="dxa"/>
            <w:vAlign w:val="center"/>
          </w:tcPr>
          <w:p w14:paraId="2BD69875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62A386D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367995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10FA8A9A" w14:textId="2545159A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0C1E84CD" w14:textId="53B437F5" w:rsidR="00777C8D" w:rsidRPr="001378C1" w:rsidRDefault="00000000" w:rsidP="001378C1">
            <w:pPr>
              <w:rPr>
                <w:sz w:val="22"/>
                <w:szCs w:val="22"/>
              </w:rPr>
            </w:pPr>
            <w:proofErr w:type="gramStart"/>
            <w:r w:rsidRPr="001378C1">
              <w:rPr>
                <w:sz w:val="22"/>
                <w:szCs w:val="22"/>
              </w:rPr>
              <w:t xml:space="preserve">čaj 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3836" w:type="dxa"/>
          </w:tcPr>
          <w:p w14:paraId="09D972D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76171E5B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bramb.šišky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s </w:t>
            </w:r>
            <w:proofErr w:type="spellStart"/>
            <w:r w:rsidRPr="001378C1">
              <w:rPr>
                <w:sz w:val="22"/>
                <w:szCs w:val="22"/>
              </w:rPr>
              <w:t>posýpkou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6FF4861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kompot</w:t>
            </w:r>
          </w:p>
          <w:p w14:paraId="12C9E68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69D4A0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3B2D632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selský (1, 3, 7)</w:t>
            </w:r>
          </w:p>
          <w:p w14:paraId="5741B7F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máslo Rama (7)</w:t>
            </w:r>
          </w:p>
        </w:tc>
        <w:tc>
          <w:tcPr>
            <w:tcW w:w="2693" w:type="dxa"/>
          </w:tcPr>
          <w:p w14:paraId="0F3C698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(1, 7)</w:t>
            </w:r>
          </w:p>
          <w:p w14:paraId="1BA9739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</w:tc>
        <w:tc>
          <w:tcPr>
            <w:tcW w:w="1809" w:type="dxa"/>
          </w:tcPr>
          <w:p w14:paraId="4EC3C131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37F88DF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E832925" w14:textId="77777777" w:rsidR="00777C8D" w:rsidRDefault="00777C8D"/>
        </w:tc>
        <w:tc>
          <w:tcPr>
            <w:tcW w:w="992" w:type="dxa"/>
            <w:vAlign w:val="center"/>
          </w:tcPr>
          <w:p w14:paraId="18CE4856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3CB9C13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3D35464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3FD4C9B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2B9F4543" w14:textId="497A3925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čaj</w:t>
            </w:r>
            <w:proofErr w:type="gramEnd"/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spellEnd"/>
          </w:p>
        </w:tc>
        <w:tc>
          <w:tcPr>
            <w:tcW w:w="3836" w:type="dxa"/>
          </w:tcPr>
          <w:p w14:paraId="1830ED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280CE4F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378C1">
              <w:rPr>
                <w:sz w:val="22"/>
                <w:szCs w:val="22"/>
              </w:rPr>
              <w:t>posýpkou</w:t>
            </w:r>
            <w:proofErr w:type="spellEnd"/>
            <w:r w:rsidRPr="001378C1">
              <w:rPr>
                <w:sz w:val="22"/>
                <w:szCs w:val="22"/>
              </w:rPr>
              <w:t xml:space="preserve"> (1, 6, 7)</w:t>
            </w:r>
          </w:p>
          <w:p w14:paraId="11B8957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714B103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7B9A58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80F479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toustový (1, 3, 7, 11, 13)</w:t>
            </w:r>
          </w:p>
          <w:p w14:paraId="5D39494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79BC630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(1, 7)</w:t>
            </w:r>
          </w:p>
          <w:p w14:paraId="4B3025F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809" w:type="dxa"/>
          </w:tcPr>
          <w:p w14:paraId="112E2CF6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2E6AC9C1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EB2B2FF" w14:textId="77777777" w:rsidR="00777C8D" w:rsidRDefault="00777C8D"/>
        </w:tc>
        <w:tc>
          <w:tcPr>
            <w:tcW w:w="992" w:type="dxa"/>
            <w:vAlign w:val="center"/>
          </w:tcPr>
          <w:p w14:paraId="6889AE43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04EF211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4B841EEF" w14:textId="1DBF25A0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  <w:p w14:paraId="699E9633" w14:textId="01E5197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ovoce</w:t>
            </w:r>
            <w:proofErr w:type="gramEnd"/>
          </w:p>
          <w:p w14:paraId="69CD04F2" w14:textId="7081DAC1" w:rsidR="00777C8D" w:rsidRPr="001378C1" w:rsidRDefault="00000000" w:rsidP="001378C1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3836" w:type="dxa"/>
          </w:tcPr>
          <w:p w14:paraId="7943AA1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33E1A0C1" w14:textId="5128FE4D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zapeč.těstoviny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s uzeninou (1, 3, 7)</w:t>
            </w:r>
          </w:p>
          <w:p w14:paraId="71E0E8F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kompot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</w:p>
          <w:p w14:paraId="5C558E2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93AC93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3F46A13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selský (1, 3, 7)</w:t>
            </w:r>
          </w:p>
          <w:p w14:paraId="13A3B17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máslo Rama (7)</w:t>
            </w:r>
          </w:p>
        </w:tc>
        <w:tc>
          <w:tcPr>
            <w:tcW w:w="2693" w:type="dxa"/>
          </w:tcPr>
          <w:p w14:paraId="09DB1C9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(1, 7)</w:t>
            </w:r>
          </w:p>
          <w:p w14:paraId="35E371F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brambory (12)</w:t>
            </w:r>
          </w:p>
        </w:tc>
        <w:tc>
          <w:tcPr>
            <w:tcW w:w="1809" w:type="dxa"/>
          </w:tcPr>
          <w:p w14:paraId="7198E12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džus</w:t>
            </w:r>
          </w:p>
          <w:p w14:paraId="1102AB1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777C8D" w14:paraId="36F0FAE4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51CACBA0" w14:textId="77777777" w:rsidR="00777C8D" w:rsidRDefault="00777C8D"/>
        </w:tc>
        <w:tc>
          <w:tcPr>
            <w:tcW w:w="992" w:type="dxa"/>
            <w:vAlign w:val="center"/>
          </w:tcPr>
          <w:p w14:paraId="6BF2A325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5669C37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512236D5" w14:textId="6C9F577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6EFD4BC2" w14:textId="372313D0" w:rsidR="00777C8D" w:rsidRPr="001378C1" w:rsidRDefault="00000000" w:rsidP="001378C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1378C1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3836" w:type="dxa"/>
          </w:tcPr>
          <w:p w14:paraId="06504E9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gulášová (1, 7, 9, 12)</w:t>
            </w:r>
          </w:p>
          <w:p w14:paraId="51E4775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krupicová s </w:t>
            </w:r>
            <w:proofErr w:type="spellStart"/>
            <w:r w:rsidRPr="001378C1">
              <w:rPr>
                <w:sz w:val="22"/>
                <w:szCs w:val="22"/>
              </w:rPr>
              <w:t>posýpkou</w:t>
            </w:r>
            <w:proofErr w:type="spellEnd"/>
            <w:r w:rsidRPr="001378C1">
              <w:rPr>
                <w:sz w:val="22"/>
                <w:szCs w:val="22"/>
              </w:rPr>
              <w:t xml:space="preserve"> (1, 6, 7)</w:t>
            </w:r>
          </w:p>
          <w:p w14:paraId="44C2EEB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054CBF7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C5A220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8D852A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toustový (1, 3, 7, 11, 13)</w:t>
            </w:r>
          </w:p>
          <w:p w14:paraId="7DE821C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4D65410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vepřové v mrkvi (1, 7)</w:t>
            </w:r>
          </w:p>
          <w:p w14:paraId="407BE90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</w:tc>
        <w:tc>
          <w:tcPr>
            <w:tcW w:w="1809" w:type="dxa"/>
          </w:tcPr>
          <w:p w14:paraId="6CA7A2A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džus</w:t>
            </w:r>
          </w:p>
          <w:p w14:paraId="7618F80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II.več</w:t>
            </w:r>
            <w:proofErr w:type="spellEnd"/>
            <w:proofErr w:type="gramEnd"/>
          </w:p>
        </w:tc>
      </w:tr>
      <w:tr w:rsidR="00777C8D" w14:paraId="69E8D7AA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55D5D385" w14:textId="77777777" w:rsidR="00777C8D" w:rsidRDefault="00000000">
            <w:r>
              <w:rPr>
                <w:b/>
              </w:rPr>
              <w:lastRenderedPageBreak/>
              <w:t>st</w:t>
            </w:r>
          </w:p>
          <w:p w14:paraId="0720753A" w14:textId="77777777" w:rsidR="00777C8D" w:rsidRDefault="00000000">
            <w:r>
              <w:rPr>
                <w:b/>
              </w:rPr>
              <w:t>8.4.</w:t>
            </w:r>
          </w:p>
        </w:tc>
        <w:tc>
          <w:tcPr>
            <w:tcW w:w="992" w:type="dxa"/>
            <w:vAlign w:val="center"/>
          </w:tcPr>
          <w:p w14:paraId="033DF8BB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7B7BDC6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59C407C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kapsa pudinková (1, 3, 7)</w:t>
            </w:r>
          </w:p>
          <w:p w14:paraId="506C623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7)</w:t>
            </w:r>
          </w:p>
          <w:p w14:paraId="6901E0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08182C1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  <w:p w14:paraId="226088B6" w14:textId="70B919B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6C69687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1</w:t>
            </w:r>
          </w:p>
          <w:p w14:paraId="22DA49F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6, 7)</w:t>
            </w:r>
          </w:p>
          <w:p w14:paraId="7E17CD09" w14:textId="4524714F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řízek smažený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okurka</w:t>
            </w:r>
            <w:proofErr w:type="gramEnd"/>
            <w:r w:rsidRPr="001378C1">
              <w:rPr>
                <w:sz w:val="22"/>
                <w:szCs w:val="22"/>
              </w:rPr>
              <w:t xml:space="preserve"> kyselá (10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  <w:p w14:paraId="7221C19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2</w:t>
            </w:r>
          </w:p>
          <w:p w14:paraId="140D7AE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6, 7)</w:t>
            </w:r>
          </w:p>
          <w:p w14:paraId="197D15FF" w14:textId="369434EB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rizoto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bulgurové</w:t>
            </w:r>
            <w:proofErr w:type="spellEnd"/>
            <w:r w:rsidRPr="001378C1">
              <w:rPr>
                <w:sz w:val="22"/>
                <w:szCs w:val="22"/>
              </w:rPr>
              <w:t xml:space="preserve">  s</w:t>
            </w:r>
            <w:proofErr w:type="gramEnd"/>
            <w:r w:rsidRPr="001378C1">
              <w:rPr>
                <w:sz w:val="22"/>
                <w:szCs w:val="22"/>
              </w:rPr>
              <w:t xml:space="preserve"> červenou řepou, zeleninou a pečenou dýní (1, 7, 9,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2410" w:type="dxa"/>
          </w:tcPr>
          <w:p w14:paraId="6EC192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327DC0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7B30607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1</w:t>
            </w:r>
          </w:p>
          <w:p w14:paraId="09F28FD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šunka drůbeží 0,10 (1, 3)</w:t>
            </w:r>
          </w:p>
          <w:p w14:paraId="25650DDC" w14:textId="77777777" w:rsidR="008F3E95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  <w:r w:rsidR="008F3E95">
              <w:rPr>
                <w:sz w:val="22"/>
                <w:szCs w:val="22"/>
              </w:rPr>
              <w:t>,</w:t>
            </w:r>
          </w:p>
          <w:p w14:paraId="4C2D730D" w14:textId="344064BA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06A3919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2</w:t>
            </w:r>
          </w:p>
          <w:p w14:paraId="057DF7C8" w14:textId="2931D3B5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sleďové řezy ks (1, 3, 4, 6, 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</w:tc>
        <w:tc>
          <w:tcPr>
            <w:tcW w:w="1809" w:type="dxa"/>
          </w:tcPr>
          <w:p w14:paraId="4C977824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7DE0DD46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4A685C0" w14:textId="77777777" w:rsidR="00777C8D" w:rsidRDefault="00777C8D"/>
        </w:tc>
        <w:tc>
          <w:tcPr>
            <w:tcW w:w="992" w:type="dxa"/>
            <w:vAlign w:val="center"/>
          </w:tcPr>
          <w:p w14:paraId="2365ED4B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184D283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6343963F" w14:textId="73B83ED0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loupáček (1, 3, 6,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jogurt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  <w:r w:rsidR="008F3E95">
              <w:rPr>
                <w:sz w:val="22"/>
                <w:szCs w:val="22"/>
              </w:rPr>
              <w:t xml:space="preserve"> </w:t>
            </w:r>
            <w:r w:rsidRPr="001378C1">
              <w:rPr>
                <w:sz w:val="22"/>
                <w:szCs w:val="22"/>
              </w:rPr>
              <w:t>chléb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3836" w:type="dxa"/>
          </w:tcPr>
          <w:p w14:paraId="32E7E2F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6, 7)</w:t>
            </w:r>
          </w:p>
          <w:p w14:paraId="657877B2" w14:textId="7A1DD8B6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řízek smažený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ovocná</w:t>
            </w:r>
            <w:proofErr w:type="gramEnd"/>
            <w:r w:rsidRPr="001378C1">
              <w:rPr>
                <w:sz w:val="22"/>
                <w:szCs w:val="22"/>
              </w:rPr>
              <w:t xml:space="preserve"> přesnídávka</w:t>
            </w:r>
          </w:p>
          <w:p w14:paraId="5994DA7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3E8D787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45375C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20D91EA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kaše jáhlová (7)</w:t>
            </w:r>
          </w:p>
        </w:tc>
        <w:tc>
          <w:tcPr>
            <w:tcW w:w="1809" w:type="dxa"/>
          </w:tcPr>
          <w:p w14:paraId="447955E4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0B1E54D6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695B147" w14:textId="77777777" w:rsidR="00777C8D" w:rsidRDefault="00777C8D"/>
        </w:tc>
        <w:tc>
          <w:tcPr>
            <w:tcW w:w="992" w:type="dxa"/>
            <w:vAlign w:val="center"/>
          </w:tcPr>
          <w:p w14:paraId="27BECB88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5D92F8F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6A6636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kapsa pudinková (1, 3, 7)</w:t>
            </w:r>
          </w:p>
          <w:p w14:paraId="7B690361" w14:textId="769EB0FD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353E53DE" w14:textId="3FEA4C53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33242F8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6, 7)</w:t>
            </w:r>
          </w:p>
          <w:p w14:paraId="08EFD5A3" w14:textId="086A59A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řízek smažený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okurka</w:t>
            </w:r>
            <w:proofErr w:type="gramEnd"/>
            <w:r w:rsidRPr="001378C1">
              <w:rPr>
                <w:sz w:val="22"/>
                <w:szCs w:val="22"/>
              </w:rPr>
              <w:t xml:space="preserve"> kyselá (10)</w:t>
            </w:r>
          </w:p>
          <w:p w14:paraId="73E3822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A04743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7EA893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1B9DED5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šunka drůbeží 0,10 (1, 3)</w:t>
            </w:r>
          </w:p>
          <w:p w14:paraId="14A753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7232FD3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292853A9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</w:tc>
      </w:tr>
      <w:tr w:rsidR="00777C8D" w14:paraId="2BB1ED55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5A95270" w14:textId="77777777" w:rsidR="00777C8D" w:rsidRDefault="00777C8D"/>
        </w:tc>
        <w:tc>
          <w:tcPr>
            <w:tcW w:w="992" w:type="dxa"/>
            <w:vAlign w:val="center"/>
          </w:tcPr>
          <w:p w14:paraId="6BCC4B1B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176A426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6281F2A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loupáček (1, 3, 6, 7)</w:t>
            </w:r>
          </w:p>
          <w:p w14:paraId="520C0357" w14:textId="1301DF29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646379C6" w14:textId="6F8EC479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5743937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6, 7)</w:t>
            </w:r>
          </w:p>
          <w:p w14:paraId="43466C4C" w14:textId="352CDF9E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řízek smažený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ovocná</w:t>
            </w:r>
            <w:proofErr w:type="gramEnd"/>
            <w:r w:rsidRPr="001378C1">
              <w:rPr>
                <w:sz w:val="22"/>
                <w:szCs w:val="22"/>
              </w:rPr>
              <w:t xml:space="preserve"> přesnídávka</w:t>
            </w:r>
          </w:p>
          <w:p w14:paraId="7FB5889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245A8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5575D1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339ABBE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kaše jáhlová (7)</w:t>
            </w:r>
          </w:p>
        </w:tc>
        <w:tc>
          <w:tcPr>
            <w:tcW w:w="1809" w:type="dxa"/>
          </w:tcPr>
          <w:p w14:paraId="52268B11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</w:tc>
      </w:tr>
      <w:tr w:rsidR="00777C8D" w14:paraId="5CCE1E53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3EAADC5" w14:textId="77777777" w:rsidR="00777C8D" w:rsidRDefault="00777C8D"/>
        </w:tc>
        <w:tc>
          <w:tcPr>
            <w:tcW w:w="992" w:type="dxa"/>
            <w:vAlign w:val="center"/>
          </w:tcPr>
          <w:p w14:paraId="3D193AE1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0BF49B3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41F244E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kapsa pudinková (1, 3, 7)</w:t>
            </w:r>
          </w:p>
          <w:p w14:paraId="0358F6C9" w14:textId="4AF89A2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2CD2CF80" w14:textId="4C58B15D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</w:p>
        </w:tc>
        <w:tc>
          <w:tcPr>
            <w:tcW w:w="3836" w:type="dxa"/>
          </w:tcPr>
          <w:p w14:paraId="2E6F306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3, 4, 6, 7, 9)</w:t>
            </w:r>
          </w:p>
          <w:p w14:paraId="7AA09D2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plátek gratinovaný (1, 7, 12)</w:t>
            </w:r>
          </w:p>
          <w:p w14:paraId="3FE49EC5" w14:textId="2157E4F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kompot</w:t>
            </w:r>
            <w:proofErr w:type="gramEnd"/>
          </w:p>
          <w:p w14:paraId="40ABCDC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A02E9F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CD6A74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51DC6D5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šunka drůbeží 0,10 (1, 3)</w:t>
            </w:r>
          </w:p>
          <w:p w14:paraId="105B89E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22C75BC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5519E0B3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1BD96402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A6E342F" w14:textId="77777777" w:rsidR="00777C8D" w:rsidRDefault="00777C8D"/>
        </w:tc>
        <w:tc>
          <w:tcPr>
            <w:tcW w:w="992" w:type="dxa"/>
            <w:vAlign w:val="center"/>
          </w:tcPr>
          <w:p w14:paraId="20D4EDB5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23AFEB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1B7587D9" w14:textId="7E2A851A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loupáček (1, 3, 6,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jogurt</w:t>
            </w:r>
            <w:proofErr w:type="gramEnd"/>
            <w:r w:rsidRPr="001378C1">
              <w:rPr>
                <w:sz w:val="22"/>
                <w:szCs w:val="22"/>
              </w:rPr>
              <w:t xml:space="preserve"> ovocný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</w:p>
        </w:tc>
        <w:tc>
          <w:tcPr>
            <w:tcW w:w="3836" w:type="dxa"/>
          </w:tcPr>
          <w:p w14:paraId="06E94E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3, 4, 6, 7, 9)</w:t>
            </w:r>
          </w:p>
          <w:p w14:paraId="3F6E8C5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plátek gratinovaný (1, 7, 12)</w:t>
            </w:r>
          </w:p>
          <w:p w14:paraId="0F0B86D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6694B66F" w14:textId="2B5725EA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přesnídávka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7227B46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84021A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4F585F9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kaše jáhlová (7)</w:t>
            </w:r>
          </w:p>
        </w:tc>
        <w:tc>
          <w:tcPr>
            <w:tcW w:w="1809" w:type="dxa"/>
          </w:tcPr>
          <w:p w14:paraId="0C57B578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82F885D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DDE6907" w14:textId="77777777" w:rsidR="00777C8D" w:rsidRDefault="00777C8D"/>
        </w:tc>
        <w:tc>
          <w:tcPr>
            <w:tcW w:w="992" w:type="dxa"/>
            <w:vAlign w:val="center"/>
          </w:tcPr>
          <w:p w14:paraId="58703C9C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64D20B4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690898F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kapsa pudinková (1, 3, 7)</w:t>
            </w:r>
          </w:p>
          <w:p w14:paraId="386AC123" w14:textId="4E8523F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3A2EEA4B" w14:textId="37542614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34DF251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3, 4, 6, 7, 9)</w:t>
            </w:r>
          </w:p>
          <w:p w14:paraId="6F9E1DF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plátek gratinovaný (1, 7, 12)</w:t>
            </w:r>
          </w:p>
          <w:p w14:paraId="6EF6098B" w14:textId="1324400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kompot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</w:p>
          <w:p w14:paraId="6FD91E9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777691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AB0C46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0A6AD13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šunka drůbeží 0,10 (1, 3)</w:t>
            </w:r>
          </w:p>
          <w:p w14:paraId="3EE9479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166BEAB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4518EC56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</w:tc>
      </w:tr>
      <w:tr w:rsidR="00777C8D" w14:paraId="5D034953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028F51EC" w14:textId="77777777" w:rsidR="00777C8D" w:rsidRDefault="00777C8D"/>
        </w:tc>
        <w:tc>
          <w:tcPr>
            <w:tcW w:w="992" w:type="dxa"/>
            <w:vAlign w:val="center"/>
          </w:tcPr>
          <w:p w14:paraId="4F46810F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5ED1EA6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53A11931" w14:textId="00DB8475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loupáček (1, 3, 6,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jogurt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  <w:r w:rsidR="008F3E95">
              <w:rPr>
                <w:sz w:val="22"/>
                <w:szCs w:val="22"/>
              </w:rPr>
              <w:t xml:space="preserve">, </w:t>
            </w: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6650401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žampionový krém (1, 3, 4, 6, 7, 9)</w:t>
            </w:r>
          </w:p>
          <w:p w14:paraId="2FB8D58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kuřecí plátek gratinovaný (1, 7, 12)</w:t>
            </w:r>
          </w:p>
          <w:p w14:paraId="60E3937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bramborová kaše I (7, 12)</w:t>
            </w:r>
          </w:p>
          <w:p w14:paraId="2EA4F3BD" w14:textId="2113CD78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přesnídávka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0927544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4D81D1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693" w:type="dxa"/>
          </w:tcPr>
          <w:p w14:paraId="31E13FF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kaše jáhlová (7)</w:t>
            </w:r>
          </w:p>
        </w:tc>
        <w:tc>
          <w:tcPr>
            <w:tcW w:w="1809" w:type="dxa"/>
          </w:tcPr>
          <w:p w14:paraId="295FD88C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</w:tc>
      </w:tr>
      <w:tr w:rsidR="00777C8D" w14:paraId="5A40B4CE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6220E684" w14:textId="77777777" w:rsidR="00777C8D" w:rsidRDefault="00000000">
            <w:r>
              <w:rPr>
                <w:b/>
              </w:rPr>
              <w:lastRenderedPageBreak/>
              <w:t>čt</w:t>
            </w:r>
          </w:p>
          <w:p w14:paraId="23384F57" w14:textId="77777777" w:rsidR="00777C8D" w:rsidRDefault="00000000">
            <w:r>
              <w:rPr>
                <w:b/>
              </w:rPr>
              <w:t>9.4.</w:t>
            </w:r>
          </w:p>
        </w:tc>
        <w:tc>
          <w:tcPr>
            <w:tcW w:w="992" w:type="dxa"/>
            <w:vAlign w:val="center"/>
          </w:tcPr>
          <w:p w14:paraId="424879F9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717C163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406DA7E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salámová (1, 3, 7)</w:t>
            </w:r>
          </w:p>
          <w:p w14:paraId="49D02ED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7)</w:t>
            </w:r>
          </w:p>
          <w:p w14:paraId="52A22F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7)</w:t>
            </w:r>
          </w:p>
          <w:p w14:paraId="33020DF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dopol</w:t>
            </w:r>
            <w:proofErr w:type="spellEnd"/>
          </w:p>
        </w:tc>
        <w:tc>
          <w:tcPr>
            <w:tcW w:w="3836" w:type="dxa"/>
          </w:tcPr>
          <w:p w14:paraId="70DF6EE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1</w:t>
            </w:r>
          </w:p>
          <w:p w14:paraId="46ADDB5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16C4B9E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10, 12)</w:t>
            </w:r>
          </w:p>
          <w:p w14:paraId="4E052E13" w14:textId="711014A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II (1, 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  <w:p w14:paraId="37C569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2</w:t>
            </w:r>
          </w:p>
          <w:p w14:paraId="2B6431C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3DD6F5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vejce </w:t>
            </w:r>
            <w:proofErr w:type="spellStart"/>
            <w:r w:rsidRPr="001378C1">
              <w:rPr>
                <w:sz w:val="22"/>
                <w:szCs w:val="22"/>
              </w:rPr>
              <w:t>vařené+slaninové</w:t>
            </w:r>
            <w:proofErr w:type="spellEnd"/>
            <w:r w:rsidRPr="001378C1">
              <w:rPr>
                <w:sz w:val="22"/>
                <w:szCs w:val="22"/>
              </w:rPr>
              <w:t xml:space="preserve"> chipsy (3)</w:t>
            </w:r>
          </w:p>
          <w:p w14:paraId="61F94965" w14:textId="502CFC35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salát coleslaw 2 (3, 7, 10,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selský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3381A3A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0F6EF53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</w:tc>
        <w:tc>
          <w:tcPr>
            <w:tcW w:w="2693" w:type="dxa"/>
          </w:tcPr>
          <w:p w14:paraId="2EC2DCE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04A18F8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450B8F9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6791AA57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2FB2E1CE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F651D92" w14:textId="77777777" w:rsidR="00777C8D" w:rsidRDefault="00777C8D"/>
        </w:tc>
        <w:tc>
          <w:tcPr>
            <w:tcW w:w="992" w:type="dxa"/>
            <w:vAlign w:val="center"/>
          </w:tcPr>
          <w:p w14:paraId="652C68F7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73C3C08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37BE752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34A7E984" w14:textId="25029184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28B62BE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6FBEB9D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10, 12)</w:t>
            </w:r>
          </w:p>
          <w:p w14:paraId="02EC828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II (1, 3)</w:t>
            </w:r>
          </w:p>
          <w:p w14:paraId="4657BCE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2EF781B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6837AA4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  <w:p w14:paraId="3A8D83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61F3CCD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610604B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3EF075B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29E0CA05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EADCD85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C8D7A51" w14:textId="77777777" w:rsidR="00777C8D" w:rsidRDefault="00777C8D"/>
        </w:tc>
        <w:tc>
          <w:tcPr>
            <w:tcW w:w="992" w:type="dxa"/>
            <w:vAlign w:val="center"/>
          </w:tcPr>
          <w:p w14:paraId="5A9A7780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72E74FE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2EF21C8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salámová (1, 3, 7)</w:t>
            </w:r>
          </w:p>
          <w:p w14:paraId="001CE61C" w14:textId="6FBD81C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ovoce</w:t>
            </w:r>
            <w:proofErr w:type="gramEnd"/>
          </w:p>
          <w:p w14:paraId="6FB4737F" w14:textId="27D18080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78BFB93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6E3222D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10, 12)</w:t>
            </w:r>
          </w:p>
          <w:p w14:paraId="146E74A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II (1, 3)</w:t>
            </w:r>
          </w:p>
          <w:p w14:paraId="6C7F1F6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3E5D89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03B1F43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</w:tc>
        <w:tc>
          <w:tcPr>
            <w:tcW w:w="2693" w:type="dxa"/>
          </w:tcPr>
          <w:p w14:paraId="5CF39F8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093BCFF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56A5187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16A90EE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</w:tr>
      <w:tr w:rsidR="00777C8D" w14:paraId="01A26AF2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CB24F18" w14:textId="77777777" w:rsidR="00777C8D" w:rsidRDefault="00777C8D"/>
        </w:tc>
        <w:tc>
          <w:tcPr>
            <w:tcW w:w="992" w:type="dxa"/>
            <w:vAlign w:val="center"/>
          </w:tcPr>
          <w:p w14:paraId="7F911538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7BE80CD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133B6345" w14:textId="2132F999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BB42EAE" w14:textId="505AE80D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3A6F91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6536F9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10, 12)</w:t>
            </w:r>
          </w:p>
          <w:p w14:paraId="37983404" w14:textId="19063E0E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II (1, 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6510511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3E0314A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  <w:p w14:paraId="173C20D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78C4873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546A2834" w14:textId="256E9E33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809" w:type="dxa"/>
          </w:tcPr>
          <w:p w14:paraId="079531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</w:tr>
      <w:tr w:rsidR="00777C8D" w14:paraId="5E83A00F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EED715F" w14:textId="77777777" w:rsidR="00777C8D" w:rsidRDefault="00777C8D"/>
        </w:tc>
        <w:tc>
          <w:tcPr>
            <w:tcW w:w="992" w:type="dxa"/>
            <w:vAlign w:val="center"/>
          </w:tcPr>
          <w:p w14:paraId="062330D8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0F15798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45E5011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salámová (1, 3, 7)</w:t>
            </w:r>
          </w:p>
          <w:p w14:paraId="7D66EA20" w14:textId="68DCB8A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7030BE9D" w14:textId="6EDC7EF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190D89F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3771B49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12)</w:t>
            </w:r>
          </w:p>
          <w:p w14:paraId="202A277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0C3846C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5FF747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423D9F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</w:tc>
        <w:tc>
          <w:tcPr>
            <w:tcW w:w="2693" w:type="dxa"/>
          </w:tcPr>
          <w:p w14:paraId="3E6D9F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0E859DF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37093D9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788D4456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3575C23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AA0535C" w14:textId="77777777" w:rsidR="00777C8D" w:rsidRDefault="00777C8D"/>
        </w:tc>
        <w:tc>
          <w:tcPr>
            <w:tcW w:w="992" w:type="dxa"/>
            <w:vAlign w:val="center"/>
          </w:tcPr>
          <w:p w14:paraId="73AAF08C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7FDB1C1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13D0F06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27F4341F" w14:textId="2C237901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5E805F0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7DCB751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12)</w:t>
            </w:r>
          </w:p>
          <w:p w14:paraId="0158383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3070903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95A1ED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15F248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  <w:p w14:paraId="7A08D9D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</w:tc>
        <w:tc>
          <w:tcPr>
            <w:tcW w:w="2693" w:type="dxa"/>
          </w:tcPr>
          <w:p w14:paraId="4099A03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1315F1F8" w14:textId="773CB444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gramStart"/>
            <w:r w:rsidRPr="001378C1">
              <w:rPr>
                <w:sz w:val="22"/>
                <w:szCs w:val="22"/>
              </w:rPr>
              <w:t xml:space="preserve">toustový 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809" w:type="dxa"/>
          </w:tcPr>
          <w:p w14:paraId="4BF078CE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A2E9D19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9769ABC" w14:textId="77777777" w:rsidR="00777C8D" w:rsidRDefault="00777C8D"/>
        </w:tc>
        <w:tc>
          <w:tcPr>
            <w:tcW w:w="992" w:type="dxa"/>
            <w:vAlign w:val="center"/>
          </w:tcPr>
          <w:p w14:paraId="461AE6FA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111BE60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76537E6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pomazánka salámová (1, 3, 7)</w:t>
            </w:r>
          </w:p>
          <w:p w14:paraId="7C24ADD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59E067C7" w14:textId="4FF14191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10FA1A0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65C65FF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12)</w:t>
            </w:r>
          </w:p>
          <w:p w14:paraId="065CF24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36C8772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4390AED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209088D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</w:tc>
        <w:tc>
          <w:tcPr>
            <w:tcW w:w="2693" w:type="dxa"/>
          </w:tcPr>
          <w:p w14:paraId="63DE309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5DFAE93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7DD102E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5669F6D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</w:tr>
      <w:tr w:rsidR="00777C8D" w14:paraId="262B4199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94D9483" w14:textId="77777777" w:rsidR="00777C8D" w:rsidRDefault="00777C8D"/>
        </w:tc>
        <w:tc>
          <w:tcPr>
            <w:tcW w:w="992" w:type="dxa"/>
            <w:vAlign w:val="center"/>
          </w:tcPr>
          <w:p w14:paraId="2047238F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642BE0B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0259B0E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681153A5" w14:textId="32347817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toustový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7BC2D8E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se strouháním (1, 3, 7, 9)</w:t>
            </w:r>
          </w:p>
          <w:p w14:paraId="7D07E85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svíčková na smetaně (1, 7, 9, 12)</w:t>
            </w:r>
          </w:p>
          <w:p w14:paraId="336923F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6395131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90A56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C993A7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moučník (1, 3, 6, 7, 8)</w:t>
            </w:r>
          </w:p>
          <w:p w14:paraId="2D63D41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2693" w:type="dxa"/>
          </w:tcPr>
          <w:p w14:paraId="69CB9A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frankfurtská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7, 9, 12)</w:t>
            </w:r>
          </w:p>
          <w:p w14:paraId="29EE1F9A" w14:textId="0680387A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gramStart"/>
            <w:r w:rsidRPr="001378C1">
              <w:rPr>
                <w:sz w:val="22"/>
                <w:szCs w:val="22"/>
              </w:rPr>
              <w:t xml:space="preserve">toustový 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banány</w:t>
            </w:r>
            <w:proofErr w:type="gramEnd"/>
          </w:p>
        </w:tc>
        <w:tc>
          <w:tcPr>
            <w:tcW w:w="1809" w:type="dxa"/>
          </w:tcPr>
          <w:p w14:paraId="2F3F304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</w:tc>
      </w:tr>
      <w:tr w:rsidR="00777C8D" w14:paraId="1FC501F2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64805A74" w14:textId="77777777" w:rsidR="00777C8D" w:rsidRDefault="00000000">
            <w:r>
              <w:rPr>
                <w:b/>
              </w:rPr>
              <w:lastRenderedPageBreak/>
              <w:t>pá</w:t>
            </w:r>
          </w:p>
          <w:p w14:paraId="2B1B061C" w14:textId="77777777" w:rsidR="00777C8D" w:rsidRDefault="00000000">
            <w:r>
              <w:rPr>
                <w:b/>
              </w:rPr>
              <w:t>10.4.</w:t>
            </w:r>
          </w:p>
        </w:tc>
        <w:tc>
          <w:tcPr>
            <w:tcW w:w="992" w:type="dxa"/>
            <w:vAlign w:val="center"/>
          </w:tcPr>
          <w:p w14:paraId="46C61E36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3981E6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477DDAC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džem </w:t>
            </w:r>
            <w:proofErr w:type="gramStart"/>
            <w:r w:rsidRPr="001378C1">
              <w:rPr>
                <w:sz w:val="22"/>
                <w:szCs w:val="22"/>
              </w:rPr>
              <w:t>4dkg</w:t>
            </w:r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  <w:p w14:paraId="423F7A6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1848C24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7)</w:t>
            </w:r>
          </w:p>
          <w:p w14:paraId="3A50E77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7)</w:t>
            </w:r>
          </w:p>
          <w:p w14:paraId="4CCDA93C" w14:textId="4CB3B11A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08E242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1</w:t>
            </w:r>
          </w:p>
          <w:p w14:paraId="6B11C1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čočková (1, 3, 4, 6, 7, 9)</w:t>
            </w:r>
          </w:p>
          <w:p w14:paraId="0AE12754" w14:textId="05A780E0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čevabčiči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brambory</w:t>
            </w:r>
            <w:proofErr w:type="gramEnd"/>
            <w:r w:rsidRPr="001378C1">
              <w:rPr>
                <w:sz w:val="22"/>
                <w:szCs w:val="22"/>
              </w:rPr>
              <w:t xml:space="preserve"> (12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hořčice</w:t>
            </w:r>
            <w:proofErr w:type="gramEnd"/>
            <w:r w:rsidRPr="001378C1">
              <w:rPr>
                <w:sz w:val="22"/>
                <w:szCs w:val="22"/>
              </w:rPr>
              <w:t xml:space="preserve"> 0,025kg (10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okurka</w:t>
            </w:r>
            <w:proofErr w:type="gramEnd"/>
            <w:r w:rsidRPr="001378C1">
              <w:rPr>
                <w:sz w:val="22"/>
                <w:szCs w:val="22"/>
              </w:rPr>
              <w:t xml:space="preserve"> kyselá (10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  <w:p w14:paraId="7AAE88C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b/>
                <w:sz w:val="22"/>
                <w:szCs w:val="22"/>
              </w:rPr>
              <w:t>Varianta 2</w:t>
            </w:r>
          </w:p>
          <w:p w14:paraId="14C1E3C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čočková (1, 3, 4, 6, 7, 9)</w:t>
            </w:r>
          </w:p>
          <w:p w14:paraId="430E69D5" w14:textId="4C3DE70A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alpský s povidly a vanilkovým krémem II (1,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1AFEF16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1802B9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6D15805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pomazánka </w:t>
            </w:r>
            <w:proofErr w:type="spellStart"/>
            <w:r w:rsidRPr="001378C1">
              <w:rPr>
                <w:sz w:val="22"/>
                <w:szCs w:val="22"/>
              </w:rPr>
              <w:t>cottage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6CE9A22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</w:tc>
        <w:tc>
          <w:tcPr>
            <w:tcW w:w="1809" w:type="dxa"/>
          </w:tcPr>
          <w:p w14:paraId="59FED1D7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424843C4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3E85669" w14:textId="77777777" w:rsidR="00777C8D" w:rsidRDefault="00777C8D"/>
        </w:tc>
        <w:tc>
          <w:tcPr>
            <w:tcW w:w="992" w:type="dxa"/>
            <w:vAlign w:val="center"/>
          </w:tcPr>
          <w:p w14:paraId="6347EE82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5995CE7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631D770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5C2C940E" w14:textId="090FDF84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EB41267" w14:textId="7425D9C4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6" w:type="dxa"/>
          </w:tcPr>
          <w:p w14:paraId="3D32DDB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čočková (1, 3, 4, 6, 7, 9)</w:t>
            </w:r>
          </w:p>
          <w:p w14:paraId="63081D3D" w14:textId="1626C214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čevabčiči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džus</w:t>
            </w:r>
            <w:proofErr w:type="gramEnd"/>
          </w:p>
          <w:p w14:paraId="4956980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A125F5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4DDF710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1000FCA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masem,dýní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809" w:type="dxa"/>
          </w:tcPr>
          <w:p w14:paraId="10E87E77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54183079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95C9A4E" w14:textId="77777777" w:rsidR="00777C8D" w:rsidRDefault="00777C8D"/>
        </w:tc>
        <w:tc>
          <w:tcPr>
            <w:tcW w:w="992" w:type="dxa"/>
            <w:vAlign w:val="center"/>
          </w:tcPr>
          <w:p w14:paraId="209895F4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18BD6F8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366C8F9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džem </w:t>
            </w:r>
            <w:proofErr w:type="gramStart"/>
            <w:r w:rsidRPr="001378C1">
              <w:rPr>
                <w:sz w:val="22"/>
                <w:szCs w:val="22"/>
              </w:rPr>
              <w:t>4dkg</w:t>
            </w:r>
            <w:proofErr w:type="gramEnd"/>
          </w:p>
          <w:p w14:paraId="5309315F" w14:textId="4E42230C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02E1CDA6" w14:textId="3EED1AA7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2B9B078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čočková (1, 3, 4, 6, 7, 9)</w:t>
            </w:r>
          </w:p>
          <w:p w14:paraId="54F86090" w14:textId="058C5435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čevabčiči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brambory</w:t>
            </w:r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  <w:p w14:paraId="165460BE" w14:textId="210D584F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hořčice 0,025kg (10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okurka</w:t>
            </w:r>
            <w:proofErr w:type="gramEnd"/>
            <w:r w:rsidRPr="001378C1">
              <w:rPr>
                <w:sz w:val="22"/>
                <w:szCs w:val="22"/>
              </w:rPr>
              <w:t xml:space="preserve"> kyselá (10)</w:t>
            </w:r>
          </w:p>
          <w:p w14:paraId="3E1023A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C34943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826AD9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5EDE48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pomazánka </w:t>
            </w:r>
            <w:proofErr w:type="spellStart"/>
            <w:r w:rsidRPr="001378C1">
              <w:rPr>
                <w:sz w:val="22"/>
                <w:szCs w:val="22"/>
              </w:rPr>
              <w:t>cottage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1099F83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</w:tc>
        <w:tc>
          <w:tcPr>
            <w:tcW w:w="1809" w:type="dxa"/>
          </w:tcPr>
          <w:p w14:paraId="7DD4499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</w:tc>
      </w:tr>
      <w:tr w:rsidR="00777C8D" w14:paraId="39DA12A1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F086D4C" w14:textId="77777777" w:rsidR="00777C8D" w:rsidRDefault="00777C8D"/>
        </w:tc>
        <w:tc>
          <w:tcPr>
            <w:tcW w:w="992" w:type="dxa"/>
            <w:vAlign w:val="center"/>
          </w:tcPr>
          <w:p w14:paraId="4155C032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11BB11D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50A8FAA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1FF6CAFF" w14:textId="6F44F08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0E243B59" w14:textId="774EB873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1F05777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čočková (1, 3, 4, 6, 7, 9)</w:t>
            </w:r>
          </w:p>
          <w:p w14:paraId="1978140E" w14:textId="3C80633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čevabčiči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džus</w:t>
            </w:r>
            <w:proofErr w:type="gramEnd"/>
          </w:p>
          <w:p w14:paraId="2EA61C5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59981A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D10CEC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68D93E3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masem,dýní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809" w:type="dxa"/>
          </w:tcPr>
          <w:p w14:paraId="7135D93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</w:tc>
      </w:tr>
      <w:tr w:rsidR="00777C8D" w14:paraId="55EF9506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E097EA1" w14:textId="77777777" w:rsidR="00777C8D" w:rsidRDefault="00777C8D"/>
        </w:tc>
        <w:tc>
          <w:tcPr>
            <w:tcW w:w="992" w:type="dxa"/>
            <w:vAlign w:val="center"/>
          </w:tcPr>
          <w:p w14:paraId="4D4BE604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73C4074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4258619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džem </w:t>
            </w:r>
            <w:proofErr w:type="gramStart"/>
            <w:r w:rsidRPr="001378C1">
              <w:rPr>
                <w:sz w:val="22"/>
                <w:szCs w:val="22"/>
              </w:rPr>
              <w:t>4dkg</w:t>
            </w:r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  <w:p w14:paraId="56B3AA07" w14:textId="04C17412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  <w:p w14:paraId="458EAB3B" w14:textId="6043E826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</w:t>
            </w:r>
          </w:p>
        </w:tc>
        <w:tc>
          <w:tcPr>
            <w:tcW w:w="3836" w:type="dxa"/>
          </w:tcPr>
          <w:p w14:paraId="0D4BC45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 červené čočky (1, 3, 4, 6, 7, 9)</w:t>
            </w:r>
          </w:p>
          <w:p w14:paraId="039CFD39" w14:textId="21CC785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masové válečky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brambory</w:t>
            </w:r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  <w:p w14:paraId="19DFBE2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kompot</w:t>
            </w:r>
          </w:p>
          <w:p w14:paraId="378F9FB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1BEDE68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0B1766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0317169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pomazánka </w:t>
            </w:r>
            <w:proofErr w:type="spellStart"/>
            <w:r w:rsidRPr="001378C1">
              <w:rPr>
                <w:sz w:val="22"/>
                <w:szCs w:val="22"/>
              </w:rPr>
              <w:t>cottage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přír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27CA974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2219E193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54F2C50A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6334F21A" w14:textId="77777777" w:rsidR="00777C8D" w:rsidRDefault="00777C8D"/>
        </w:tc>
        <w:tc>
          <w:tcPr>
            <w:tcW w:w="992" w:type="dxa"/>
            <w:vAlign w:val="center"/>
          </w:tcPr>
          <w:p w14:paraId="0138B102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76EB39D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3917F6E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2B40E81D" w14:textId="28F62448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74156F8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 červené čočky (1, 3, 4, 6, 7, 9)</w:t>
            </w:r>
          </w:p>
          <w:p w14:paraId="33492455" w14:textId="7610484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masové válečky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džus</w:t>
            </w:r>
            <w:proofErr w:type="gramEnd"/>
          </w:p>
          <w:p w14:paraId="1803948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5C664CC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5B9CFFB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310A952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masem,dýní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809" w:type="dxa"/>
          </w:tcPr>
          <w:p w14:paraId="7E09B1B1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DB0DF8C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007E06A6" w14:textId="77777777" w:rsidR="00777C8D" w:rsidRDefault="00777C8D"/>
        </w:tc>
        <w:tc>
          <w:tcPr>
            <w:tcW w:w="992" w:type="dxa"/>
            <w:vAlign w:val="center"/>
          </w:tcPr>
          <w:p w14:paraId="7DD1C500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737F81C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7DA22FD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džem </w:t>
            </w:r>
            <w:proofErr w:type="gramStart"/>
            <w:r w:rsidRPr="001378C1">
              <w:rPr>
                <w:sz w:val="22"/>
                <w:szCs w:val="22"/>
              </w:rPr>
              <w:t>4dkg</w:t>
            </w:r>
            <w:proofErr w:type="gramEnd"/>
          </w:p>
          <w:p w14:paraId="7C3424D7" w14:textId="2F4AEBEB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  <w:p w14:paraId="111ADBDC" w14:textId="19C5C6E9" w:rsidR="00777C8D" w:rsidRPr="001378C1" w:rsidRDefault="00000000" w:rsidP="008F3E9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378C1">
              <w:rPr>
                <w:sz w:val="22"/>
                <w:szCs w:val="22"/>
              </w:rPr>
              <w:t>ovoce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4E71406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 červené čočky (1, 3, 4, 6, 7, 9)</w:t>
            </w:r>
          </w:p>
          <w:p w14:paraId="0AF3CC37" w14:textId="3E8AC16B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masové válečky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brambory</w:t>
            </w:r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  <w:p w14:paraId="5B47537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kompot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</w:p>
          <w:p w14:paraId="5A5AD5F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9CEA89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38257B9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11045E6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pomazánka </w:t>
            </w:r>
            <w:proofErr w:type="spellStart"/>
            <w:r w:rsidRPr="001378C1">
              <w:rPr>
                <w:sz w:val="22"/>
                <w:szCs w:val="22"/>
              </w:rPr>
              <w:t>cottage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přír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6FA64E8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5A1EE12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</w:tc>
      </w:tr>
      <w:tr w:rsidR="00777C8D" w14:paraId="69D38FBB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357CEF27" w14:textId="77777777" w:rsidR="00777C8D" w:rsidRDefault="00777C8D"/>
        </w:tc>
        <w:tc>
          <w:tcPr>
            <w:tcW w:w="992" w:type="dxa"/>
            <w:vAlign w:val="center"/>
          </w:tcPr>
          <w:p w14:paraId="14EF7739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41BD873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bílá káva (1, 7)</w:t>
            </w:r>
          </w:p>
          <w:p w14:paraId="1EF8599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0E688906" w14:textId="5A331D22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proofErr w:type="spellStart"/>
            <w:r w:rsidRPr="001378C1">
              <w:rPr>
                <w:sz w:val="22"/>
                <w:szCs w:val="22"/>
              </w:rPr>
              <w:t>ovoce</w:t>
            </w:r>
            <w:proofErr w:type="gramEnd"/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5B5D6AB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z červené čočky (1, 3, 4, 6, 7, 9)</w:t>
            </w:r>
          </w:p>
          <w:p w14:paraId="5CCBA043" w14:textId="10617D1B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masové válečky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bramborová</w:t>
            </w:r>
            <w:proofErr w:type="gramEnd"/>
            <w:r w:rsidRPr="001378C1">
              <w:rPr>
                <w:sz w:val="22"/>
                <w:szCs w:val="22"/>
              </w:rPr>
              <w:t xml:space="preserve"> kaše I (7, 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džus</w:t>
            </w:r>
            <w:proofErr w:type="gramEnd"/>
          </w:p>
          <w:p w14:paraId="0AD00A7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6A2E9F8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9AA89C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kapsička</w:t>
            </w:r>
          </w:p>
        </w:tc>
        <w:tc>
          <w:tcPr>
            <w:tcW w:w="2693" w:type="dxa"/>
          </w:tcPr>
          <w:p w14:paraId="3E75918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přesnídávka s kuřecím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masem,dýní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809" w:type="dxa"/>
          </w:tcPr>
          <w:p w14:paraId="3F5CE54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</w:tc>
      </w:tr>
      <w:tr w:rsidR="00777C8D" w14:paraId="0EC4A8CD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743DDDB6" w14:textId="77777777" w:rsidR="00777C8D" w:rsidRDefault="00000000">
            <w:r>
              <w:rPr>
                <w:b/>
              </w:rPr>
              <w:lastRenderedPageBreak/>
              <w:t>so</w:t>
            </w:r>
          </w:p>
          <w:p w14:paraId="046F74B9" w14:textId="77777777" w:rsidR="00777C8D" w:rsidRDefault="00000000">
            <w:r>
              <w:rPr>
                <w:b/>
              </w:rPr>
              <w:t>11.4.</w:t>
            </w:r>
          </w:p>
        </w:tc>
        <w:tc>
          <w:tcPr>
            <w:tcW w:w="992" w:type="dxa"/>
            <w:vAlign w:val="center"/>
          </w:tcPr>
          <w:p w14:paraId="42DD9C5F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4AC4C71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7A15E03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sýr žervé </w:t>
            </w:r>
            <w:proofErr w:type="gramStart"/>
            <w:r w:rsidRPr="001378C1">
              <w:rPr>
                <w:sz w:val="22"/>
                <w:szCs w:val="22"/>
              </w:rPr>
              <w:t>80g</w:t>
            </w:r>
            <w:proofErr w:type="gramEnd"/>
            <w:r w:rsidRPr="001378C1">
              <w:rPr>
                <w:sz w:val="22"/>
                <w:szCs w:val="22"/>
              </w:rPr>
              <w:t xml:space="preserve"> (7, 12)</w:t>
            </w:r>
          </w:p>
          <w:p w14:paraId="3BD11422" w14:textId="7384EBF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894716E" w14:textId="42C499DF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51D06CC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43E972F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6, 9, 10, 12)</w:t>
            </w:r>
          </w:p>
          <w:p w14:paraId="7E0BFC92" w14:textId="6C6ED5E2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2CE5573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linecká tyčinka (1, 3, 5, 7, 8)</w:t>
            </w:r>
          </w:p>
          <w:p w14:paraId="754F9B4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A055C9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sýr plátkový uzený (7, 12)</w:t>
            </w:r>
          </w:p>
          <w:p w14:paraId="0ABD1C1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13EB6A0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494FA047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5D560D1B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98C6E41" w14:textId="77777777" w:rsidR="00777C8D" w:rsidRDefault="00777C8D"/>
        </w:tc>
        <w:tc>
          <w:tcPr>
            <w:tcW w:w="992" w:type="dxa"/>
            <w:vAlign w:val="center"/>
          </w:tcPr>
          <w:p w14:paraId="0B6E8CC8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2B1B8DF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5B2287E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7D57E414" w14:textId="2131FFA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FD5BF3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36165742" w14:textId="525331C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121E5F7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3241F01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6, 9, 10, 12)</w:t>
            </w:r>
          </w:p>
          <w:p w14:paraId="0BF321BB" w14:textId="4ECFC24F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0961C82C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0748ED2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13BF526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DC913B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1605DBE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79D0E109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677599B3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941A1F2" w14:textId="77777777" w:rsidR="00777C8D" w:rsidRDefault="00777C8D"/>
        </w:tc>
        <w:tc>
          <w:tcPr>
            <w:tcW w:w="992" w:type="dxa"/>
            <w:vAlign w:val="center"/>
          </w:tcPr>
          <w:p w14:paraId="75EE9249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5C6EDE6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2456CDD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sýr žervé </w:t>
            </w:r>
            <w:proofErr w:type="gramStart"/>
            <w:r w:rsidRPr="001378C1">
              <w:rPr>
                <w:sz w:val="22"/>
                <w:szCs w:val="22"/>
              </w:rPr>
              <w:t>80g</w:t>
            </w:r>
            <w:proofErr w:type="gramEnd"/>
            <w:r w:rsidRPr="001378C1">
              <w:rPr>
                <w:sz w:val="22"/>
                <w:szCs w:val="22"/>
              </w:rPr>
              <w:t xml:space="preserve"> (7, 12)</w:t>
            </w:r>
          </w:p>
          <w:p w14:paraId="3A4BA676" w14:textId="2A20AB21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033DBD76" w14:textId="766363BE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7299FB0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</w:tc>
        <w:tc>
          <w:tcPr>
            <w:tcW w:w="3836" w:type="dxa"/>
          </w:tcPr>
          <w:p w14:paraId="183F5CD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51D957E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6, 9, 10, 12)</w:t>
            </w:r>
          </w:p>
          <w:p w14:paraId="0967F96E" w14:textId="2127E410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74D89A5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  <w:p w14:paraId="34A51FD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DC281A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sýr plátkový uzený (7, 12)</w:t>
            </w:r>
          </w:p>
          <w:p w14:paraId="69F4864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64D0753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2C2D788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777C8D" w14:paraId="44D56205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5964CE2" w14:textId="77777777" w:rsidR="00777C8D" w:rsidRDefault="00777C8D"/>
        </w:tc>
        <w:tc>
          <w:tcPr>
            <w:tcW w:w="992" w:type="dxa"/>
            <w:vAlign w:val="center"/>
          </w:tcPr>
          <w:p w14:paraId="12104050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147FF81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0C5E02B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377262C7" w14:textId="7421A83E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3A442DA2" w14:textId="014EDA9A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649762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</w:tc>
        <w:tc>
          <w:tcPr>
            <w:tcW w:w="3836" w:type="dxa"/>
          </w:tcPr>
          <w:p w14:paraId="1EA3755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7FD8B7F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6, 9, 10, 12)</w:t>
            </w:r>
          </w:p>
          <w:p w14:paraId="448E6413" w14:textId="468DEEEF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25A20F0F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55288A5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0F5007E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C4C93D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70CFA3C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809" w:type="dxa"/>
          </w:tcPr>
          <w:p w14:paraId="68CABD8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777C8D" w14:paraId="1E612F29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91E3754" w14:textId="77777777" w:rsidR="00777C8D" w:rsidRDefault="00777C8D"/>
        </w:tc>
        <w:tc>
          <w:tcPr>
            <w:tcW w:w="992" w:type="dxa"/>
            <w:vAlign w:val="center"/>
          </w:tcPr>
          <w:p w14:paraId="273D5F5E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788068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7132D7D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sýr žervé </w:t>
            </w:r>
            <w:proofErr w:type="gramStart"/>
            <w:r w:rsidRPr="001378C1">
              <w:rPr>
                <w:sz w:val="22"/>
                <w:szCs w:val="22"/>
              </w:rPr>
              <w:t>80g</w:t>
            </w:r>
            <w:proofErr w:type="gramEnd"/>
            <w:r w:rsidRPr="001378C1">
              <w:rPr>
                <w:sz w:val="22"/>
                <w:szCs w:val="22"/>
              </w:rPr>
              <w:t xml:space="preserve"> (7, 12)</w:t>
            </w:r>
          </w:p>
          <w:p w14:paraId="5C06D5E5" w14:textId="29DD9D4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  <w:p w14:paraId="0D48A4FC" w14:textId="0EB5127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36EE158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66BC24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3, 7, 9)</w:t>
            </w:r>
          </w:p>
          <w:p w14:paraId="0D1DFF1C" w14:textId="7272CB3E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52D0804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linecká tyčinka (1, 3, 5, 7, 8)</w:t>
            </w:r>
          </w:p>
          <w:p w14:paraId="23D5287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37E117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sýr plátkový (7, 12)</w:t>
            </w:r>
          </w:p>
          <w:p w14:paraId="5670802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34F06EE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06DB192B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22AFC962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15AF5A3" w14:textId="77777777" w:rsidR="00777C8D" w:rsidRDefault="00777C8D"/>
        </w:tc>
        <w:tc>
          <w:tcPr>
            <w:tcW w:w="992" w:type="dxa"/>
            <w:vAlign w:val="center"/>
          </w:tcPr>
          <w:p w14:paraId="698E3B77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108C287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snídaně</w:t>
            </w:r>
          </w:p>
          <w:p w14:paraId="6BF9F83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176709C3" w14:textId="6ADC07DB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66EE378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5BD5575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3, 7, 9)</w:t>
            </w:r>
          </w:p>
          <w:p w14:paraId="72DC7B02" w14:textId="4EDF9D1D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410" w:type="dxa"/>
          </w:tcPr>
          <w:p w14:paraId="0F67FC75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34CCA6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53FCB5B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0D41C7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(7)</w:t>
            </w:r>
          </w:p>
          <w:p w14:paraId="045441F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piškoty (1, 3)</w:t>
            </w:r>
          </w:p>
        </w:tc>
        <w:tc>
          <w:tcPr>
            <w:tcW w:w="1809" w:type="dxa"/>
          </w:tcPr>
          <w:p w14:paraId="2F747B6D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7CD399E6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CCD84B3" w14:textId="77777777" w:rsidR="00777C8D" w:rsidRDefault="00777C8D"/>
        </w:tc>
        <w:tc>
          <w:tcPr>
            <w:tcW w:w="992" w:type="dxa"/>
            <w:vAlign w:val="center"/>
          </w:tcPr>
          <w:p w14:paraId="0368A78A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60F00AC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73DB917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sýr žervé </w:t>
            </w:r>
            <w:proofErr w:type="gramStart"/>
            <w:r w:rsidRPr="001378C1">
              <w:rPr>
                <w:sz w:val="22"/>
                <w:szCs w:val="22"/>
              </w:rPr>
              <w:t>80g</w:t>
            </w:r>
            <w:proofErr w:type="gramEnd"/>
            <w:r w:rsidRPr="001378C1">
              <w:rPr>
                <w:sz w:val="22"/>
                <w:szCs w:val="22"/>
              </w:rPr>
              <w:t xml:space="preserve"> (7, 12)</w:t>
            </w:r>
          </w:p>
          <w:p w14:paraId="2A23D5DB" w14:textId="54BF44D4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rohlík</w:t>
            </w:r>
            <w:proofErr w:type="gramEnd"/>
            <w:r w:rsidRPr="001378C1">
              <w:rPr>
                <w:sz w:val="22"/>
                <w:szCs w:val="22"/>
              </w:rPr>
              <w:t xml:space="preserve"> 2ks (1, 3, 7)</w:t>
            </w:r>
          </w:p>
          <w:p w14:paraId="37925590" w14:textId="638E8CCA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3836" w:type="dxa"/>
          </w:tcPr>
          <w:p w14:paraId="03E94FF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28ADFB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3, 7, 9)</w:t>
            </w:r>
          </w:p>
          <w:p w14:paraId="64FEB197" w14:textId="2789294C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19EFDF9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sušenka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(1, 7)</w:t>
            </w:r>
          </w:p>
          <w:p w14:paraId="2261C01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1B12B4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sýr plátkový (7, 12)</w:t>
            </w:r>
          </w:p>
          <w:p w14:paraId="37AD22C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rohlík 2ks (1, 3, 7)</w:t>
            </w:r>
          </w:p>
          <w:p w14:paraId="081B53B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1B67EBF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777C8D" w14:paraId="03F845B5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5CC3F77A" w14:textId="77777777" w:rsidR="00777C8D" w:rsidRDefault="00777C8D"/>
        </w:tc>
        <w:tc>
          <w:tcPr>
            <w:tcW w:w="992" w:type="dxa"/>
            <w:vAlign w:val="center"/>
          </w:tcPr>
          <w:p w14:paraId="64F9E4F3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61D1321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snídaně (12)</w:t>
            </w:r>
          </w:p>
          <w:p w14:paraId="317C7BB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7B80FE3A" w14:textId="65ED0AA0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  <w:p w14:paraId="1EA6015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</w:tc>
        <w:tc>
          <w:tcPr>
            <w:tcW w:w="3836" w:type="dxa"/>
          </w:tcPr>
          <w:p w14:paraId="618D38D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polévka </w:t>
            </w:r>
            <w:proofErr w:type="spellStart"/>
            <w:r w:rsidRPr="001378C1">
              <w:rPr>
                <w:sz w:val="22"/>
                <w:szCs w:val="22"/>
              </w:rPr>
              <w:t>porková</w:t>
            </w:r>
            <w:proofErr w:type="spellEnd"/>
            <w:r w:rsidRPr="001378C1">
              <w:rPr>
                <w:sz w:val="22"/>
                <w:szCs w:val="22"/>
              </w:rPr>
              <w:t xml:space="preserve"> s bramborem (1, 3, 4, 6, 7, 9, 12)</w:t>
            </w:r>
          </w:p>
          <w:p w14:paraId="01CAAE0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masová směs drůbeží (1, 3, 7, 9)</w:t>
            </w:r>
          </w:p>
          <w:p w14:paraId="038D6480" w14:textId="6C3EDD81" w:rsidR="00777C8D" w:rsidRPr="001378C1" w:rsidRDefault="00000000" w:rsidP="008F3E95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rýže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parboleid</w:t>
            </w:r>
            <w:r w:rsidR="008F3E95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410" w:type="dxa"/>
          </w:tcPr>
          <w:p w14:paraId="62553CA5" w14:textId="77777777" w:rsidR="00777C8D" w:rsidRPr="001378C1" w:rsidRDefault="00000000">
            <w:pPr>
              <w:rPr>
                <w:sz w:val="22"/>
                <w:szCs w:val="22"/>
              </w:rPr>
            </w:pPr>
            <w:proofErr w:type="spellStart"/>
            <w:r w:rsidRPr="001378C1">
              <w:rPr>
                <w:sz w:val="22"/>
                <w:szCs w:val="22"/>
              </w:rPr>
              <w:t>mufin</w:t>
            </w:r>
            <w:proofErr w:type="spell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7B045DF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7196506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E987BA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(7)</w:t>
            </w:r>
          </w:p>
          <w:p w14:paraId="2ACD957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piškoty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</w:p>
        </w:tc>
        <w:tc>
          <w:tcPr>
            <w:tcW w:w="1809" w:type="dxa"/>
          </w:tcPr>
          <w:p w14:paraId="2BEB7BC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</w:tc>
      </w:tr>
      <w:tr w:rsidR="00777C8D" w14:paraId="782027C4" w14:textId="77777777" w:rsidTr="001378C1">
        <w:trPr>
          <w:cantSplit/>
        </w:trPr>
        <w:tc>
          <w:tcPr>
            <w:tcW w:w="851" w:type="dxa"/>
            <w:vMerge w:val="restart"/>
            <w:vAlign w:val="center"/>
          </w:tcPr>
          <w:p w14:paraId="6696DE02" w14:textId="77777777" w:rsidR="00777C8D" w:rsidRDefault="00000000">
            <w:r>
              <w:rPr>
                <w:b/>
              </w:rPr>
              <w:lastRenderedPageBreak/>
              <w:t>ne</w:t>
            </w:r>
          </w:p>
          <w:p w14:paraId="44CFE7D7" w14:textId="77777777" w:rsidR="00777C8D" w:rsidRDefault="00000000">
            <w:r>
              <w:rPr>
                <w:b/>
              </w:rPr>
              <w:t>12.4.</w:t>
            </w:r>
          </w:p>
        </w:tc>
        <w:tc>
          <w:tcPr>
            <w:tcW w:w="992" w:type="dxa"/>
            <w:vAlign w:val="center"/>
          </w:tcPr>
          <w:p w14:paraId="76FDF945" w14:textId="77777777" w:rsidR="00777C8D" w:rsidRDefault="00000000">
            <w:r>
              <w:rPr>
                <w:b/>
              </w:rPr>
              <w:t>3</w:t>
            </w:r>
          </w:p>
        </w:tc>
        <w:tc>
          <w:tcPr>
            <w:tcW w:w="3110" w:type="dxa"/>
          </w:tcPr>
          <w:p w14:paraId="0850C7E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1E128C5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489DC24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7)</w:t>
            </w:r>
          </w:p>
          <w:p w14:paraId="12765AD5" w14:textId="0ED0155B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61876BA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233AC4E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10)</w:t>
            </w:r>
          </w:p>
          <w:p w14:paraId="20A1CCAF" w14:textId="71011D10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(1, 3)</w:t>
            </w:r>
          </w:p>
          <w:p w14:paraId="7A36107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07229C9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  <w:p w14:paraId="55DE345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88A74C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slanina anglická 0,10</w:t>
            </w:r>
          </w:p>
          <w:p w14:paraId="02AFA0B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26B611F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31DCA12E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0A71B0A5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04A2840A" w14:textId="77777777" w:rsidR="00777C8D" w:rsidRDefault="00777C8D"/>
        </w:tc>
        <w:tc>
          <w:tcPr>
            <w:tcW w:w="992" w:type="dxa"/>
            <w:vAlign w:val="center"/>
          </w:tcPr>
          <w:p w14:paraId="69B03498" w14:textId="77777777" w:rsidR="00777C8D" w:rsidRDefault="00000000">
            <w:r>
              <w:rPr>
                <w:b/>
              </w:rPr>
              <w:t>3 KAŠ</w:t>
            </w:r>
          </w:p>
        </w:tc>
        <w:tc>
          <w:tcPr>
            <w:tcW w:w="3110" w:type="dxa"/>
          </w:tcPr>
          <w:p w14:paraId="27DE979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2169622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0377EEFB" w14:textId="4A7D1BBD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2B17C51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13)</w:t>
            </w:r>
          </w:p>
          <w:p w14:paraId="327A9CDD" w14:textId="7D44195F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24E090A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5619D2E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10)</w:t>
            </w:r>
          </w:p>
          <w:p w14:paraId="37BD7E6D" w14:textId="4A77C75C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(1, 3)</w:t>
            </w:r>
          </w:p>
          <w:p w14:paraId="7BA7FB8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766870E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  <w:p w14:paraId="1FBF730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0EACC72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špaldová </w:t>
            </w:r>
            <w:proofErr w:type="spellStart"/>
            <w:r w:rsidRPr="001378C1">
              <w:rPr>
                <w:sz w:val="22"/>
                <w:szCs w:val="22"/>
              </w:rPr>
              <w:t>inst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15612DC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4C26533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20g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7552F443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2A6637FD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692589F" w14:textId="77777777" w:rsidR="00777C8D" w:rsidRDefault="00777C8D"/>
        </w:tc>
        <w:tc>
          <w:tcPr>
            <w:tcW w:w="992" w:type="dxa"/>
            <w:vAlign w:val="center"/>
          </w:tcPr>
          <w:p w14:paraId="775EABD1" w14:textId="77777777" w:rsidR="00777C8D" w:rsidRDefault="00000000">
            <w:r>
              <w:rPr>
                <w:b/>
              </w:rPr>
              <w:t>9</w:t>
            </w:r>
          </w:p>
        </w:tc>
        <w:tc>
          <w:tcPr>
            <w:tcW w:w="3110" w:type="dxa"/>
          </w:tcPr>
          <w:p w14:paraId="05F26BE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402199C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2DE6B4F1" w14:textId="450480B2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chléb (1, 3, 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69FB7879" w14:textId="17297B2F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kapsička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6F499C8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76081BA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10)</w:t>
            </w:r>
          </w:p>
          <w:p w14:paraId="30199954" w14:textId="47502462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(1, 3)</w:t>
            </w:r>
          </w:p>
          <w:p w14:paraId="611C064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0B28C42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  <w:p w14:paraId="35FAE70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757D30C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slanina anglická 0,10</w:t>
            </w:r>
          </w:p>
          <w:p w14:paraId="5EC663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chléb </w:t>
            </w:r>
            <w:proofErr w:type="spellStart"/>
            <w:r w:rsidRPr="001378C1">
              <w:rPr>
                <w:sz w:val="22"/>
                <w:szCs w:val="22"/>
              </w:rPr>
              <w:t>več</w:t>
            </w:r>
            <w:proofErr w:type="spellEnd"/>
            <w:r w:rsidRPr="001378C1">
              <w:rPr>
                <w:sz w:val="22"/>
                <w:szCs w:val="22"/>
              </w:rPr>
              <w:t>. (1, 3, 7)</w:t>
            </w:r>
          </w:p>
          <w:p w14:paraId="7BE0E13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7D2C5FD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ochucený (7)</w:t>
            </w:r>
          </w:p>
        </w:tc>
      </w:tr>
      <w:tr w:rsidR="00777C8D" w14:paraId="7062936E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2E7EC040" w14:textId="77777777" w:rsidR="00777C8D" w:rsidRDefault="00777C8D"/>
        </w:tc>
        <w:tc>
          <w:tcPr>
            <w:tcW w:w="992" w:type="dxa"/>
            <w:vAlign w:val="center"/>
          </w:tcPr>
          <w:p w14:paraId="4FA21AD6" w14:textId="77777777" w:rsidR="00777C8D" w:rsidRDefault="00000000">
            <w:r>
              <w:rPr>
                <w:b/>
              </w:rPr>
              <w:t>9 KAŠ</w:t>
            </w:r>
          </w:p>
        </w:tc>
        <w:tc>
          <w:tcPr>
            <w:tcW w:w="3110" w:type="dxa"/>
          </w:tcPr>
          <w:p w14:paraId="18EC577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3DE3396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0B44C6E3" w14:textId="77E79D98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chléb</w:t>
            </w:r>
            <w:proofErr w:type="gramEnd"/>
            <w:r w:rsidRPr="001378C1">
              <w:rPr>
                <w:sz w:val="22"/>
                <w:szCs w:val="22"/>
              </w:rPr>
              <w:t xml:space="preserve"> (1, 3, 7)</w:t>
            </w:r>
          </w:p>
          <w:p w14:paraId="72AF71EE" w14:textId="1AA1B840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veka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ovocná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kapsička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4FB2BBB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16D7FF8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10)</w:t>
            </w:r>
          </w:p>
          <w:p w14:paraId="77727950" w14:textId="7A67562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houskový (1, 3)</w:t>
            </w:r>
          </w:p>
          <w:p w14:paraId="7DA4F6C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3C9B64B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  <w:p w14:paraId="3072A9A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39E32CD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špaldová </w:t>
            </w:r>
            <w:proofErr w:type="spellStart"/>
            <w:r w:rsidRPr="001378C1">
              <w:rPr>
                <w:sz w:val="22"/>
                <w:szCs w:val="22"/>
              </w:rPr>
              <w:t>inst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5B3CA87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411703E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2AFE146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ochucený (7)</w:t>
            </w:r>
          </w:p>
        </w:tc>
      </w:tr>
      <w:tr w:rsidR="00777C8D" w14:paraId="1750D367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0BECA24" w14:textId="77777777" w:rsidR="00777C8D" w:rsidRDefault="00777C8D"/>
        </w:tc>
        <w:tc>
          <w:tcPr>
            <w:tcW w:w="992" w:type="dxa"/>
            <w:vAlign w:val="center"/>
          </w:tcPr>
          <w:p w14:paraId="025D7F34" w14:textId="77777777" w:rsidR="00777C8D" w:rsidRDefault="00000000">
            <w:r>
              <w:rPr>
                <w:b/>
              </w:rPr>
              <w:t>4</w:t>
            </w:r>
          </w:p>
        </w:tc>
        <w:tc>
          <w:tcPr>
            <w:tcW w:w="3110" w:type="dxa"/>
          </w:tcPr>
          <w:p w14:paraId="57E5A33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1FB4419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321B1FCE" w14:textId="5BB515B3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1ks (1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559FE319" w14:textId="1AF44C5C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3836" w:type="dxa"/>
          </w:tcPr>
          <w:p w14:paraId="71D817F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0A1B349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7)</w:t>
            </w:r>
          </w:p>
          <w:p w14:paraId="50BC8B8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6C4250C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4721B0B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  <w:p w14:paraId="728649C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24C85E1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salám 0,10 (1, 10, 12)</w:t>
            </w:r>
          </w:p>
          <w:p w14:paraId="35CD437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2ks (1)</w:t>
            </w:r>
          </w:p>
          <w:p w14:paraId="1EA2C451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655209DA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45D7AF58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12CADCC7" w14:textId="77777777" w:rsidR="00777C8D" w:rsidRDefault="00777C8D"/>
        </w:tc>
        <w:tc>
          <w:tcPr>
            <w:tcW w:w="992" w:type="dxa"/>
            <w:vAlign w:val="center"/>
          </w:tcPr>
          <w:p w14:paraId="0B848747" w14:textId="77777777" w:rsidR="00777C8D" w:rsidRDefault="00000000">
            <w:r>
              <w:rPr>
                <w:b/>
              </w:rPr>
              <w:t>4 KAŠ</w:t>
            </w:r>
          </w:p>
        </w:tc>
        <w:tc>
          <w:tcPr>
            <w:tcW w:w="3110" w:type="dxa"/>
          </w:tcPr>
          <w:p w14:paraId="76465F1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(6, 7)</w:t>
            </w:r>
          </w:p>
          <w:p w14:paraId="04BC082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7BCEA0CF" w14:textId="1B6585B9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jogurt ovocný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3836" w:type="dxa"/>
          </w:tcPr>
          <w:p w14:paraId="40FC2A7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24F7295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7)</w:t>
            </w:r>
          </w:p>
          <w:p w14:paraId="38FAF62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0EC3264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</w:t>
            </w:r>
          </w:p>
        </w:tc>
        <w:tc>
          <w:tcPr>
            <w:tcW w:w="2410" w:type="dxa"/>
          </w:tcPr>
          <w:p w14:paraId="6FA0CE14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  <w:p w14:paraId="070ED65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5F42ACC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špaldová </w:t>
            </w:r>
            <w:proofErr w:type="spellStart"/>
            <w:r w:rsidRPr="001378C1">
              <w:rPr>
                <w:sz w:val="22"/>
                <w:szCs w:val="22"/>
              </w:rPr>
              <w:t>inst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1BEB96A7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37FF5345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592A464C" w14:textId="77777777" w:rsidR="00777C8D" w:rsidRPr="001378C1" w:rsidRDefault="00777C8D">
            <w:pPr>
              <w:rPr>
                <w:sz w:val="22"/>
                <w:szCs w:val="22"/>
              </w:rPr>
            </w:pPr>
          </w:p>
        </w:tc>
      </w:tr>
      <w:tr w:rsidR="00777C8D" w14:paraId="3F9EACEE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7E6EA5B9" w14:textId="77777777" w:rsidR="00777C8D" w:rsidRDefault="00777C8D"/>
        </w:tc>
        <w:tc>
          <w:tcPr>
            <w:tcW w:w="992" w:type="dxa"/>
            <w:vAlign w:val="center"/>
          </w:tcPr>
          <w:p w14:paraId="75D8937A" w14:textId="77777777" w:rsidR="00777C8D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3110" w:type="dxa"/>
          </w:tcPr>
          <w:p w14:paraId="109EB77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33F12BB8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61B8F899" w14:textId="2DDB052C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1ks (1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1D376783" w14:textId="2591982D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kapsička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3836" w:type="dxa"/>
          </w:tcPr>
          <w:p w14:paraId="718ADF9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77B14766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7)</w:t>
            </w:r>
          </w:p>
          <w:p w14:paraId="670D0B43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7A76093D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1D4D6BB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ovoce</w:t>
            </w:r>
          </w:p>
          <w:p w14:paraId="3E29029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4655823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salám 0,10 (1, 10, 12)</w:t>
            </w:r>
          </w:p>
          <w:p w14:paraId="59727C7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houska 2ks (1)</w:t>
            </w:r>
          </w:p>
          <w:p w14:paraId="181E737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634094F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ochucený (7)</w:t>
            </w:r>
          </w:p>
        </w:tc>
      </w:tr>
      <w:tr w:rsidR="00777C8D" w14:paraId="7BA291A7" w14:textId="77777777" w:rsidTr="001378C1">
        <w:trPr>
          <w:cantSplit/>
        </w:trPr>
        <w:tc>
          <w:tcPr>
            <w:tcW w:w="851" w:type="dxa"/>
            <w:vMerge/>
            <w:vAlign w:val="center"/>
          </w:tcPr>
          <w:p w14:paraId="455CF5F6" w14:textId="77777777" w:rsidR="00777C8D" w:rsidRDefault="00777C8D"/>
        </w:tc>
        <w:tc>
          <w:tcPr>
            <w:tcW w:w="992" w:type="dxa"/>
            <w:vAlign w:val="center"/>
          </w:tcPr>
          <w:p w14:paraId="1A54AD7E" w14:textId="77777777" w:rsidR="00777C8D" w:rsidRDefault="00000000">
            <w:r>
              <w:rPr>
                <w:b/>
              </w:rPr>
              <w:t>9SKAŠ</w:t>
            </w:r>
          </w:p>
        </w:tc>
        <w:tc>
          <w:tcPr>
            <w:tcW w:w="3110" w:type="dxa"/>
          </w:tcPr>
          <w:p w14:paraId="3D908D6B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kakao (7)</w:t>
            </w:r>
          </w:p>
          <w:p w14:paraId="6D8E291F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bábovka (1, 3, 6)</w:t>
            </w:r>
          </w:p>
          <w:p w14:paraId="2CFAEA53" w14:textId="50FA0872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jogurt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(7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veka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sníd</w:t>
            </w:r>
            <w:proofErr w:type="spellEnd"/>
            <w:r w:rsidRPr="001378C1">
              <w:rPr>
                <w:sz w:val="22"/>
                <w:szCs w:val="22"/>
              </w:rPr>
              <w:t>. (1, 3, 7, 11, 13</w:t>
            </w:r>
            <w:proofErr w:type="gramStart"/>
            <w:r w:rsidRPr="001378C1">
              <w:rPr>
                <w:sz w:val="22"/>
                <w:szCs w:val="22"/>
              </w:rPr>
              <w:t>)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máslo</w:t>
            </w:r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  <w:p w14:paraId="5838D540" w14:textId="2B4E2F37" w:rsidR="00777C8D" w:rsidRPr="001378C1" w:rsidRDefault="00000000" w:rsidP="002E317B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ovocná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kapsička</w:t>
            </w:r>
            <w:r w:rsidR="002E317B">
              <w:rPr>
                <w:sz w:val="22"/>
                <w:szCs w:val="22"/>
              </w:rPr>
              <w:t>,</w:t>
            </w:r>
            <w:r w:rsidRPr="001378C1">
              <w:rPr>
                <w:sz w:val="22"/>
                <w:szCs w:val="22"/>
              </w:rPr>
              <w:t>čaj</w:t>
            </w:r>
            <w:proofErr w:type="spellEnd"/>
            <w:proofErr w:type="gram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 (</w:t>
            </w:r>
            <w:proofErr w:type="gramEnd"/>
            <w:r w:rsidRPr="001378C1">
              <w:rPr>
                <w:sz w:val="22"/>
                <w:szCs w:val="22"/>
              </w:rPr>
              <w:t>12)</w:t>
            </w:r>
          </w:p>
        </w:tc>
        <w:tc>
          <w:tcPr>
            <w:tcW w:w="3836" w:type="dxa"/>
          </w:tcPr>
          <w:p w14:paraId="1759CC7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polévka kmínová (1, 3, 7, 9)</w:t>
            </w:r>
          </w:p>
          <w:p w14:paraId="6B05F7B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vepřová pečeně španělská (1, 3, 7)</w:t>
            </w:r>
          </w:p>
          <w:p w14:paraId="5EFD7622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knedlík žemlový jemný (1, 3, 7, 11, 13)</w:t>
            </w:r>
          </w:p>
          <w:p w14:paraId="3CA9CEF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čaj oběd (12)</w:t>
            </w:r>
          </w:p>
        </w:tc>
        <w:tc>
          <w:tcPr>
            <w:tcW w:w="2410" w:type="dxa"/>
          </w:tcPr>
          <w:p w14:paraId="5976BB8A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nápoj </w:t>
            </w:r>
            <w:proofErr w:type="spellStart"/>
            <w:r w:rsidRPr="001378C1">
              <w:rPr>
                <w:sz w:val="22"/>
                <w:szCs w:val="22"/>
              </w:rPr>
              <w:t>smothie</w:t>
            </w:r>
            <w:proofErr w:type="spellEnd"/>
          </w:p>
          <w:p w14:paraId="3B059219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čaj </w:t>
            </w:r>
            <w:proofErr w:type="spellStart"/>
            <w:r w:rsidRPr="001378C1">
              <w:rPr>
                <w:sz w:val="22"/>
                <w:szCs w:val="22"/>
              </w:rPr>
              <w:t>dia</w:t>
            </w:r>
            <w:proofErr w:type="spellEnd"/>
            <w:r w:rsidRPr="001378C1">
              <w:rPr>
                <w:sz w:val="22"/>
                <w:szCs w:val="22"/>
              </w:rPr>
              <w:t xml:space="preserve"> </w:t>
            </w:r>
            <w:proofErr w:type="spellStart"/>
            <w:r w:rsidRPr="001378C1">
              <w:rPr>
                <w:sz w:val="22"/>
                <w:szCs w:val="22"/>
              </w:rPr>
              <w:t>odpol</w:t>
            </w:r>
            <w:proofErr w:type="spellEnd"/>
            <w:r w:rsidRPr="001378C1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2693" w:type="dxa"/>
          </w:tcPr>
          <w:p w14:paraId="5FC2915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kaše špaldová </w:t>
            </w:r>
            <w:proofErr w:type="spellStart"/>
            <w:r w:rsidRPr="001378C1">
              <w:rPr>
                <w:sz w:val="22"/>
                <w:szCs w:val="22"/>
              </w:rPr>
              <w:t>inst</w:t>
            </w:r>
            <w:proofErr w:type="spellEnd"/>
            <w:r w:rsidRPr="001378C1">
              <w:rPr>
                <w:sz w:val="22"/>
                <w:szCs w:val="22"/>
              </w:rPr>
              <w:t>. (7)</w:t>
            </w:r>
          </w:p>
          <w:p w14:paraId="464D87CC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ovocná přesnídávka</w:t>
            </w:r>
          </w:p>
          <w:p w14:paraId="275F7FDE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 xml:space="preserve">máslo </w:t>
            </w:r>
            <w:proofErr w:type="gramStart"/>
            <w:r w:rsidRPr="001378C1">
              <w:rPr>
                <w:sz w:val="22"/>
                <w:szCs w:val="22"/>
              </w:rPr>
              <w:t>10g</w:t>
            </w:r>
            <w:proofErr w:type="gramEnd"/>
            <w:r w:rsidRPr="001378C1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15B92A90" w14:textId="77777777" w:rsidR="00777C8D" w:rsidRPr="001378C1" w:rsidRDefault="00000000">
            <w:pPr>
              <w:rPr>
                <w:sz w:val="22"/>
                <w:szCs w:val="22"/>
              </w:rPr>
            </w:pPr>
            <w:r w:rsidRPr="001378C1">
              <w:rPr>
                <w:sz w:val="22"/>
                <w:szCs w:val="22"/>
              </w:rPr>
              <w:t>tvaroh ochucený (7)</w:t>
            </w:r>
          </w:p>
        </w:tc>
      </w:tr>
    </w:tbl>
    <w:p w14:paraId="26BAAE7A" w14:textId="77777777" w:rsidR="00777C8D" w:rsidRDefault="00777C8D"/>
    <w:p w14:paraId="62C44D11" w14:textId="77777777" w:rsidR="00777C8D" w:rsidRDefault="00777C8D"/>
    <w:p w14:paraId="1FCD81B5" w14:textId="77777777" w:rsidR="00777C8D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777C8D" w14:paraId="18BB0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29F5D240" w14:textId="77777777" w:rsidR="00777C8D" w:rsidRDefault="00777C8D"/>
          <w:p w14:paraId="568F9E64" w14:textId="1CD4A923" w:rsidR="00777C8D" w:rsidRDefault="002E317B">
            <w:r>
              <w:t xml:space="preserve">             Monika Linková</w:t>
            </w:r>
          </w:p>
          <w:p w14:paraId="5A321BA2" w14:textId="1A57C03B" w:rsidR="002E317B" w:rsidRDefault="002E317B">
            <w:r>
              <w:t xml:space="preserve">             vedoucí stravovacího provozu</w:t>
            </w:r>
          </w:p>
          <w:p w14:paraId="779F00CE" w14:textId="77777777" w:rsidR="00777C8D" w:rsidRDefault="00777C8D"/>
          <w:p w14:paraId="29EEDD64" w14:textId="77777777" w:rsidR="00777C8D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4BB01739" w14:textId="77777777" w:rsidR="00777C8D" w:rsidRDefault="00777C8D"/>
          <w:p w14:paraId="3D77D401" w14:textId="050C0A7A" w:rsidR="00777C8D" w:rsidRDefault="002E317B">
            <w:r>
              <w:t xml:space="preserve">                 Mgr. Lukáš Holeček, MBA</w:t>
            </w:r>
          </w:p>
          <w:p w14:paraId="3033864E" w14:textId="611F4EC7" w:rsidR="002E317B" w:rsidRDefault="002E317B">
            <w:r>
              <w:t xml:space="preserve">                 vedoucí DPS</w:t>
            </w:r>
          </w:p>
          <w:p w14:paraId="3FCF39F2" w14:textId="77777777" w:rsidR="00777C8D" w:rsidRDefault="00777C8D"/>
          <w:p w14:paraId="0BEEE0B1" w14:textId="77777777" w:rsidR="00777C8D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662EAFBA" w14:textId="77777777" w:rsidR="00777C8D" w:rsidRDefault="00777C8D"/>
          <w:p w14:paraId="28187313" w14:textId="77777777" w:rsidR="00777C8D" w:rsidRDefault="00777C8D"/>
          <w:p w14:paraId="4D036715" w14:textId="77777777" w:rsidR="00777C8D" w:rsidRDefault="00777C8D"/>
          <w:p w14:paraId="16967FE6" w14:textId="77777777" w:rsidR="00777C8D" w:rsidRDefault="00777C8D"/>
          <w:p w14:paraId="26B56A48" w14:textId="77777777" w:rsidR="00777C8D" w:rsidRDefault="00000000">
            <w:r>
              <w:t xml:space="preserve"> </w:t>
            </w:r>
          </w:p>
        </w:tc>
      </w:tr>
    </w:tbl>
    <w:p w14:paraId="5A74A9EF" w14:textId="77777777" w:rsidR="00166A36" w:rsidRDefault="00166A36"/>
    <w:sectPr w:rsidR="00166A36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6084" w14:textId="77777777" w:rsidR="00166A36" w:rsidRDefault="00166A36">
      <w:pPr>
        <w:spacing w:after="0" w:line="240" w:lineRule="auto"/>
      </w:pPr>
      <w:r>
        <w:separator/>
      </w:r>
    </w:p>
  </w:endnote>
  <w:endnote w:type="continuationSeparator" w:id="0">
    <w:p w14:paraId="1A47E5BB" w14:textId="77777777" w:rsidR="00166A36" w:rsidRDefault="001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E18A" w14:textId="77777777" w:rsidR="00166A36" w:rsidRDefault="00166A36">
      <w:pPr>
        <w:spacing w:after="0" w:line="240" w:lineRule="auto"/>
      </w:pPr>
      <w:r>
        <w:separator/>
      </w:r>
    </w:p>
  </w:footnote>
  <w:footnote w:type="continuationSeparator" w:id="0">
    <w:p w14:paraId="4D46538B" w14:textId="77777777" w:rsidR="00166A36" w:rsidRDefault="001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DCE" w14:textId="0E817589" w:rsidR="00777C8D" w:rsidRDefault="00000000">
    <w:pPr>
      <w:spacing w:after="0"/>
    </w:pPr>
    <w:r>
      <w:rPr>
        <w:b/>
        <w:bCs/>
        <w:sz w:val="32"/>
        <w:szCs w:val="32"/>
      </w:rPr>
      <w:t>Jídelní lístek od 6.4.2026 do 12.4.2026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8D"/>
    <w:rsid w:val="001378C1"/>
    <w:rsid w:val="00166A36"/>
    <w:rsid w:val="001F5945"/>
    <w:rsid w:val="002E317B"/>
    <w:rsid w:val="00777C8D"/>
    <w:rsid w:val="008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3F74"/>
  <w15:docId w15:val="{7DAB8534-2A86-4BF5-B995-538F8321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2693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2</cp:revision>
  <dcterms:created xsi:type="dcterms:W3CDTF">2026-03-27T12:31:00Z</dcterms:created>
  <dcterms:modified xsi:type="dcterms:W3CDTF">2026-03-27T12:56:00Z</dcterms:modified>
</cp:coreProperties>
</file>