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8507"/>
      </w:tblGrid>
      <w:tr w:rsidR="00797647" w14:paraId="6FBF83FC" w14:textId="77777777" w:rsidTr="00BB13D9">
        <w:trPr>
          <w:cantSplit/>
          <w:tblHeader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25ED3910" w14:textId="77777777" w:rsidR="00797647" w:rsidRDefault="00797647"/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F2F2"/>
          </w:tcPr>
          <w:p w14:paraId="18B2E645" w14:textId="77777777" w:rsidR="00797647" w:rsidRDefault="00797647"/>
        </w:tc>
        <w:tc>
          <w:tcPr>
            <w:tcW w:w="8507" w:type="dxa"/>
            <w:tcBorders>
              <w:bottom w:val="single" w:sz="4" w:space="0" w:color="auto"/>
            </w:tcBorders>
            <w:shd w:val="clear" w:color="auto" w:fill="F2F2F2"/>
          </w:tcPr>
          <w:p w14:paraId="2238952C" w14:textId="77777777" w:rsidR="00797647" w:rsidRDefault="003B4404">
            <w:pPr>
              <w:jc w:val="center"/>
            </w:pPr>
            <w:r>
              <w:rPr>
                <w:b/>
              </w:rPr>
              <w:t>Oběd</w:t>
            </w:r>
          </w:p>
        </w:tc>
      </w:tr>
      <w:tr w:rsidR="00CD1739" w14:paraId="2AD3613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AD008CC" w14:textId="2DAD931C" w:rsidR="00CD1739" w:rsidRDefault="00CD1739" w:rsidP="00CD1739">
            <w:r>
              <w:rPr>
                <w:b/>
              </w:rPr>
              <w:t>p</w:t>
            </w:r>
            <w:r>
              <w:rPr>
                <w:b/>
              </w:rPr>
              <w:t>o</w:t>
            </w:r>
          </w:p>
          <w:p w14:paraId="7D7CFFB2" w14:textId="7361B395" w:rsidR="00CD1739" w:rsidRDefault="00CD1739" w:rsidP="00CD1739">
            <w:r>
              <w:rPr>
                <w:b/>
              </w:rPr>
              <w:t>7</w:t>
            </w:r>
            <w:r>
              <w:rPr>
                <w:b/>
              </w:rPr>
              <w:t>.4.</w:t>
            </w:r>
          </w:p>
        </w:tc>
        <w:tc>
          <w:tcPr>
            <w:tcW w:w="1133" w:type="dxa"/>
            <w:vMerge w:val="restart"/>
            <w:vAlign w:val="center"/>
          </w:tcPr>
          <w:p w14:paraId="3F6A3F3C" w14:textId="77777777" w:rsidR="00CD1739" w:rsidRDefault="00CD1739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6A08A61A" w14:textId="77777777" w:rsidR="00CD1739" w:rsidRDefault="00CD1739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6FB917CF" w14:textId="7C37EE52" w:rsidR="00CD1739" w:rsidRDefault="00CD1739" w:rsidP="00BB13D9">
            <w:r>
              <w:t>vepřová pečeně přírodní (1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CD1739" w14:paraId="1CFEE9D2" w14:textId="77777777">
        <w:trPr>
          <w:cantSplit/>
        </w:trPr>
        <w:tc>
          <w:tcPr>
            <w:tcW w:w="1133" w:type="dxa"/>
            <w:vMerge/>
            <w:vAlign w:val="center"/>
          </w:tcPr>
          <w:p w14:paraId="0A45BFD2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30DC9549" w14:textId="77777777" w:rsidR="00CD1739" w:rsidRDefault="00CD173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957DBA0" w14:textId="77777777" w:rsidR="00CD1739" w:rsidRDefault="00CD1739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14806712" w14:textId="197EFD86" w:rsidR="00CD1739" w:rsidRDefault="00CD1739" w:rsidP="00BB13D9">
            <w:r>
              <w:t>vepřová pečeně přírodní (1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CD1739" w14:paraId="757124C2" w14:textId="77777777">
        <w:trPr>
          <w:cantSplit/>
        </w:trPr>
        <w:tc>
          <w:tcPr>
            <w:tcW w:w="1133" w:type="dxa"/>
            <w:vMerge/>
            <w:vAlign w:val="center"/>
          </w:tcPr>
          <w:p w14:paraId="7A5CCD51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553D86D3" w14:textId="77777777" w:rsidR="00CD1739" w:rsidRDefault="00CD173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46A23CC" w14:textId="77777777" w:rsidR="00CD1739" w:rsidRDefault="00CD1739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07B2E7BE" w14:textId="75623B18" w:rsidR="00CD1739" w:rsidRDefault="00CD1739" w:rsidP="00BB13D9">
            <w:r>
              <w:t>vepřová pečeně přírodní (1,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CD1739" w14:paraId="5C700674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09C2449" w14:textId="77777777" w:rsidR="00CD1739" w:rsidRDefault="00CD173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128B718" w14:textId="77777777" w:rsidR="00CD1739" w:rsidRDefault="00CD173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20504DD" w14:textId="77777777" w:rsidR="00CD1739" w:rsidRDefault="00CD1739">
            <w:r>
              <w:t xml:space="preserve">polévka </w:t>
            </w:r>
            <w:proofErr w:type="spellStart"/>
            <w:r>
              <w:t>porková</w:t>
            </w:r>
            <w:proofErr w:type="spellEnd"/>
            <w:r>
              <w:t xml:space="preserve"> s bramborem (1, 3, 4, 6, 7, 9, 12)</w:t>
            </w:r>
          </w:p>
          <w:p w14:paraId="2F514926" w14:textId="5BD00136" w:rsidR="00CD1739" w:rsidRDefault="00CD1739" w:rsidP="00BB13D9">
            <w:r>
              <w:t>vepřová pečeně přírodní (1, 7</w:t>
            </w:r>
            <w:proofErr w:type="gramStart"/>
            <w:r>
              <w:t>),bramborová</w:t>
            </w:r>
            <w:proofErr w:type="gramEnd"/>
            <w:r>
              <w:t xml:space="preserve"> kaše I (7, 12)</w:t>
            </w:r>
          </w:p>
        </w:tc>
      </w:tr>
      <w:tr w:rsidR="00CD1739" w14:paraId="1233054F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257F3551" w14:textId="558B8C06" w:rsidR="00CD1739" w:rsidRDefault="00CD1739" w:rsidP="00CD1739">
            <w:r>
              <w:rPr>
                <w:b/>
              </w:rPr>
              <w:t>út</w:t>
            </w:r>
          </w:p>
          <w:p w14:paraId="0BAB18EA" w14:textId="3C0B6FD8" w:rsidR="00CD1739" w:rsidRPr="00CD1739" w:rsidRDefault="00CD1739" w:rsidP="00CD1739">
            <w:r>
              <w:rPr>
                <w:b/>
              </w:rPr>
              <w:t>8</w:t>
            </w:r>
            <w:r>
              <w:rPr>
                <w:b/>
              </w:rPr>
              <w:t>.4.</w:t>
            </w:r>
          </w:p>
        </w:tc>
        <w:tc>
          <w:tcPr>
            <w:tcW w:w="1133" w:type="dxa"/>
            <w:vMerge w:val="restart"/>
            <w:vAlign w:val="center"/>
          </w:tcPr>
          <w:p w14:paraId="3DE7925D" w14:textId="77777777" w:rsidR="00CD1739" w:rsidRDefault="00CD1739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7E6CCF4" w14:textId="77777777" w:rsidR="00CD1739" w:rsidRDefault="00CD1739">
            <w:r>
              <w:t>polévka čočková s párkem (1, 3, 4, 6, 7, 9)</w:t>
            </w:r>
          </w:p>
          <w:p w14:paraId="6C519E4E" w14:textId="77777777" w:rsidR="00CD1739" w:rsidRDefault="00CD1739">
            <w:r>
              <w:t>knedlíky ovocné sypané tvarohem (1, 3, 7, 12)</w:t>
            </w:r>
          </w:p>
        </w:tc>
      </w:tr>
      <w:tr w:rsidR="00CD1739" w14:paraId="5693FB1A" w14:textId="77777777">
        <w:trPr>
          <w:cantSplit/>
        </w:trPr>
        <w:tc>
          <w:tcPr>
            <w:tcW w:w="1133" w:type="dxa"/>
            <w:vMerge/>
            <w:vAlign w:val="center"/>
          </w:tcPr>
          <w:p w14:paraId="4A5F5BA0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474ADE3E" w14:textId="77777777" w:rsidR="00CD1739" w:rsidRDefault="00CD173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1E3CD78D" w14:textId="77777777" w:rsidR="00CD1739" w:rsidRDefault="00CD1739">
            <w:r>
              <w:t>polévka čočková s párkem (1, 3, 4, 6, 7, 9)</w:t>
            </w:r>
          </w:p>
          <w:p w14:paraId="11C1E5A7" w14:textId="634ED278" w:rsidR="00CD1739" w:rsidRDefault="00CD1739" w:rsidP="00BB13D9">
            <w:r>
              <w:t>kuřecí plátek zapečený s hermelínem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1A3A5D34" w14:textId="77777777">
        <w:trPr>
          <w:cantSplit/>
        </w:trPr>
        <w:tc>
          <w:tcPr>
            <w:tcW w:w="1133" w:type="dxa"/>
            <w:vMerge/>
            <w:vAlign w:val="center"/>
          </w:tcPr>
          <w:p w14:paraId="06150092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6EC398A2" w14:textId="77777777" w:rsidR="00CD1739" w:rsidRDefault="00CD173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0C37683" w14:textId="77777777" w:rsidR="00CD1739" w:rsidRDefault="00CD1739">
            <w:r>
              <w:t>polévka z červené čočky (1, 3, 4, 6, 7, 9)</w:t>
            </w:r>
          </w:p>
          <w:p w14:paraId="45A65C93" w14:textId="77777777" w:rsidR="00CD1739" w:rsidRDefault="00CD1739">
            <w:r>
              <w:t>knedlíky ovocné sypané tvarohem (1, 3, 7, 12)</w:t>
            </w:r>
          </w:p>
        </w:tc>
      </w:tr>
      <w:tr w:rsidR="00CD1739" w14:paraId="0BC0D434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4C1659A6" w14:textId="77777777" w:rsidR="00CD1739" w:rsidRDefault="00CD173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07A1345" w14:textId="77777777" w:rsidR="00CD1739" w:rsidRDefault="00CD173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641E900" w14:textId="77777777" w:rsidR="00CD1739" w:rsidRDefault="00CD1739">
            <w:r>
              <w:t>polévka z červené čočky (1, 3, 4, 6, 7, 9)</w:t>
            </w:r>
          </w:p>
          <w:p w14:paraId="7148AA79" w14:textId="61B34D4B" w:rsidR="00CD1739" w:rsidRDefault="00CD1739" w:rsidP="00BB13D9">
            <w:r>
              <w:t>kuřecí plátek zapečený se sýrem (1,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5B78A222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3E170441" w14:textId="19B19121" w:rsidR="00CD1739" w:rsidRDefault="00CD1739" w:rsidP="00CD1739">
            <w:r>
              <w:rPr>
                <w:b/>
              </w:rPr>
              <w:t>s</w:t>
            </w:r>
            <w:r>
              <w:rPr>
                <w:b/>
              </w:rPr>
              <w:t>t</w:t>
            </w:r>
          </w:p>
          <w:p w14:paraId="59C4D9DA" w14:textId="7D7186A8" w:rsidR="00CD1739" w:rsidRDefault="00CD1739" w:rsidP="00CD1739">
            <w:r>
              <w:rPr>
                <w:b/>
              </w:rPr>
              <w:t>9</w:t>
            </w:r>
            <w:r>
              <w:rPr>
                <w:b/>
              </w:rPr>
              <w:t>.4.</w:t>
            </w:r>
          </w:p>
        </w:tc>
        <w:tc>
          <w:tcPr>
            <w:tcW w:w="1133" w:type="dxa"/>
            <w:vMerge w:val="restart"/>
            <w:vAlign w:val="center"/>
          </w:tcPr>
          <w:p w14:paraId="6FE674B5" w14:textId="77777777" w:rsidR="00CD1739" w:rsidRDefault="00CD1739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77182EE6" w14:textId="77777777" w:rsidR="00CD1739" w:rsidRDefault="00CD1739">
            <w:r>
              <w:t>polévka se sýrovými nočky (1, 3, 6, 7, 9, 12)</w:t>
            </w:r>
          </w:p>
          <w:p w14:paraId="33944DC7" w14:textId="073D5878" w:rsidR="00CD1739" w:rsidRDefault="00CD1739" w:rsidP="00BB13D9">
            <w:r>
              <w:t>vepřová kýta hamburská (1, 7, 9, 10, 12</w:t>
            </w:r>
            <w:proofErr w:type="gramStart"/>
            <w:r>
              <w:t>),knedlík</w:t>
            </w:r>
            <w:proofErr w:type="gramEnd"/>
            <w:r>
              <w:t xml:space="preserve"> houskový (1, 3)</w:t>
            </w:r>
          </w:p>
        </w:tc>
      </w:tr>
      <w:tr w:rsidR="00CD1739" w14:paraId="4832C263" w14:textId="77777777">
        <w:trPr>
          <w:cantSplit/>
        </w:trPr>
        <w:tc>
          <w:tcPr>
            <w:tcW w:w="1133" w:type="dxa"/>
            <w:vMerge/>
            <w:vAlign w:val="center"/>
          </w:tcPr>
          <w:p w14:paraId="3DF0E032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5CD5C2F1" w14:textId="77777777" w:rsidR="00CD1739" w:rsidRDefault="00CD173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FA47D28" w14:textId="77777777" w:rsidR="00CD1739" w:rsidRDefault="00CD1739">
            <w:r>
              <w:t>polévka se sýrovými nočky (1, 3, 6, 7, 9, 12)</w:t>
            </w:r>
          </w:p>
          <w:p w14:paraId="34735939" w14:textId="236299F2" w:rsidR="00CD1739" w:rsidRDefault="00CD1739" w:rsidP="00BB13D9">
            <w:r>
              <w:t>vepřová kýta hamburská (1, 7, 9, 10, 12</w:t>
            </w:r>
            <w:proofErr w:type="gramStart"/>
            <w:r>
              <w:t>),knedlík</w:t>
            </w:r>
            <w:proofErr w:type="gramEnd"/>
            <w:r>
              <w:t xml:space="preserve"> houskový (1, 3)</w:t>
            </w:r>
          </w:p>
        </w:tc>
      </w:tr>
      <w:tr w:rsidR="00CD1739" w14:paraId="7D624CEC" w14:textId="77777777">
        <w:trPr>
          <w:cantSplit/>
        </w:trPr>
        <w:tc>
          <w:tcPr>
            <w:tcW w:w="1133" w:type="dxa"/>
            <w:vMerge/>
            <w:vAlign w:val="center"/>
          </w:tcPr>
          <w:p w14:paraId="5E583245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788D66E4" w14:textId="77777777" w:rsidR="00CD1739" w:rsidRDefault="00CD173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3B13342" w14:textId="77777777" w:rsidR="00CD1739" w:rsidRDefault="00CD1739">
            <w:r>
              <w:t>polévka se sýrovými nočky (1, 3, 6, 7, 9, 12)</w:t>
            </w:r>
          </w:p>
          <w:p w14:paraId="7CE52250" w14:textId="00218E20" w:rsidR="00CD1739" w:rsidRDefault="00CD1739" w:rsidP="00BB13D9">
            <w:r>
              <w:t>vepřová kýta hamburská (1, 7, 9, 10, 12</w:t>
            </w:r>
            <w:proofErr w:type="gramStart"/>
            <w:r>
              <w:t>),knedlík</w:t>
            </w:r>
            <w:proofErr w:type="gramEnd"/>
            <w:r>
              <w:t xml:space="preserve"> žemlový jemný (1, 3, 7, 11, 13)</w:t>
            </w:r>
          </w:p>
        </w:tc>
      </w:tr>
      <w:tr w:rsidR="00CD1739" w14:paraId="4D8052D9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3F2DEF4C" w14:textId="77777777" w:rsidR="00CD1739" w:rsidRDefault="00CD173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042104C" w14:textId="77777777" w:rsidR="00CD1739" w:rsidRDefault="00CD173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61781DB5" w14:textId="77777777" w:rsidR="00CD1739" w:rsidRDefault="00CD1739">
            <w:r>
              <w:t>polévka se sýrovými nočky (1, 3, 6, 7, 9, 12)</w:t>
            </w:r>
          </w:p>
          <w:p w14:paraId="4081C571" w14:textId="5CE7276F" w:rsidR="00CD1739" w:rsidRDefault="00CD1739" w:rsidP="00BB13D9">
            <w:r>
              <w:t>vepřová kýta hamburská (1, 7, 9, 10, 12</w:t>
            </w:r>
            <w:proofErr w:type="gramStart"/>
            <w:r>
              <w:t>),knedlík</w:t>
            </w:r>
            <w:proofErr w:type="gramEnd"/>
            <w:r>
              <w:t xml:space="preserve"> žemlový jemný (1, 3, 7, 11, 13)</w:t>
            </w:r>
          </w:p>
        </w:tc>
      </w:tr>
      <w:tr w:rsidR="00CD1739" w14:paraId="4DAD5D3E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08333944" w14:textId="2CE94244" w:rsidR="00CD1739" w:rsidRDefault="00CD1739" w:rsidP="00CD1739">
            <w:r>
              <w:rPr>
                <w:b/>
              </w:rPr>
              <w:t>čt</w:t>
            </w:r>
          </w:p>
          <w:p w14:paraId="1EE888DC" w14:textId="14CCBAD1" w:rsidR="00CD1739" w:rsidRDefault="00CD1739" w:rsidP="00CD1739"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.4.</w:t>
            </w:r>
          </w:p>
        </w:tc>
        <w:tc>
          <w:tcPr>
            <w:tcW w:w="1133" w:type="dxa"/>
            <w:vMerge w:val="restart"/>
            <w:vAlign w:val="center"/>
          </w:tcPr>
          <w:p w14:paraId="59D72AC6" w14:textId="77777777" w:rsidR="00CD1739" w:rsidRDefault="00CD1739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2E90D961" w14:textId="77777777" w:rsidR="00CD1739" w:rsidRDefault="00CD1739">
            <w:r>
              <w:t>polévka celerová (1, 3, 4, 6, 7, 9)</w:t>
            </w:r>
          </w:p>
          <w:p w14:paraId="457FAA19" w14:textId="7925064B" w:rsidR="00CD1739" w:rsidRDefault="00CD1739" w:rsidP="00BB13D9">
            <w:r>
              <w:t>kuřecí v sýrovém těstíčku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111D6762" w14:textId="77777777">
        <w:trPr>
          <w:cantSplit/>
        </w:trPr>
        <w:tc>
          <w:tcPr>
            <w:tcW w:w="1133" w:type="dxa"/>
            <w:vMerge/>
            <w:vAlign w:val="center"/>
          </w:tcPr>
          <w:p w14:paraId="0EDEFD67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1BABFEC9" w14:textId="77777777" w:rsidR="00CD1739" w:rsidRDefault="00CD173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305A187F" w14:textId="77777777" w:rsidR="00CD1739" w:rsidRDefault="00CD1739">
            <w:r>
              <w:t>polévka celerová (1, 3, 4, 6, 7, 9)</w:t>
            </w:r>
          </w:p>
          <w:p w14:paraId="4FBFEE14" w14:textId="42ADE12A" w:rsidR="00CD1739" w:rsidRDefault="00CD1739" w:rsidP="00BB13D9">
            <w:r>
              <w:t>kuřecí v sýrovém těstíčku (1, 3, 7, 12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0B3FE3EE" w14:textId="77777777">
        <w:trPr>
          <w:cantSplit/>
        </w:trPr>
        <w:tc>
          <w:tcPr>
            <w:tcW w:w="1133" w:type="dxa"/>
            <w:vMerge/>
            <w:vAlign w:val="center"/>
          </w:tcPr>
          <w:p w14:paraId="3013E695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06819CA7" w14:textId="77777777" w:rsidR="00CD1739" w:rsidRDefault="00CD173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356360D3" w14:textId="77777777" w:rsidR="00CD1739" w:rsidRDefault="00CD1739">
            <w:r>
              <w:t>polévka celerová (1, 3, 4, 6, 7, 9)</w:t>
            </w:r>
          </w:p>
          <w:p w14:paraId="7C5CB2AF" w14:textId="61A14531" w:rsidR="00CD1739" w:rsidRDefault="00CD1739" w:rsidP="00BB13D9">
            <w:r>
              <w:t>kuřecí plátek přírodní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571A79A3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D17DAC8" w14:textId="77777777" w:rsidR="00CD1739" w:rsidRDefault="00CD173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073102C7" w14:textId="77777777" w:rsidR="00CD1739" w:rsidRDefault="00CD173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7E4430C8" w14:textId="77777777" w:rsidR="00CD1739" w:rsidRDefault="00CD1739">
            <w:r>
              <w:t>polévka celerová (1, 3, 4, 6, 7, 9)</w:t>
            </w:r>
          </w:p>
          <w:p w14:paraId="22775592" w14:textId="2570A6CF" w:rsidR="00CD1739" w:rsidRDefault="00CD1739" w:rsidP="00BB13D9">
            <w:r>
              <w:t>kuřecí plátek přírodní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CD1739" w14:paraId="4B6122AA" w14:textId="77777777">
        <w:trPr>
          <w:cantSplit/>
        </w:trPr>
        <w:tc>
          <w:tcPr>
            <w:tcW w:w="1133" w:type="dxa"/>
            <w:vMerge w:val="restart"/>
            <w:vAlign w:val="center"/>
          </w:tcPr>
          <w:p w14:paraId="5A766DC3" w14:textId="1B50EF29" w:rsidR="00CD1739" w:rsidRDefault="00CD1739" w:rsidP="00CD1739">
            <w:r>
              <w:rPr>
                <w:b/>
              </w:rPr>
              <w:t>pá</w:t>
            </w:r>
          </w:p>
          <w:p w14:paraId="5257C958" w14:textId="40A91131" w:rsidR="00CD1739" w:rsidRDefault="00CD1739" w:rsidP="00CD1739"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.4.</w:t>
            </w:r>
          </w:p>
        </w:tc>
        <w:tc>
          <w:tcPr>
            <w:tcW w:w="1133" w:type="dxa"/>
            <w:vMerge w:val="restart"/>
            <w:vAlign w:val="center"/>
          </w:tcPr>
          <w:p w14:paraId="0CD41867" w14:textId="77777777" w:rsidR="00CD1739" w:rsidRDefault="00CD1739">
            <w:r>
              <w:rPr>
                <w:b/>
              </w:rPr>
              <w:t>3 PS</w:t>
            </w:r>
          </w:p>
        </w:tc>
        <w:tc>
          <w:tcPr>
            <w:tcW w:w="8507" w:type="dxa"/>
          </w:tcPr>
          <w:p w14:paraId="3FB8DC51" w14:textId="77777777" w:rsidR="00CD1739" w:rsidRDefault="00CD1739">
            <w:r>
              <w:t>polévka krupková s bramborami (1, 3, 4, 6, 7, 9, 12)</w:t>
            </w:r>
          </w:p>
          <w:p w14:paraId="65355DEC" w14:textId="469F4CFA" w:rsidR="00CD1739" w:rsidRDefault="00CD1739" w:rsidP="00BB13D9">
            <w:r>
              <w:t>masové kuličky (1, 3, 7</w:t>
            </w:r>
            <w:proofErr w:type="gramStart"/>
            <w:r>
              <w:t>),omáčka</w:t>
            </w:r>
            <w:proofErr w:type="gramEnd"/>
            <w:r>
              <w:t xml:space="preserve"> rajská II (1, 10, 12</w:t>
            </w:r>
            <w:proofErr w:type="gramStart"/>
            <w:r>
              <w:t>),těstoviny</w:t>
            </w:r>
            <w:proofErr w:type="gramEnd"/>
            <w:r>
              <w:t xml:space="preserve"> (1, 3)</w:t>
            </w:r>
          </w:p>
        </w:tc>
      </w:tr>
      <w:tr w:rsidR="00CD1739" w14:paraId="38BB3EAE" w14:textId="77777777">
        <w:trPr>
          <w:cantSplit/>
        </w:trPr>
        <w:tc>
          <w:tcPr>
            <w:tcW w:w="1133" w:type="dxa"/>
            <w:vMerge/>
            <w:vAlign w:val="center"/>
          </w:tcPr>
          <w:p w14:paraId="687BBE3B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6E3DBB8B" w14:textId="77777777" w:rsidR="00CD1739" w:rsidRDefault="00CD173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5150A2BB" w14:textId="77777777" w:rsidR="00CD1739" w:rsidRDefault="00CD1739">
            <w:r>
              <w:t>polévka krupková s bramborami (1, 3, 4, 6, 7, 9, 12)</w:t>
            </w:r>
          </w:p>
          <w:p w14:paraId="794A76C4" w14:textId="1986AFD3" w:rsidR="00CD1739" w:rsidRDefault="00CD1739" w:rsidP="00BB13D9">
            <w:r>
              <w:t>masové kuličky (1, 3, 7</w:t>
            </w:r>
            <w:proofErr w:type="gramStart"/>
            <w:r>
              <w:t>),omáčka</w:t>
            </w:r>
            <w:proofErr w:type="gramEnd"/>
            <w:r>
              <w:t xml:space="preserve"> rajská II (1, 10, 12</w:t>
            </w:r>
            <w:proofErr w:type="gramStart"/>
            <w:r>
              <w:t>),těstoviny</w:t>
            </w:r>
            <w:proofErr w:type="gramEnd"/>
            <w:r>
              <w:t xml:space="preserve"> (1, 3)</w:t>
            </w:r>
          </w:p>
        </w:tc>
      </w:tr>
      <w:tr w:rsidR="00CD1739" w14:paraId="041462C6" w14:textId="77777777">
        <w:trPr>
          <w:cantSplit/>
        </w:trPr>
        <w:tc>
          <w:tcPr>
            <w:tcW w:w="1133" w:type="dxa"/>
            <w:vMerge/>
            <w:vAlign w:val="center"/>
          </w:tcPr>
          <w:p w14:paraId="02606E42" w14:textId="77777777" w:rsidR="00CD1739" w:rsidRDefault="00CD1739"/>
        </w:tc>
        <w:tc>
          <w:tcPr>
            <w:tcW w:w="1133" w:type="dxa"/>
            <w:vMerge w:val="restart"/>
            <w:vAlign w:val="center"/>
          </w:tcPr>
          <w:p w14:paraId="487293AC" w14:textId="77777777" w:rsidR="00CD1739" w:rsidRDefault="00CD173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6E980214" w14:textId="77777777" w:rsidR="00CD1739" w:rsidRDefault="00CD1739">
            <w:r>
              <w:t>polévka krupková s bramborami (1, 3, 4, 6, 7, 9, 12)</w:t>
            </w:r>
          </w:p>
          <w:p w14:paraId="09DD2656" w14:textId="062BE293" w:rsidR="00CD1739" w:rsidRDefault="00CD1739" w:rsidP="00BB13D9">
            <w:r>
              <w:t>masové kuličky (1, 3, 7</w:t>
            </w:r>
            <w:proofErr w:type="gramStart"/>
            <w:r>
              <w:t>),omáčka</w:t>
            </w:r>
            <w:proofErr w:type="gramEnd"/>
            <w:r>
              <w:t xml:space="preserve"> rajská (1, 7</w:t>
            </w:r>
            <w:proofErr w:type="gramStart"/>
            <w:r>
              <w:t>),těstoviny</w:t>
            </w:r>
            <w:proofErr w:type="gramEnd"/>
            <w:r>
              <w:t xml:space="preserve"> (1, 3)</w:t>
            </w:r>
          </w:p>
        </w:tc>
      </w:tr>
      <w:tr w:rsidR="00CD1739" w14:paraId="2F19A893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1D1DFBE1" w14:textId="77777777" w:rsidR="00CD1739" w:rsidRDefault="00CD173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2254B830" w14:textId="77777777" w:rsidR="00CD1739" w:rsidRDefault="00CD173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272ACDEC" w14:textId="77777777" w:rsidR="00CD1739" w:rsidRDefault="00CD1739">
            <w:r>
              <w:t>polévka krupková s bramborami (1, 3, 4, 6, 7, 9, 12)</w:t>
            </w:r>
          </w:p>
          <w:p w14:paraId="1722DA34" w14:textId="40E1CEE4" w:rsidR="00CD1739" w:rsidRDefault="00CD1739" w:rsidP="00BB13D9">
            <w:r>
              <w:t>masové kuličky (1, 3, 7</w:t>
            </w:r>
            <w:proofErr w:type="gramStart"/>
            <w:r>
              <w:t>),omáčka</w:t>
            </w:r>
            <w:proofErr w:type="gramEnd"/>
            <w:r>
              <w:t xml:space="preserve"> rajská (1, 7</w:t>
            </w:r>
            <w:proofErr w:type="gramStart"/>
            <w:r>
              <w:t>),těstoviny</w:t>
            </w:r>
            <w:proofErr w:type="gramEnd"/>
            <w:r>
              <w:t xml:space="preserve"> (1, 3)</w:t>
            </w:r>
          </w:p>
        </w:tc>
      </w:tr>
      <w:tr w:rsidR="00BB13D9" w14:paraId="3D20533A" w14:textId="77777777" w:rsidTr="00BB13D9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5042ED9" w14:textId="2A70705F" w:rsidR="00BB13D9" w:rsidRDefault="00BB13D9" w:rsidP="00BB13D9">
            <w:r>
              <w:rPr>
                <w:b/>
              </w:rPr>
              <w:t>so</w:t>
            </w:r>
          </w:p>
          <w:p w14:paraId="640D5551" w14:textId="0A79D093" w:rsidR="00BB13D9" w:rsidRDefault="00BB13D9" w:rsidP="00BB13D9">
            <w:r>
              <w:rPr>
                <w:b/>
              </w:rPr>
              <w:t>12.4.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E8EF8F0" w14:textId="77777777" w:rsidR="00BB13D9" w:rsidRDefault="00BB13D9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7DF0FA55" w14:textId="77777777" w:rsidR="00BB13D9" w:rsidRDefault="00BB13D9">
            <w:r>
              <w:t>polévka zeleninová s těstovinou (1, 3, 4, 6, 7, 9)</w:t>
            </w:r>
          </w:p>
          <w:p w14:paraId="14CDFAEF" w14:textId="4BDADED2" w:rsidR="00BB13D9" w:rsidRDefault="00BB13D9" w:rsidP="00BB13D9">
            <w:r>
              <w:t>kuřecí stehno na divoko (1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BB13D9" w14:paraId="540EB4D3" w14:textId="77777777">
        <w:trPr>
          <w:cantSplit/>
        </w:trPr>
        <w:tc>
          <w:tcPr>
            <w:tcW w:w="1133" w:type="dxa"/>
            <w:vMerge/>
            <w:vAlign w:val="center"/>
          </w:tcPr>
          <w:p w14:paraId="1C25BEF3" w14:textId="77777777" w:rsidR="00BB13D9" w:rsidRDefault="00BB13D9"/>
        </w:tc>
        <w:tc>
          <w:tcPr>
            <w:tcW w:w="1133" w:type="dxa"/>
            <w:vMerge w:val="restart"/>
            <w:vAlign w:val="center"/>
          </w:tcPr>
          <w:p w14:paraId="6F1B32D0" w14:textId="77777777" w:rsidR="00BB13D9" w:rsidRDefault="00BB13D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01793ACB" w14:textId="77777777" w:rsidR="00BB13D9" w:rsidRDefault="00BB13D9">
            <w:r>
              <w:t>polévka zeleninová s těstovinou (1, 3, 4, 6, 7, 9)</w:t>
            </w:r>
          </w:p>
          <w:p w14:paraId="50A48EFF" w14:textId="579C9E90" w:rsidR="00BB13D9" w:rsidRDefault="00BB13D9" w:rsidP="00BB13D9">
            <w:r>
              <w:t>kuřecí stehno na divoko (1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BB13D9" w14:paraId="341F4931" w14:textId="77777777">
        <w:trPr>
          <w:cantSplit/>
        </w:trPr>
        <w:tc>
          <w:tcPr>
            <w:tcW w:w="1133" w:type="dxa"/>
            <w:vMerge/>
            <w:vAlign w:val="center"/>
          </w:tcPr>
          <w:p w14:paraId="533BDF43" w14:textId="77777777" w:rsidR="00BB13D9" w:rsidRDefault="00BB13D9"/>
        </w:tc>
        <w:tc>
          <w:tcPr>
            <w:tcW w:w="1133" w:type="dxa"/>
            <w:vMerge w:val="restart"/>
            <w:vAlign w:val="center"/>
          </w:tcPr>
          <w:p w14:paraId="3AF0FAA9" w14:textId="77777777" w:rsidR="00BB13D9" w:rsidRDefault="00BB13D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49CCFFC2" w14:textId="77777777" w:rsidR="00BB13D9" w:rsidRDefault="00BB13D9">
            <w:r>
              <w:t>polévka zeleninová s těstovinou (1, 3, 4, 6, 7, 9)</w:t>
            </w:r>
          </w:p>
          <w:p w14:paraId="3DE92438" w14:textId="5E7B59DE" w:rsidR="00BB13D9" w:rsidRDefault="00BB13D9" w:rsidP="00BB13D9">
            <w:r>
              <w:t>kuřecí stehno na divoko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BB13D9" w14:paraId="2A592C74" w14:textId="77777777" w:rsidTr="00BB13D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  <w:vAlign w:val="center"/>
          </w:tcPr>
          <w:p w14:paraId="2F47B644" w14:textId="77777777" w:rsidR="00BB13D9" w:rsidRDefault="00BB13D9"/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D2823E5" w14:textId="77777777" w:rsidR="00BB13D9" w:rsidRDefault="00BB13D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  <w:tcBorders>
              <w:bottom w:val="single" w:sz="12" w:space="0" w:color="auto"/>
            </w:tcBorders>
          </w:tcPr>
          <w:p w14:paraId="37F5F630" w14:textId="77777777" w:rsidR="00BB13D9" w:rsidRDefault="00BB13D9">
            <w:r>
              <w:t>polévka zeleninová s těstovinou (1, 3, 4, 6, 7, 9)</w:t>
            </w:r>
          </w:p>
          <w:p w14:paraId="79B831BE" w14:textId="79C2B580" w:rsidR="00BB13D9" w:rsidRDefault="00BB13D9" w:rsidP="00BB13D9">
            <w:r>
              <w:t>kuřecí stehno na divoko (1, 7</w:t>
            </w:r>
            <w:proofErr w:type="gramStart"/>
            <w:r>
              <w:t>),brambory</w:t>
            </w:r>
            <w:proofErr w:type="gramEnd"/>
            <w:r>
              <w:t xml:space="preserve"> (12)</w:t>
            </w:r>
          </w:p>
        </w:tc>
      </w:tr>
      <w:tr w:rsidR="00BB13D9" w14:paraId="765F31E6" w14:textId="77777777" w:rsidTr="00BB13D9">
        <w:trPr>
          <w:cantSplit/>
        </w:trPr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081729C1" w14:textId="743B06D3" w:rsidR="00BB13D9" w:rsidRDefault="00BB13D9" w:rsidP="00BB13D9">
            <w:r>
              <w:rPr>
                <w:b/>
              </w:rPr>
              <w:lastRenderedPageBreak/>
              <w:t>ne</w:t>
            </w:r>
          </w:p>
          <w:p w14:paraId="4E31FCD4" w14:textId="6843CED3" w:rsidR="00BB13D9" w:rsidRDefault="00BB13D9" w:rsidP="00BB13D9">
            <w:r>
              <w:rPr>
                <w:b/>
              </w:rPr>
              <w:t>13.4.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vAlign w:val="center"/>
          </w:tcPr>
          <w:p w14:paraId="6EBD2216" w14:textId="77777777" w:rsidR="00BB13D9" w:rsidRDefault="00BB13D9">
            <w:r>
              <w:rPr>
                <w:b/>
              </w:rPr>
              <w:t>3 PS</w:t>
            </w:r>
          </w:p>
        </w:tc>
        <w:tc>
          <w:tcPr>
            <w:tcW w:w="8507" w:type="dxa"/>
            <w:tcBorders>
              <w:top w:val="single" w:sz="12" w:space="0" w:color="auto"/>
            </w:tcBorders>
          </w:tcPr>
          <w:p w14:paraId="68D1945C" w14:textId="77777777" w:rsidR="00BB13D9" w:rsidRDefault="00BB13D9">
            <w:r>
              <w:t>polévka vločková (1, 3, 4, 6, 7, 9)</w:t>
            </w:r>
          </w:p>
          <w:p w14:paraId="5CA66435" w14:textId="5A04A8FB" w:rsidR="00BB13D9" w:rsidRDefault="00BB13D9" w:rsidP="00BB13D9">
            <w:r>
              <w:t>vepřová pečeně selská (1</w:t>
            </w:r>
            <w:proofErr w:type="gramStart"/>
            <w:r>
              <w:t>),knedlík</w:t>
            </w:r>
            <w:proofErr w:type="gramEnd"/>
            <w:r>
              <w:t xml:space="preserve"> bramborový (1, 3, 7, 12</w:t>
            </w:r>
            <w:proofErr w:type="gramStart"/>
            <w:r>
              <w:t>),zelí</w:t>
            </w:r>
            <w:proofErr w:type="gramEnd"/>
            <w:r>
              <w:t xml:space="preserve"> dušené (1)</w:t>
            </w:r>
          </w:p>
        </w:tc>
      </w:tr>
      <w:tr w:rsidR="00BB13D9" w14:paraId="1D615AE0" w14:textId="77777777">
        <w:trPr>
          <w:cantSplit/>
        </w:trPr>
        <w:tc>
          <w:tcPr>
            <w:tcW w:w="1133" w:type="dxa"/>
            <w:vMerge/>
            <w:vAlign w:val="center"/>
          </w:tcPr>
          <w:p w14:paraId="3D0A2CEE" w14:textId="77777777" w:rsidR="00BB13D9" w:rsidRDefault="00BB13D9"/>
        </w:tc>
        <w:tc>
          <w:tcPr>
            <w:tcW w:w="1133" w:type="dxa"/>
            <w:vMerge w:val="restart"/>
            <w:vAlign w:val="center"/>
          </w:tcPr>
          <w:p w14:paraId="4A6A8159" w14:textId="77777777" w:rsidR="00BB13D9" w:rsidRDefault="00BB13D9">
            <w:r>
              <w:rPr>
                <w:b/>
              </w:rPr>
              <w:t>9 PS</w:t>
            </w:r>
          </w:p>
        </w:tc>
        <w:tc>
          <w:tcPr>
            <w:tcW w:w="8507" w:type="dxa"/>
          </w:tcPr>
          <w:p w14:paraId="72F119D5" w14:textId="77777777" w:rsidR="00BB13D9" w:rsidRDefault="00BB13D9">
            <w:r>
              <w:t>polévka vločková (1, 3, 4, 6, 7, 9)</w:t>
            </w:r>
          </w:p>
          <w:p w14:paraId="7FD4AF98" w14:textId="53AF6308" w:rsidR="00BB13D9" w:rsidRDefault="00BB13D9" w:rsidP="00BB13D9">
            <w:r>
              <w:t>vepřová pečeně selská (1</w:t>
            </w:r>
            <w:proofErr w:type="gramStart"/>
            <w:r>
              <w:t>),knedlík</w:t>
            </w:r>
            <w:proofErr w:type="gramEnd"/>
            <w:r>
              <w:t xml:space="preserve"> bramborový (1, 3, 7, 12</w:t>
            </w:r>
            <w:proofErr w:type="gramStart"/>
            <w:r>
              <w:t>),zelí</w:t>
            </w:r>
            <w:proofErr w:type="gramEnd"/>
            <w:r>
              <w:t xml:space="preserve"> dušené (1)</w:t>
            </w:r>
          </w:p>
        </w:tc>
      </w:tr>
      <w:tr w:rsidR="00BB13D9" w14:paraId="10930A2A" w14:textId="77777777">
        <w:trPr>
          <w:cantSplit/>
        </w:trPr>
        <w:tc>
          <w:tcPr>
            <w:tcW w:w="1133" w:type="dxa"/>
            <w:vMerge/>
            <w:vAlign w:val="center"/>
          </w:tcPr>
          <w:p w14:paraId="3AE7F235" w14:textId="77777777" w:rsidR="00BB13D9" w:rsidRDefault="00BB13D9"/>
        </w:tc>
        <w:tc>
          <w:tcPr>
            <w:tcW w:w="1133" w:type="dxa"/>
            <w:vMerge w:val="restart"/>
            <w:vAlign w:val="center"/>
          </w:tcPr>
          <w:p w14:paraId="6F43A2E2" w14:textId="77777777" w:rsidR="00BB13D9" w:rsidRDefault="00BB13D9">
            <w:r>
              <w:rPr>
                <w:b/>
              </w:rPr>
              <w:t>4 PS</w:t>
            </w:r>
          </w:p>
        </w:tc>
        <w:tc>
          <w:tcPr>
            <w:tcW w:w="8507" w:type="dxa"/>
          </w:tcPr>
          <w:p w14:paraId="10CCAAD2" w14:textId="77777777" w:rsidR="00BB13D9" w:rsidRDefault="00BB13D9">
            <w:r>
              <w:t>polévka vločková (1, 3, 4, 6, 7, 9)</w:t>
            </w:r>
          </w:p>
          <w:p w14:paraId="4711CA84" w14:textId="03B0BDEC" w:rsidR="00BB13D9" w:rsidRDefault="00BB13D9" w:rsidP="00BB13D9">
            <w:r>
              <w:t>vepřové dušené (1, 7</w:t>
            </w:r>
            <w:proofErr w:type="gramStart"/>
            <w:r>
              <w:t>),knedlík</w:t>
            </w:r>
            <w:proofErr w:type="gramEnd"/>
            <w:r>
              <w:t xml:space="preserve"> bramborový (1, 3, 7, 12</w:t>
            </w:r>
            <w:proofErr w:type="gramStart"/>
            <w:r>
              <w:t>),zelí</w:t>
            </w:r>
            <w:proofErr w:type="gramEnd"/>
            <w:r>
              <w:t xml:space="preserve"> cuketové (1, 12)</w:t>
            </w:r>
          </w:p>
        </w:tc>
      </w:tr>
      <w:tr w:rsidR="00BB13D9" w14:paraId="76213B42" w14:textId="77777777">
        <w:trPr>
          <w:cantSplit/>
        </w:trPr>
        <w:tc>
          <w:tcPr>
            <w:tcW w:w="1133" w:type="dxa"/>
            <w:vMerge/>
            <w:vAlign w:val="center"/>
          </w:tcPr>
          <w:p w14:paraId="73F9A96C" w14:textId="77777777" w:rsidR="00BB13D9" w:rsidRDefault="00BB13D9"/>
        </w:tc>
        <w:tc>
          <w:tcPr>
            <w:tcW w:w="1133" w:type="dxa"/>
            <w:vMerge w:val="restart"/>
            <w:vAlign w:val="center"/>
          </w:tcPr>
          <w:p w14:paraId="4BE58EF7" w14:textId="77777777" w:rsidR="00BB13D9" w:rsidRDefault="00BB13D9">
            <w:proofErr w:type="gramStart"/>
            <w:r>
              <w:rPr>
                <w:b/>
              </w:rPr>
              <w:t>9S</w:t>
            </w:r>
            <w:proofErr w:type="gramEnd"/>
            <w:r>
              <w:rPr>
                <w:b/>
              </w:rPr>
              <w:t xml:space="preserve"> PS</w:t>
            </w:r>
          </w:p>
        </w:tc>
        <w:tc>
          <w:tcPr>
            <w:tcW w:w="8507" w:type="dxa"/>
          </w:tcPr>
          <w:p w14:paraId="40AA87F3" w14:textId="77777777" w:rsidR="00BB13D9" w:rsidRDefault="00BB13D9">
            <w:r>
              <w:t>polévka vločková (1, 3, 4, 6, 7, 9)</w:t>
            </w:r>
          </w:p>
          <w:p w14:paraId="5E36C49A" w14:textId="209C0357" w:rsidR="00BB13D9" w:rsidRDefault="00BB13D9" w:rsidP="00BB13D9">
            <w:r>
              <w:t>vepřové dušené (1, 7</w:t>
            </w:r>
            <w:proofErr w:type="gramStart"/>
            <w:r>
              <w:t>),knedlík</w:t>
            </w:r>
            <w:proofErr w:type="gramEnd"/>
            <w:r>
              <w:t xml:space="preserve"> bramborový (1, 3, 7, 12</w:t>
            </w:r>
            <w:proofErr w:type="gramStart"/>
            <w:r>
              <w:t>),zelí</w:t>
            </w:r>
            <w:proofErr w:type="gramEnd"/>
            <w:r>
              <w:t xml:space="preserve"> cuketové (1, 12)</w:t>
            </w:r>
          </w:p>
        </w:tc>
      </w:tr>
    </w:tbl>
    <w:p w14:paraId="73EB41B8" w14:textId="77777777" w:rsidR="00797647" w:rsidRDefault="00797647"/>
    <w:p w14:paraId="23451BAB" w14:textId="77777777" w:rsidR="00797647" w:rsidRDefault="00797647"/>
    <w:p w14:paraId="2D433149" w14:textId="77777777" w:rsidR="00797647" w:rsidRDefault="003B4404">
      <w:pPr>
        <w:spacing w:after="0"/>
      </w:pPr>
      <w:r>
        <w:t>Změna jídelního lístku vyhrazena.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797647" w14:paraId="1A540FC1" w14:textId="77777777">
        <w:tc>
          <w:tcPr>
            <w:tcW w:w="3591" w:type="dxa"/>
          </w:tcPr>
          <w:p w14:paraId="05C67FE9" w14:textId="77777777" w:rsidR="00797647" w:rsidRDefault="00797647"/>
          <w:p w14:paraId="2B25BE93" w14:textId="77777777" w:rsidR="00797647" w:rsidRDefault="00797647"/>
          <w:p w14:paraId="620CD854" w14:textId="619D08C5" w:rsidR="00797647" w:rsidRDefault="007F2DC4">
            <w:r>
              <w:t xml:space="preserve">         Monika Linková</w:t>
            </w:r>
          </w:p>
          <w:p w14:paraId="54141D46" w14:textId="0CA99A9C" w:rsidR="007F2DC4" w:rsidRDefault="007F2DC4">
            <w:r>
              <w:t xml:space="preserve">         vedoucí stravovacího provozu</w:t>
            </w:r>
          </w:p>
          <w:p w14:paraId="5D34924F" w14:textId="77777777" w:rsidR="00797647" w:rsidRDefault="003B4404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3591" w:type="dxa"/>
          </w:tcPr>
          <w:p w14:paraId="44DDD776" w14:textId="77777777" w:rsidR="00797647" w:rsidRDefault="00797647"/>
          <w:p w14:paraId="0D9F9FE3" w14:textId="77777777" w:rsidR="00797647" w:rsidRDefault="00797647"/>
          <w:p w14:paraId="3FC58F06" w14:textId="65E2C271" w:rsidR="00797647" w:rsidRDefault="007F2DC4">
            <w:r>
              <w:t xml:space="preserve">                Mgr. Lukáš Holeček, MBA</w:t>
            </w:r>
          </w:p>
          <w:p w14:paraId="6B01843F" w14:textId="5EBC3240" w:rsidR="007F2DC4" w:rsidRDefault="007F2DC4">
            <w:r>
              <w:t xml:space="preserve">                 vedoucí DPS</w:t>
            </w:r>
          </w:p>
          <w:p w14:paraId="142BDBCC" w14:textId="77777777" w:rsidR="00797647" w:rsidRDefault="003B4404">
            <w:proofErr w:type="gramStart"/>
            <w:r>
              <w:t>Schválil:  ..............................</w:t>
            </w:r>
            <w:proofErr w:type="gramEnd"/>
          </w:p>
        </w:tc>
        <w:tc>
          <w:tcPr>
            <w:tcW w:w="3591" w:type="dxa"/>
          </w:tcPr>
          <w:p w14:paraId="719BE0A5" w14:textId="77777777" w:rsidR="00797647" w:rsidRDefault="00797647"/>
          <w:p w14:paraId="04061B59" w14:textId="77777777" w:rsidR="00797647" w:rsidRDefault="00797647"/>
          <w:p w14:paraId="7953CD1E" w14:textId="77777777" w:rsidR="00797647" w:rsidRDefault="00797647"/>
          <w:p w14:paraId="1EF0E30C" w14:textId="77777777" w:rsidR="00797647" w:rsidRDefault="00797647"/>
          <w:p w14:paraId="1A43139C" w14:textId="77777777" w:rsidR="00797647" w:rsidRDefault="003B4404">
            <w:r>
              <w:t xml:space="preserve"> </w:t>
            </w:r>
          </w:p>
        </w:tc>
      </w:tr>
    </w:tbl>
    <w:p w14:paraId="25ED2EEA" w14:textId="77777777" w:rsidR="003B4404" w:rsidRDefault="003B4404"/>
    <w:sectPr w:rsidR="003B4404">
      <w:headerReference w:type="default" r:id="rId6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4361" w14:textId="77777777" w:rsidR="003B4404" w:rsidRDefault="003B4404">
      <w:pPr>
        <w:spacing w:after="0" w:line="240" w:lineRule="auto"/>
      </w:pPr>
      <w:r>
        <w:separator/>
      </w:r>
    </w:p>
  </w:endnote>
  <w:endnote w:type="continuationSeparator" w:id="0">
    <w:p w14:paraId="08800CD8" w14:textId="77777777" w:rsidR="003B4404" w:rsidRDefault="003B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2FB1A" w14:textId="77777777" w:rsidR="003B4404" w:rsidRDefault="003B4404">
      <w:pPr>
        <w:spacing w:after="0" w:line="240" w:lineRule="auto"/>
      </w:pPr>
      <w:r>
        <w:separator/>
      </w:r>
    </w:p>
  </w:footnote>
  <w:footnote w:type="continuationSeparator" w:id="0">
    <w:p w14:paraId="09393E76" w14:textId="77777777" w:rsidR="003B4404" w:rsidRDefault="003B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BC09" w14:textId="3E2B3AE6" w:rsidR="00797647" w:rsidRDefault="003B4404">
    <w:pPr>
      <w:spacing w:after="0"/>
    </w:pPr>
    <w:r>
      <w:rPr>
        <w:b/>
        <w:bCs/>
        <w:sz w:val="32"/>
        <w:szCs w:val="32"/>
      </w:rPr>
      <w:t>Jídelní lístek od 7.4.2025 do 13.4.2025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47"/>
    <w:rsid w:val="003B4404"/>
    <w:rsid w:val="00406215"/>
    <w:rsid w:val="004F44AE"/>
    <w:rsid w:val="00797647"/>
    <w:rsid w:val="007F2DC4"/>
    <w:rsid w:val="008637C6"/>
    <w:rsid w:val="00BB13D9"/>
    <w:rsid w:val="00C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47547C5"/>
  <w15:docId w15:val="{79449603-9BA5-4C7C-82F6-DB55783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 Rédlová</cp:lastModifiedBy>
  <cp:revision>4</cp:revision>
  <dcterms:created xsi:type="dcterms:W3CDTF">2025-03-31T09:51:00Z</dcterms:created>
  <dcterms:modified xsi:type="dcterms:W3CDTF">2025-03-31T10:10:00Z</dcterms:modified>
</cp:coreProperties>
</file>