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133"/>
        <w:gridCol w:w="1133"/>
        <w:gridCol w:w="8507"/>
      </w:tblGrid>
      <w:tr w:rsidR="00E34B1D" w14:paraId="6B894001" w14:textId="77777777" w:rsidTr="004D2C55">
        <w:trPr>
          <w:cantSplit/>
          <w:tblHeader/>
        </w:trPr>
        <w:tc>
          <w:tcPr>
            <w:tcW w:w="1133" w:type="dxa"/>
            <w:tcBorders>
              <w:bottom w:val="single" w:sz="4" w:space="0" w:color="auto"/>
            </w:tcBorders>
            <w:shd w:val="clear" w:color="auto" w:fill="F2F2F2"/>
          </w:tcPr>
          <w:p w14:paraId="624FFE86" w14:textId="77777777" w:rsidR="00E34B1D" w:rsidRDefault="00E34B1D"/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F2F2F2"/>
          </w:tcPr>
          <w:p w14:paraId="31E456FD" w14:textId="77777777" w:rsidR="00E34B1D" w:rsidRDefault="00E34B1D"/>
        </w:tc>
        <w:tc>
          <w:tcPr>
            <w:tcW w:w="8507" w:type="dxa"/>
            <w:tcBorders>
              <w:bottom w:val="single" w:sz="4" w:space="0" w:color="auto"/>
            </w:tcBorders>
            <w:shd w:val="clear" w:color="auto" w:fill="F2F2F2"/>
          </w:tcPr>
          <w:p w14:paraId="1FE9E880" w14:textId="77777777" w:rsidR="00E34B1D" w:rsidRDefault="00C27A2B">
            <w:pPr>
              <w:jc w:val="center"/>
            </w:pPr>
            <w:r>
              <w:rPr>
                <w:b/>
              </w:rPr>
              <w:t>Oběd</w:t>
            </w:r>
          </w:p>
        </w:tc>
      </w:tr>
      <w:tr w:rsidR="00C27A2B" w14:paraId="36D31FF8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104118C9" w14:textId="70CAE011" w:rsidR="00C27A2B" w:rsidRDefault="00C27A2B" w:rsidP="004D2C55">
            <w:r>
              <w:rPr>
                <w:b/>
              </w:rPr>
              <w:t>po</w:t>
            </w:r>
          </w:p>
          <w:p w14:paraId="49FD5EED" w14:textId="3389AA20" w:rsidR="00C27A2B" w:rsidRDefault="00C27A2B" w:rsidP="004D2C55">
            <w:r>
              <w:rPr>
                <w:b/>
              </w:rPr>
              <w:t>28.9.</w:t>
            </w:r>
          </w:p>
        </w:tc>
        <w:tc>
          <w:tcPr>
            <w:tcW w:w="1133" w:type="dxa"/>
            <w:vMerge w:val="restart"/>
            <w:vAlign w:val="center"/>
          </w:tcPr>
          <w:p w14:paraId="182F74BB" w14:textId="77777777" w:rsidR="00C27A2B" w:rsidRDefault="00C27A2B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6F9DDA1C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kuřecí s těstovinou (1, 3, 9)</w:t>
            </w:r>
          </w:p>
          <w:p w14:paraId="31AF8D79" w14:textId="0EF23869" w:rsidR="00C27A2B" w:rsidRPr="004D2C55" w:rsidRDefault="00C27A2B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vepřová pečeně přírodní (1)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mrkev dušená s hráškem (1, 3, 4, 6, 7, 9)</w:t>
            </w:r>
          </w:p>
        </w:tc>
      </w:tr>
      <w:tr w:rsidR="00C27A2B" w14:paraId="1C214DED" w14:textId="77777777">
        <w:trPr>
          <w:cantSplit/>
        </w:trPr>
        <w:tc>
          <w:tcPr>
            <w:tcW w:w="1133" w:type="dxa"/>
            <w:vMerge/>
            <w:vAlign w:val="center"/>
          </w:tcPr>
          <w:p w14:paraId="5C7E2BBB" w14:textId="77777777" w:rsidR="00C27A2B" w:rsidRDefault="00C27A2B"/>
        </w:tc>
        <w:tc>
          <w:tcPr>
            <w:tcW w:w="1133" w:type="dxa"/>
            <w:vMerge w:val="restart"/>
            <w:vAlign w:val="center"/>
          </w:tcPr>
          <w:p w14:paraId="6F609F70" w14:textId="77777777" w:rsidR="00C27A2B" w:rsidRDefault="00C27A2B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68D18B37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kuřecí s těstovinou (1, 3, 9)</w:t>
            </w:r>
          </w:p>
          <w:p w14:paraId="53591902" w14:textId="104937AE" w:rsidR="00C27A2B" w:rsidRPr="004D2C55" w:rsidRDefault="00C27A2B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vepřová pečeně přírodní (1)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mrkev dušená s hráškem (1, 3, 4, 6, 7, 9)</w:t>
            </w:r>
          </w:p>
        </w:tc>
      </w:tr>
      <w:tr w:rsidR="00C27A2B" w14:paraId="418C4D76" w14:textId="77777777">
        <w:trPr>
          <w:cantSplit/>
        </w:trPr>
        <w:tc>
          <w:tcPr>
            <w:tcW w:w="1133" w:type="dxa"/>
            <w:vMerge/>
            <w:vAlign w:val="center"/>
          </w:tcPr>
          <w:p w14:paraId="44B73BAA" w14:textId="77777777" w:rsidR="00C27A2B" w:rsidRDefault="00C27A2B"/>
        </w:tc>
        <w:tc>
          <w:tcPr>
            <w:tcW w:w="1133" w:type="dxa"/>
            <w:vMerge w:val="restart"/>
            <w:vAlign w:val="center"/>
          </w:tcPr>
          <w:p w14:paraId="4478B5EF" w14:textId="77777777" w:rsidR="00C27A2B" w:rsidRDefault="00C27A2B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65E86F1C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kuřecí s těstovinou (1, 3, 9)</w:t>
            </w:r>
          </w:p>
          <w:p w14:paraId="34A88F40" w14:textId="6F2FDD37" w:rsidR="00C27A2B" w:rsidRPr="004D2C55" w:rsidRDefault="00C27A2B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vepřová pečeně přírodní (1, 7)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mrkev dušená s hráškem (7)</w:t>
            </w:r>
          </w:p>
        </w:tc>
      </w:tr>
      <w:tr w:rsidR="00C27A2B" w14:paraId="303887D0" w14:textId="77777777" w:rsidTr="004D2C55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3E847F16" w14:textId="77777777" w:rsidR="00C27A2B" w:rsidRDefault="00C27A2B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7C0C32F3" w14:textId="77777777" w:rsidR="00C27A2B" w:rsidRDefault="00C27A2B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7B0B8AD0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kuřecí s těstovinou (1, 3, 9)</w:t>
            </w:r>
          </w:p>
          <w:p w14:paraId="21E38380" w14:textId="546D470C" w:rsidR="00C27A2B" w:rsidRPr="004D2C55" w:rsidRDefault="00C27A2B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vepřová pečeně přírodní (1, 7)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brambory (12)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mrkev dušená s hráškem (7)</w:t>
            </w:r>
          </w:p>
        </w:tc>
      </w:tr>
      <w:tr w:rsidR="00C27A2B" w14:paraId="033B3B5D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775C68B4" w14:textId="59C6109C" w:rsidR="00C27A2B" w:rsidRDefault="00C27A2B" w:rsidP="00C27A2B">
            <w:r>
              <w:rPr>
                <w:b/>
              </w:rPr>
              <w:t>út</w:t>
            </w:r>
          </w:p>
          <w:p w14:paraId="235E96CF" w14:textId="7D8E7CE3" w:rsidR="00C27A2B" w:rsidRDefault="00C27A2B" w:rsidP="00C27A2B">
            <w:r>
              <w:rPr>
                <w:b/>
              </w:rPr>
              <w:t>29.9.</w:t>
            </w:r>
          </w:p>
        </w:tc>
        <w:tc>
          <w:tcPr>
            <w:tcW w:w="1133" w:type="dxa"/>
            <w:vMerge w:val="restart"/>
            <w:vAlign w:val="center"/>
          </w:tcPr>
          <w:p w14:paraId="7ECC50BF" w14:textId="77777777" w:rsidR="00C27A2B" w:rsidRDefault="00C27A2B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7F42AF83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s játrovými noky (1, 3, 7, 9)</w:t>
            </w:r>
          </w:p>
          <w:p w14:paraId="3C5425CF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buchtičky dukátové (1, 3, 7)</w:t>
            </w:r>
          </w:p>
        </w:tc>
      </w:tr>
      <w:tr w:rsidR="00C27A2B" w14:paraId="7CFCFCEA" w14:textId="77777777">
        <w:trPr>
          <w:cantSplit/>
        </w:trPr>
        <w:tc>
          <w:tcPr>
            <w:tcW w:w="1133" w:type="dxa"/>
            <w:vMerge/>
            <w:vAlign w:val="center"/>
          </w:tcPr>
          <w:p w14:paraId="12610500" w14:textId="77777777" w:rsidR="00C27A2B" w:rsidRDefault="00C27A2B"/>
        </w:tc>
        <w:tc>
          <w:tcPr>
            <w:tcW w:w="1133" w:type="dxa"/>
            <w:vMerge w:val="restart"/>
            <w:vAlign w:val="center"/>
          </w:tcPr>
          <w:p w14:paraId="2F099CE8" w14:textId="77777777" w:rsidR="00C27A2B" w:rsidRDefault="00C27A2B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1ED53AD6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s játrovými noky (1, 3, 7, 9)</w:t>
            </w:r>
          </w:p>
          <w:p w14:paraId="0B094086" w14:textId="7222B5D3" w:rsidR="00C27A2B" w:rsidRPr="004D2C55" w:rsidRDefault="00C27A2B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kuřecí plátek s barbecue omáčkou (1)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kuskus s grilovanou zeleninou (1, 7)</w:t>
            </w:r>
          </w:p>
        </w:tc>
      </w:tr>
      <w:tr w:rsidR="00C27A2B" w14:paraId="2CDEAE12" w14:textId="77777777">
        <w:trPr>
          <w:cantSplit/>
        </w:trPr>
        <w:tc>
          <w:tcPr>
            <w:tcW w:w="1133" w:type="dxa"/>
            <w:vMerge/>
            <w:vAlign w:val="center"/>
          </w:tcPr>
          <w:p w14:paraId="107F8B9B" w14:textId="77777777" w:rsidR="00C27A2B" w:rsidRDefault="00C27A2B"/>
        </w:tc>
        <w:tc>
          <w:tcPr>
            <w:tcW w:w="1133" w:type="dxa"/>
            <w:vMerge w:val="restart"/>
            <w:vAlign w:val="center"/>
          </w:tcPr>
          <w:p w14:paraId="081B70AF" w14:textId="77777777" w:rsidR="00C27A2B" w:rsidRDefault="00C27A2B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1FBEA5F8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s masovými noky (1, 3, 7, 9)</w:t>
            </w:r>
          </w:p>
          <w:p w14:paraId="6FF1DE01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piškot s krémem (1, 3, 7)</w:t>
            </w:r>
          </w:p>
        </w:tc>
      </w:tr>
      <w:tr w:rsidR="00C27A2B" w14:paraId="3FC0B3B0" w14:textId="77777777" w:rsidTr="004D2C55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75C8BCFB" w14:textId="77777777" w:rsidR="00C27A2B" w:rsidRDefault="00C27A2B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3106DE39" w14:textId="77777777" w:rsidR="00C27A2B" w:rsidRDefault="00C27A2B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6F88000E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s masovými noky (1, 3, 7, 9)</w:t>
            </w:r>
          </w:p>
          <w:p w14:paraId="23604841" w14:textId="5D76C2C8" w:rsidR="00C27A2B" w:rsidRPr="004D2C55" w:rsidRDefault="00C27A2B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kuřecí plátek přírodní (1, 7)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kuskus se zeleninou II (1, 7)</w:t>
            </w:r>
          </w:p>
        </w:tc>
      </w:tr>
      <w:tr w:rsidR="00C27A2B" w14:paraId="453B9DE8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6DA7708D" w14:textId="4F3B4C95" w:rsidR="00C27A2B" w:rsidRDefault="00C27A2B" w:rsidP="00C27A2B">
            <w:r>
              <w:rPr>
                <w:b/>
              </w:rPr>
              <w:t>st</w:t>
            </w:r>
          </w:p>
          <w:p w14:paraId="6A172A7A" w14:textId="085B9EE7" w:rsidR="00C27A2B" w:rsidRDefault="00C27A2B" w:rsidP="00C27A2B">
            <w:r>
              <w:rPr>
                <w:b/>
              </w:rPr>
              <w:t>30.9.</w:t>
            </w:r>
          </w:p>
        </w:tc>
        <w:tc>
          <w:tcPr>
            <w:tcW w:w="1133" w:type="dxa"/>
            <w:vMerge w:val="restart"/>
            <w:vAlign w:val="center"/>
          </w:tcPr>
          <w:p w14:paraId="15C58C40" w14:textId="77777777" w:rsidR="00C27A2B" w:rsidRDefault="00C27A2B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1D89A996" w14:textId="6D006585" w:rsidR="00C27A2B" w:rsidRPr="004D2C55" w:rsidRDefault="00563E17" w:rsidP="004D2C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Sanitární den</w:t>
            </w:r>
          </w:p>
        </w:tc>
      </w:tr>
      <w:tr w:rsidR="00563E17" w14:paraId="6D1E6DFC" w14:textId="77777777">
        <w:trPr>
          <w:cantSplit/>
        </w:trPr>
        <w:tc>
          <w:tcPr>
            <w:tcW w:w="1133" w:type="dxa"/>
            <w:vMerge/>
            <w:vAlign w:val="center"/>
          </w:tcPr>
          <w:p w14:paraId="1B25B2E3" w14:textId="77777777" w:rsidR="00563E17" w:rsidRDefault="00563E17" w:rsidP="00563E17"/>
        </w:tc>
        <w:tc>
          <w:tcPr>
            <w:tcW w:w="1133" w:type="dxa"/>
            <w:vMerge w:val="restart"/>
            <w:vAlign w:val="center"/>
          </w:tcPr>
          <w:p w14:paraId="104C6DA2" w14:textId="77777777" w:rsidR="00563E17" w:rsidRDefault="00563E17" w:rsidP="00563E17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02BB7905" w14:textId="3B2D6EE5" w:rsidR="00563E17" w:rsidRPr="004D2C55" w:rsidRDefault="00563E17" w:rsidP="00563E17">
            <w:pPr>
              <w:rPr>
                <w:sz w:val="22"/>
                <w:szCs w:val="22"/>
              </w:rPr>
            </w:pPr>
            <w:r w:rsidRPr="002358EE">
              <w:rPr>
                <w:sz w:val="22"/>
                <w:szCs w:val="22"/>
              </w:rPr>
              <w:t>Sanitární den</w:t>
            </w:r>
          </w:p>
        </w:tc>
      </w:tr>
      <w:tr w:rsidR="00563E17" w14:paraId="3BCDB5E6" w14:textId="77777777">
        <w:trPr>
          <w:cantSplit/>
        </w:trPr>
        <w:tc>
          <w:tcPr>
            <w:tcW w:w="1133" w:type="dxa"/>
            <w:vMerge/>
            <w:vAlign w:val="center"/>
          </w:tcPr>
          <w:p w14:paraId="436E4D17" w14:textId="77777777" w:rsidR="00563E17" w:rsidRDefault="00563E17" w:rsidP="00563E17"/>
        </w:tc>
        <w:tc>
          <w:tcPr>
            <w:tcW w:w="1133" w:type="dxa"/>
            <w:vMerge w:val="restart"/>
            <w:vAlign w:val="center"/>
          </w:tcPr>
          <w:p w14:paraId="79905587" w14:textId="77777777" w:rsidR="00563E17" w:rsidRDefault="00563E17" w:rsidP="00563E17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7F2B50F5" w14:textId="0DC1C99A" w:rsidR="00563E17" w:rsidRPr="004D2C55" w:rsidRDefault="00563E17" w:rsidP="00563E17">
            <w:pPr>
              <w:rPr>
                <w:sz w:val="22"/>
                <w:szCs w:val="22"/>
              </w:rPr>
            </w:pPr>
            <w:r w:rsidRPr="002358EE">
              <w:rPr>
                <w:sz w:val="22"/>
                <w:szCs w:val="22"/>
              </w:rPr>
              <w:t>Sanitární den</w:t>
            </w:r>
          </w:p>
        </w:tc>
      </w:tr>
      <w:tr w:rsidR="00563E17" w14:paraId="1EA5D685" w14:textId="77777777" w:rsidTr="004D2C55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5DC80BCC" w14:textId="77777777" w:rsidR="00563E17" w:rsidRDefault="00563E17" w:rsidP="00563E17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5E7989BE" w14:textId="77777777" w:rsidR="00563E17" w:rsidRDefault="00563E17" w:rsidP="00563E17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5F9628BD" w14:textId="1A2CB430" w:rsidR="00563E17" w:rsidRPr="004D2C55" w:rsidRDefault="00563E17" w:rsidP="00563E17">
            <w:pPr>
              <w:rPr>
                <w:sz w:val="22"/>
                <w:szCs w:val="22"/>
              </w:rPr>
            </w:pPr>
            <w:r w:rsidRPr="002358EE">
              <w:rPr>
                <w:sz w:val="22"/>
                <w:szCs w:val="22"/>
              </w:rPr>
              <w:t>Sanitární den</w:t>
            </w:r>
          </w:p>
        </w:tc>
      </w:tr>
      <w:tr w:rsidR="00C27A2B" w14:paraId="6627A103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49F55DEF" w14:textId="4C87BB10" w:rsidR="00C27A2B" w:rsidRDefault="00C27A2B" w:rsidP="00C27A2B">
            <w:r>
              <w:rPr>
                <w:b/>
              </w:rPr>
              <w:t>čt</w:t>
            </w:r>
          </w:p>
          <w:p w14:paraId="2D7534C6" w14:textId="2D6E33AB" w:rsidR="00C27A2B" w:rsidRDefault="00C27A2B" w:rsidP="00C27A2B">
            <w:r>
              <w:rPr>
                <w:b/>
              </w:rPr>
              <w:t>1.10.</w:t>
            </w:r>
          </w:p>
        </w:tc>
        <w:tc>
          <w:tcPr>
            <w:tcW w:w="1133" w:type="dxa"/>
            <w:vMerge w:val="restart"/>
            <w:vAlign w:val="center"/>
          </w:tcPr>
          <w:p w14:paraId="04764F79" w14:textId="77777777" w:rsidR="00C27A2B" w:rsidRDefault="00C27A2B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49D389A2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kulajda (1, 3, 4, 6, 7, 9, 12)</w:t>
            </w:r>
          </w:p>
          <w:p w14:paraId="52DC3D47" w14:textId="779D5339" w:rsidR="00C27A2B" w:rsidRPr="004D2C55" w:rsidRDefault="00C27A2B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játra kuřecí dušená (1)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rýže</w:t>
            </w:r>
          </w:p>
        </w:tc>
      </w:tr>
      <w:tr w:rsidR="00C27A2B" w14:paraId="66720C5F" w14:textId="77777777">
        <w:trPr>
          <w:cantSplit/>
        </w:trPr>
        <w:tc>
          <w:tcPr>
            <w:tcW w:w="1133" w:type="dxa"/>
            <w:vMerge/>
            <w:vAlign w:val="center"/>
          </w:tcPr>
          <w:p w14:paraId="1958D03A" w14:textId="77777777" w:rsidR="00C27A2B" w:rsidRDefault="00C27A2B"/>
        </w:tc>
        <w:tc>
          <w:tcPr>
            <w:tcW w:w="1133" w:type="dxa"/>
            <w:vMerge w:val="restart"/>
            <w:vAlign w:val="center"/>
          </w:tcPr>
          <w:p w14:paraId="7F38F644" w14:textId="77777777" w:rsidR="00C27A2B" w:rsidRDefault="00C27A2B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474C8D8E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kulajda (1, 3, 4, 6, 7, 9, 12)</w:t>
            </w:r>
          </w:p>
          <w:p w14:paraId="3C9976DF" w14:textId="224EE930" w:rsidR="00C27A2B" w:rsidRPr="004D2C55" w:rsidRDefault="00C27A2B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játra kuřecí dušená (1)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rýže</w:t>
            </w:r>
          </w:p>
        </w:tc>
      </w:tr>
      <w:tr w:rsidR="00C27A2B" w14:paraId="003A6134" w14:textId="77777777">
        <w:trPr>
          <w:cantSplit/>
        </w:trPr>
        <w:tc>
          <w:tcPr>
            <w:tcW w:w="1133" w:type="dxa"/>
            <w:vMerge/>
            <w:vAlign w:val="center"/>
          </w:tcPr>
          <w:p w14:paraId="40517DAA" w14:textId="77777777" w:rsidR="00C27A2B" w:rsidRDefault="00C27A2B"/>
        </w:tc>
        <w:tc>
          <w:tcPr>
            <w:tcW w:w="1133" w:type="dxa"/>
            <w:vMerge w:val="restart"/>
            <w:vAlign w:val="center"/>
          </w:tcPr>
          <w:p w14:paraId="114EC4D8" w14:textId="77777777" w:rsidR="00C27A2B" w:rsidRDefault="00C27A2B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15E23D08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kulajda (1, 3, 4, 6, 7, 9, 12)</w:t>
            </w:r>
          </w:p>
          <w:p w14:paraId="38F3E8E5" w14:textId="734C0D5A" w:rsidR="00C27A2B" w:rsidRPr="004D2C55" w:rsidRDefault="00C27A2B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játra kuřecí dušená (1, 7)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rýže</w:t>
            </w:r>
          </w:p>
        </w:tc>
      </w:tr>
      <w:tr w:rsidR="00C27A2B" w14:paraId="5E184632" w14:textId="77777777" w:rsidTr="004D2C55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5AAFAA5B" w14:textId="77777777" w:rsidR="00C27A2B" w:rsidRDefault="00C27A2B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2027542E" w14:textId="77777777" w:rsidR="00C27A2B" w:rsidRDefault="00C27A2B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1FD538E3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kulajda (1, 3, 4, 6, 7, 9, 12)</w:t>
            </w:r>
          </w:p>
          <w:p w14:paraId="1D1F8AB0" w14:textId="3EE2089E" w:rsidR="00C27A2B" w:rsidRPr="004D2C55" w:rsidRDefault="00C27A2B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játra kuřecí dušená (1, 7)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rýže</w:t>
            </w:r>
          </w:p>
        </w:tc>
      </w:tr>
      <w:tr w:rsidR="00C27A2B" w14:paraId="5EF152C1" w14:textId="77777777">
        <w:trPr>
          <w:cantSplit/>
        </w:trPr>
        <w:tc>
          <w:tcPr>
            <w:tcW w:w="1133" w:type="dxa"/>
            <w:vMerge w:val="restart"/>
            <w:vAlign w:val="center"/>
          </w:tcPr>
          <w:p w14:paraId="4E6ABD6C" w14:textId="3FF8C9F0" w:rsidR="00C27A2B" w:rsidRDefault="00C27A2B" w:rsidP="00C27A2B">
            <w:r>
              <w:rPr>
                <w:b/>
              </w:rPr>
              <w:t>pá</w:t>
            </w:r>
          </w:p>
          <w:p w14:paraId="1F8D107E" w14:textId="4874C49D" w:rsidR="00C27A2B" w:rsidRDefault="00C27A2B" w:rsidP="00C27A2B">
            <w:r>
              <w:rPr>
                <w:b/>
              </w:rPr>
              <w:t>2.10.</w:t>
            </w:r>
          </w:p>
        </w:tc>
        <w:tc>
          <w:tcPr>
            <w:tcW w:w="1133" w:type="dxa"/>
            <w:vMerge w:val="restart"/>
            <w:vAlign w:val="center"/>
          </w:tcPr>
          <w:p w14:paraId="01BE803A" w14:textId="77777777" w:rsidR="00C27A2B" w:rsidRDefault="00C27A2B">
            <w:r>
              <w:rPr>
                <w:b/>
              </w:rPr>
              <w:t>3 PS</w:t>
            </w:r>
          </w:p>
        </w:tc>
        <w:tc>
          <w:tcPr>
            <w:tcW w:w="8507" w:type="dxa"/>
          </w:tcPr>
          <w:p w14:paraId="0449EB5E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dýňová (1, 3, 4, 6, 7, 9)</w:t>
            </w:r>
          </w:p>
          <w:p w14:paraId="4522B11C" w14:textId="15D0E078" w:rsidR="00C27A2B" w:rsidRPr="004D2C55" w:rsidRDefault="00C27A2B" w:rsidP="004D2C55">
            <w:pPr>
              <w:rPr>
                <w:sz w:val="22"/>
                <w:szCs w:val="22"/>
              </w:rPr>
            </w:pPr>
            <w:proofErr w:type="spellStart"/>
            <w:r w:rsidRPr="004D2C55">
              <w:rPr>
                <w:sz w:val="22"/>
                <w:szCs w:val="22"/>
              </w:rPr>
              <w:t>karbenátek</w:t>
            </w:r>
            <w:proofErr w:type="spellEnd"/>
            <w:r w:rsidRPr="004D2C55">
              <w:rPr>
                <w:sz w:val="22"/>
                <w:szCs w:val="22"/>
              </w:rPr>
              <w:t xml:space="preserve"> kapustový (1, 3, 7)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brambory (12)</w:t>
            </w:r>
          </w:p>
        </w:tc>
      </w:tr>
      <w:tr w:rsidR="00C27A2B" w14:paraId="282DF7DE" w14:textId="77777777">
        <w:trPr>
          <w:cantSplit/>
        </w:trPr>
        <w:tc>
          <w:tcPr>
            <w:tcW w:w="1133" w:type="dxa"/>
            <w:vMerge/>
            <w:vAlign w:val="center"/>
          </w:tcPr>
          <w:p w14:paraId="6B009485" w14:textId="77777777" w:rsidR="00C27A2B" w:rsidRDefault="00C27A2B"/>
        </w:tc>
        <w:tc>
          <w:tcPr>
            <w:tcW w:w="1133" w:type="dxa"/>
            <w:vMerge w:val="restart"/>
            <w:vAlign w:val="center"/>
          </w:tcPr>
          <w:p w14:paraId="104EAD6D" w14:textId="77777777" w:rsidR="00C27A2B" w:rsidRDefault="00C27A2B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355FF2DC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dýňová (1, 3, 4, 6, 7, 9)</w:t>
            </w:r>
          </w:p>
          <w:p w14:paraId="661AAB64" w14:textId="690E31D5" w:rsidR="00C27A2B" w:rsidRPr="004D2C55" w:rsidRDefault="00C27A2B" w:rsidP="004D2C55">
            <w:pPr>
              <w:rPr>
                <w:sz w:val="22"/>
                <w:szCs w:val="22"/>
              </w:rPr>
            </w:pPr>
            <w:proofErr w:type="spellStart"/>
            <w:r w:rsidRPr="004D2C55">
              <w:rPr>
                <w:sz w:val="22"/>
                <w:szCs w:val="22"/>
              </w:rPr>
              <w:t>karbenátek</w:t>
            </w:r>
            <w:proofErr w:type="spellEnd"/>
            <w:r w:rsidRPr="004D2C55">
              <w:rPr>
                <w:sz w:val="22"/>
                <w:szCs w:val="22"/>
              </w:rPr>
              <w:t xml:space="preserve"> kapustový (1, 3, 7)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brambory (12)</w:t>
            </w:r>
          </w:p>
        </w:tc>
      </w:tr>
      <w:tr w:rsidR="00C27A2B" w14:paraId="5B11E02A" w14:textId="77777777">
        <w:trPr>
          <w:cantSplit/>
        </w:trPr>
        <w:tc>
          <w:tcPr>
            <w:tcW w:w="1133" w:type="dxa"/>
            <w:vMerge/>
            <w:vAlign w:val="center"/>
          </w:tcPr>
          <w:p w14:paraId="068ABFA4" w14:textId="77777777" w:rsidR="00C27A2B" w:rsidRDefault="00C27A2B"/>
        </w:tc>
        <w:tc>
          <w:tcPr>
            <w:tcW w:w="1133" w:type="dxa"/>
            <w:vMerge w:val="restart"/>
            <w:vAlign w:val="center"/>
          </w:tcPr>
          <w:p w14:paraId="13E6AEB4" w14:textId="77777777" w:rsidR="00C27A2B" w:rsidRDefault="00C27A2B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13C8E4BE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dýňová (1, 3, 4, 6, 7, 9)</w:t>
            </w:r>
          </w:p>
          <w:p w14:paraId="61C4EF01" w14:textId="3F88CEBA" w:rsidR="00C27A2B" w:rsidRPr="004D2C55" w:rsidRDefault="00C27A2B" w:rsidP="004D2C55">
            <w:pPr>
              <w:rPr>
                <w:sz w:val="22"/>
                <w:szCs w:val="22"/>
              </w:rPr>
            </w:pPr>
            <w:proofErr w:type="spellStart"/>
            <w:r w:rsidRPr="004D2C55">
              <w:rPr>
                <w:sz w:val="22"/>
                <w:szCs w:val="22"/>
              </w:rPr>
              <w:t>karbenátek</w:t>
            </w:r>
            <w:proofErr w:type="spellEnd"/>
            <w:r w:rsidRPr="004D2C55">
              <w:rPr>
                <w:sz w:val="22"/>
                <w:szCs w:val="22"/>
              </w:rPr>
              <w:t xml:space="preserve"> zeleninový (1, 3, 7, 9)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brambory (12)</w:t>
            </w:r>
          </w:p>
        </w:tc>
      </w:tr>
      <w:tr w:rsidR="00C27A2B" w14:paraId="7A2B73E7" w14:textId="77777777" w:rsidTr="004D2C55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57D18D30" w14:textId="77777777" w:rsidR="00C27A2B" w:rsidRDefault="00C27A2B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1D2253CA" w14:textId="77777777" w:rsidR="00C27A2B" w:rsidRDefault="00C27A2B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48F52EB2" w14:textId="77777777" w:rsidR="00C27A2B" w:rsidRPr="004D2C55" w:rsidRDefault="00C27A2B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dýňová (1, 3, 4, 6, 7, 9)</w:t>
            </w:r>
          </w:p>
          <w:p w14:paraId="6334C30B" w14:textId="736689B5" w:rsidR="00C27A2B" w:rsidRPr="004D2C55" w:rsidRDefault="00C27A2B" w:rsidP="004D2C55">
            <w:pPr>
              <w:rPr>
                <w:sz w:val="22"/>
                <w:szCs w:val="22"/>
              </w:rPr>
            </w:pPr>
            <w:proofErr w:type="spellStart"/>
            <w:r w:rsidRPr="004D2C55">
              <w:rPr>
                <w:sz w:val="22"/>
                <w:szCs w:val="22"/>
              </w:rPr>
              <w:t>karbenátek</w:t>
            </w:r>
            <w:proofErr w:type="spellEnd"/>
            <w:r w:rsidRPr="004D2C55">
              <w:rPr>
                <w:sz w:val="22"/>
                <w:szCs w:val="22"/>
              </w:rPr>
              <w:t xml:space="preserve"> zeleninový (1, 3, 7, 9)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brambory (12)</w:t>
            </w:r>
          </w:p>
        </w:tc>
      </w:tr>
      <w:tr w:rsidR="004D2C55" w14:paraId="211362B9" w14:textId="77777777" w:rsidTr="004D2C55">
        <w:trPr>
          <w:cantSplit/>
        </w:trPr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3BD46D4E" w14:textId="09A15651" w:rsidR="004D2C55" w:rsidRDefault="004D2C55" w:rsidP="004D2C55">
            <w:r>
              <w:rPr>
                <w:b/>
              </w:rPr>
              <w:t>so</w:t>
            </w:r>
          </w:p>
          <w:p w14:paraId="2943CCAE" w14:textId="7A9F2284" w:rsidR="004D2C55" w:rsidRDefault="004D2C55" w:rsidP="004D2C55">
            <w:r>
              <w:rPr>
                <w:b/>
              </w:rPr>
              <w:t>3.10.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291000CF" w14:textId="77777777" w:rsidR="004D2C55" w:rsidRDefault="004D2C55">
            <w:r>
              <w:rPr>
                <w:b/>
              </w:rPr>
              <w:t>3 PS</w:t>
            </w:r>
          </w:p>
        </w:tc>
        <w:tc>
          <w:tcPr>
            <w:tcW w:w="8507" w:type="dxa"/>
            <w:tcBorders>
              <w:top w:val="single" w:sz="12" w:space="0" w:color="auto"/>
            </w:tcBorders>
          </w:tcPr>
          <w:p w14:paraId="65FBD79E" w14:textId="77777777" w:rsidR="004D2C55" w:rsidRPr="004D2C55" w:rsidRDefault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bramborová (1, 3, 4, 6, 7, 9, 12)</w:t>
            </w:r>
          </w:p>
          <w:p w14:paraId="517C1A8D" w14:textId="649C527E" w:rsidR="004D2C55" w:rsidRPr="004D2C55" w:rsidRDefault="004D2C55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kuřecí  v sýrové omáčce (1, 7, 12)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těstoviny (1, 3)</w:t>
            </w:r>
          </w:p>
        </w:tc>
      </w:tr>
      <w:tr w:rsidR="004D2C55" w14:paraId="42C269B2" w14:textId="77777777">
        <w:trPr>
          <w:cantSplit/>
        </w:trPr>
        <w:tc>
          <w:tcPr>
            <w:tcW w:w="1133" w:type="dxa"/>
            <w:vMerge/>
            <w:vAlign w:val="center"/>
          </w:tcPr>
          <w:p w14:paraId="7FBF2254" w14:textId="77777777" w:rsidR="004D2C55" w:rsidRDefault="004D2C55"/>
        </w:tc>
        <w:tc>
          <w:tcPr>
            <w:tcW w:w="1133" w:type="dxa"/>
            <w:vMerge w:val="restart"/>
            <w:vAlign w:val="center"/>
          </w:tcPr>
          <w:p w14:paraId="6294E986" w14:textId="77777777" w:rsidR="004D2C55" w:rsidRDefault="004D2C55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05CFA102" w14:textId="77777777" w:rsidR="004D2C55" w:rsidRPr="004D2C55" w:rsidRDefault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bramborová (1, 3, 4, 6, 7, 9, 12)</w:t>
            </w:r>
          </w:p>
          <w:p w14:paraId="5876059E" w14:textId="45B2D028" w:rsidR="004D2C55" w:rsidRPr="004D2C55" w:rsidRDefault="004D2C55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kuřecí  v sýrové omáčce (1, 7, 12)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těstoviny (1, 3)</w:t>
            </w:r>
          </w:p>
        </w:tc>
      </w:tr>
      <w:tr w:rsidR="004D2C55" w14:paraId="12131A32" w14:textId="77777777">
        <w:trPr>
          <w:cantSplit/>
        </w:trPr>
        <w:tc>
          <w:tcPr>
            <w:tcW w:w="1133" w:type="dxa"/>
            <w:vMerge/>
            <w:vAlign w:val="center"/>
          </w:tcPr>
          <w:p w14:paraId="375DAFB3" w14:textId="77777777" w:rsidR="004D2C55" w:rsidRDefault="004D2C55"/>
        </w:tc>
        <w:tc>
          <w:tcPr>
            <w:tcW w:w="1133" w:type="dxa"/>
            <w:vMerge w:val="restart"/>
            <w:vAlign w:val="center"/>
          </w:tcPr>
          <w:p w14:paraId="202A3E4C" w14:textId="77777777" w:rsidR="004D2C55" w:rsidRDefault="004D2C55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0FA49C0A" w14:textId="77777777" w:rsidR="004D2C55" w:rsidRPr="004D2C55" w:rsidRDefault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bramborová dietní (1, 3, 4, 6, 7, 9, 12)</w:t>
            </w:r>
          </w:p>
          <w:p w14:paraId="3F9D56AE" w14:textId="2B09E9E6" w:rsidR="004D2C55" w:rsidRPr="004D2C55" w:rsidRDefault="004D2C55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kuřecí  v sýrové omáčce (1, 7, 12)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těstoviny (1, 3)</w:t>
            </w:r>
          </w:p>
        </w:tc>
      </w:tr>
      <w:tr w:rsidR="004D2C55" w14:paraId="4DA1E632" w14:textId="77777777" w:rsidTr="004D2C55">
        <w:trPr>
          <w:cantSplit/>
        </w:trPr>
        <w:tc>
          <w:tcPr>
            <w:tcW w:w="1133" w:type="dxa"/>
            <w:vMerge/>
            <w:tcBorders>
              <w:bottom w:val="single" w:sz="12" w:space="0" w:color="auto"/>
            </w:tcBorders>
            <w:vAlign w:val="center"/>
          </w:tcPr>
          <w:p w14:paraId="01E0A07F" w14:textId="77777777" w:rsidR="004D2C55" w:rsidRDefault="004D2C55"/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2179E1AF" w14:textId="77777777" w:rsidR="004D2C55" w:rsidRDefault="004D2C55">
            <w:r>
              <w:rPr>
                <w:b/>
              </w:rPr>
              <w:t>9S PS</w:t>
            </w:r>
          </w:p>
        </w:tc>
        <w:tc>
          <w:tcPr>
            <w:tcW w:w="8507" w:type="dxa"/>
            <w:tcBorders>
              <w:bottom w:val="single" w:sz="12" w:space="0" w:color="auto"/>
            </w:tcBorders>
          </w:tcPr>
          <w:p w14:paraId="5BD3BD3C" w14:textId="77777777" w:rsidR="004D2C55" w:rsidRPr="004D2C55" w:rsidRDefault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bramborová dietní (1, 3, 4, 6, 7, 9, 12)</w:t>
            </w:r>
          </w:p>
          <w:p w14:paraId="1E200664" w14:textId="72E32096" w:rsidR="004D2C55" w:rsidRPr="004D2C55" w:rsidRDefault="004D2C55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kuřecí  v sýrové omáčce (1, 7, 12)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těstoviny (1, 3)</w:t>
            </w:r>
          </w:p>
        </w:tc>
      </w:tr>
      <w:tr w:rsidR="004D2C55" w14:paraId="526F312C" w14:textId="77777777" w:rsidTr="004D2C55">
        <w:trPr>
          <w:cantSplit/>
        </w:trPr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39CD5ABC" w14:textId="60D0DC66" w:rsidR="004D2C55" w:rsidRDefault="004D2C55" w:rsidP="004D2C55">
            <w:r>
              <w:rPr>
                <w:b/>
              </w:rPr>
              <w:t>ne</w:t>
            </w:r>
          </w:p>
          <w:p w14:paraId="1B403449" w14:textId="7F8B0E71" w:rsidR="004D2C55" w:rsidRDefault="004D2C55" w:rsidP="004D2C55">
            <w:r>
              <w:rPr>
                <w:b/>
              </w:rPr>
              <w:t>4.10.</w:t>
            </w:r>
          </w:p>
        </w:tc>
        <w:tc>
          <w:tcPr>
            <w:tcW w:w="1133" w:type="dxa"/>
            <w:vMerge w:val="restart"/>
            <w:tcBorders>
              <w:top w:val="single" w:sz="12" w:space="0" w:color="auto"/>
            </w:tcBorders>
            <w:vAlign w:val="center"/>
          </w:tcPr>
          <w:p w14:paraId="0922A06D" w14:textId="77777777" w:rsidR="004D2C55" w:rsidRDefault="004D2C55">
            <w:r>
              <w:rPr>
                <w:b/>
              </w:rPr>
              <w:t>3 PS</w:t>
            </w:r>
          </w:p>
        </w:tc>
        <w:tc>
          <w:tcPr>
            <w:tcW w:w="8507" w:type="dxa"/>
            <w:tcBorders>
              <w:top w:val="single" w:sz="12" w:space="0" w:color="auto"/>
            </w:tcBorders>
          </w:tcPr>
          <w:p w14:paraId="10712927" w14:textId="77777777" w:rsidR="004D2C55" w:rsidRPr="004D2C55" w:rsidRDefault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ragú (1, 7, 9)</w:t>
            </w:r>
          </w:p>
          <w:p w14:paraId="3C743DAF" w14:textId="1F312BC7" w:rsidR="004D2C55" w:rsidRPr="004D2C55" w:rsidRDefault="004D2C55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hovězí  guláš přírodní (1)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knedlík houskový (1, 3)</w:t>
            </w:r>
          </w:p>
        </w:tc>
      </w:tr>
      <w:tr w:rsidR="004D2C55" w14:paraId="56AF776D" w14:textId="77777777">
        <w:trPr>
          <w:cantSplit/>
        </w:trPr>
        <w:tc>
          <w:tcPr>
            <w:tcW w:w="1133" w:type="dxa"/>
            <w:vMerge/>
            <w:vAlign w:val="center"/>
          </w:tcPr>
          <w:p w14:paraId="0EBE5395" w14:textId="77777777" w:rsidR="004D2C55" w:rsidRDefault="004D2C55"/>
        </w:tc>
        <w:tc>
          <w:tcPr>
            <w:tcW w:w="1133" w:type="dxa"/>
            <w:vMerge w:val="restart"/>
            <w:vAlign w:val="center"/>
          </w:tcPr>
          <w:p w14:paraId="36993280" w14:textId="77777777" w:rsidR="004D2C55" w:rsidRDefault="004D2C55">
            <w:r>
              <w:rPr>
                <w:b/>
              </w:rPr>
              <w:t>9 PS</w:t>
            </w:r>
          </w:p>
        </w:tc>
        <w:tc>
          <w:tcPr>
            <w:tcW w:w="8507" w:type="dxa"/>
          </w:tcPr>
          <w:p w14:paraId="2E333B42" w14:textId="77777777" w:rsidR="004D2C55" w:rsidRPr="004D2C55" w:rsidRDefault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ragú (1, 7, 9)</w:t>
            </w:r>
          </w:p>
          <w:p w14:paraId="6CD5872B" w14:textId="4A738AA8" w:rsidR="004D2C55" w:rsidRPr="004D2C55" w:rsidRDefault="004D2C55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hovězí  guláš přírodní (1)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knedlík houskový  (1, 3)</w:t>
            </w:r>
          </w:p>
        </w:tc>
      </w:tr>
      <w:tr w:rsidR="004D2C55" w14:paraId="6090E0B6" w14:textId="77777777">
        <w:trPr>
          <w:cantSplit/>
        </w:trPr>
        <w:tc>
          <w:tcPr>
            <w:tcW w:w="1133" w:type="dxa"/>
            <w:vMerge/>
            <w:vAlign w:val="center"/>
          </w:tcPr>
          <w:p w14:paraId="248585B6" w14:textId="77777777" w:rsidR="004D2C55" w:rsidRDefault="004D2C55"/>
        </w:tc>
        <w:tc>
          <w:tcPr>
            <w:tcW w:w="1133" w:type="dxa"/>
            <w:vMerge w:val="restart"/>
            <w:vAlign w:val="center"/>
          </w:tcPr>
          <w:p w14:paraId="31676D49" w14:textId="77777777" w:rsidR="004D2C55" w:rsidRDefault="004D2C55">
            <w:r>
              <w:rPr>
                <w:b/>
              </w:rPr>
              <w:t>4 PS</w:t>
            </w:r>
          </w:p>
        </w:tc>
        <w:tc>
          <w:tcPr>
            <w:tcW w:w="8507" w:type="dxa"/>
          </w:tcPr>
          <w:p w14:paraId="67D85F03" w14:textId="77777777" w:rsidR="004D2C55" w:rsidRPr="004D2C55" w:rsidRDefault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ragú (1, 7, 9)</w:t>
            </w:r>
          </w:p>
          <w:p w14:paraId="11C57E74" w14:textId="1FB4EC4D" w:rsidR="004D2C55" w:rsidRPr="004D2C55" w:rsidRDefault="004D2C55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hovězí guláš dietní (1, 7)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knedlík žemlový jemný (1, 3, 7, 11, 13)</w:t>
            </w:r>
          </w:p>
        </w:tc>
      </w:tr>
      <w:tr w:rsidR="004D2C55" w14:paraId="7F01E52D" w14:textId="77777777">
        <w:trPr>
          <w:cantSplit/>
        </w:trPr>
        <w:tc>
          <w:tcPr>
            <w:tcW w:w="1133" w:type="dxa"/>
            <w:vMerge/>
            <w:vAlign w:val="center"/>
          </w:tcPr>
          <w:p w14:paraId="31098547" w14:textId="77777777" w:rsidR="004D2C55" w:rsidRDefault="004D2C55"/>
        </w:tc>
        <w:tc>
          <w:tcPr>
            <w:tcW w:w="1133" w:type="dxa"/>
            <w:vMerge w:val="restart"/>
            <w:vAlign w:val="center"/>
          </w:tcPr>
          <w:p w14:paraId="554AC27E" w14:textId="77777777" w:rsidR="004D2C55" w:rsidRDefault="004D2C55">
            <w:r>
              <w:rPr>
                <w:b/>
              </w:rPr>
              <w:t>9S PS</w:t>
            </w:r>
          </w:p>
        </w:tc>
        <w:tc>
          <w:tcPr>
            <w:tcW w:w="8507" w:type="dxa"/>
          </w:tcPr>
          <w:p w14:paraId="3014437A" w14:textId="77777777" w:rsidR="004D2C55" w:rsidRPr="004D2C55" w:rsidRDefault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polévka ragú (1, 7, 9)</w:t>
            </w:r>
          </w:p>
          <w:p w14:paraId="434D13EB" w14:textId="1BC42E98" w:rsidR="004D2C55" w:rsidRPr="004D2C55" w:rsidRDefault="004D2C55" w:rsidP="004D2C55">
            <w:pPr>
              <w:rPr>
                <w:sz w:val="22"/>
                <w:szCs w:val="22"/>
              </w:rPr>
            </w:pPr>
            <w:r w:rsidRPr="004D2C55">
              <w:rPr>
                <w:sz w:val="22"/>
                <w:szCs w:val="22"/>
              </w:rPr>
              <w:t>hovězí guláš dietní (1, 7)</w:t>
            </w:r>
            <w:r>
              <w:rPr>
                <w:sz w:val="22"/>
                <w:szCs w:val="22"/>
              </w:rPr>
              <w:t>,</w:t>
            </w:r>
            <w:r w:rsidRPr="004D2C55">
              <w:rPr>
                <w:sz w:val="22"/>
                <w:szCs w:val="22"/>
              </w:rPr>
              <w:t>knedlík žemlový jemný (1, 3, 7, 11, 13)</w:t>
            </w:r>
          </w:p>
        </w:tc>
      </w:tr>
    </w:tbl>
    <w:p w14:paraId="06C1E224" w14:textId="77777777" w:rsidR="00E34B1D" w:rsidRDefault="00E34B1D"/>
    <w:p w14:paraId="570D3D0B" w14:textId="77777777" w:rsidR="00E34B1D" w:rsidRDefault="00E34B1D"/>
    <w:p w14:paraId="31EBB127" w14:textId="77777777" w:rsidR="00E34B1D" w:rsidRDefault="00C27A2B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91"/>
        <w:gridCol w:w="3591"/>
        <w:gridCol w:w="3591"/>
      </w:tblGrid>
      <w:tr w:rsidR="00E34B1D" w14:paraId="3AEDBDE8" w14:textId="77777777">
        <w:tc>
          <w:tcPr>
            <w:tcW w:w="3591" w:type="dxa"/>
          </w:tcPr>
          <w:p w14:paraId="39F7FD0F" w14:textId="6A6E6697" w:rsidR="00E34B1D" w:rsidRDefault="004D2C55">
            <w:r>
              <w:t>Monika Linková</w:t>
            </w:r>
          </w:p>
          <w:p w14:paraId="68D4F2CE" w14:textId="12DAD1DA" w:rsidR="004D2C55" w:rsidRDefault="004D2C55">
            <w:r>
              <w:t>vedoucí stravovacího provozu</w:t>
            </w:r>
          </w:p>
          <w:p w14:paraId="140F7BB5" w14:textId="77777777" w:rsidR="004D2C55" w:rsidRDefault="004D2C55"/>
          <w:p w14:paraId="57AA4284" w14:textId="09B0F78E" w:rsidR="004D2C55" w:rsidRDefault="004D2C55">
            <w:r>
              <w:t>Andrea Horáčková, Dis</w:t>
            </w:r>
          </w:p>
          <w:p w14:paraId="0AABEFDF" w14:textId="532CF488" w:rsidR="004D2C55" w:rsidRDefault="004D2C55">
            <w:r>
              <w:t>nutriční terapeut</w:t>
            </w:r>
          </w:p>
          <w:p w14:paraId="2824A172" w14:textId="77777777" w:rsidR="00E34B1D" w:rsidRDefault="00E34B1D"/>
          <w:p w14:paraId="20524D9C" w14:textId="77777777" w:rsidR="00E34B1D" w:rsidRDefault="00C27A2B">
            <w:r>
              <w:t>Vypracoval:  ..............................</w:t>
            </w:r>
          </w:p>
        </w:tc>
        <w:tc>
          <w:tcPr>
            <w:tcW w:w="3591" w:type="dxa"/>
          </w:tcPr>
          <w:p w14:paraId="1078202F" w14:textId="46465D6A" w:rsidR="00E34B1D" w:rsidRDefault="004D2C55">
            <w:r>
              <w:t>Mgr.  Lukáš Holeček, MBA</w:t>
            </w:r>
          </w:p>
          <w:p w14:paraId="38FBF44B" w14:textId="3CC4B24D" w:rsidR="004D2C55" w:rsidRDefault="004D2C55">
            <w:r>
              <w:t xml:space="preserve">vedoucí </w:t>
            </w:r>
            <w:proofErr w:type="spellStart"/>
            <w:r>
              <w:t>DpS</w:t>
            </w:r>
            <w:proofErr w:type="spellEnd"/>
          </w:p>
          <w:p w14:paraId="6B775BA0" w14:textId="77777777" w:rsidR="00E34B1D" w:rsidRDefault="00E34B1D"/>
          <w:p w14:paraId="5D02FDF0" w14:textId="77777777" w:rsidR="00E34B1D" w:rsidRDefault="00E34B1D"/>
          <w:p w14:paraId="56D4C0EB" w14:textId="77777777" w:rsidR="00E34B1D" w:rsidRDefault="00E34B1D"/>
          <w:p w14:paraId="4D6E57EA" w14:textId="77777777" w:rsidR="004D2C55" w:rsidRDefault="004D2C55"/>
          <w:p w14:paraId="3AF9E451" w14:textId="77777777" w:rsidR="00E34B1D" w:rsidRDefault="00C27A2B">
            <w:r>
              <w:t>Schválil:  ..............................</w:t>
            </w:r>
          </w:p>
        </w:tc>
        <w:tc>
          <w:tcPr>
            <w:tcW w:w="3591" w:type="dxa"/>
          </w:tcPr>
          <w:p w14:paraId="1FB8D550" w14:textId="77777777" w:rsidR="00E34B1D" w:rsidRDefault="00E34B1D"/>
          <w:p w14:paraId="10DC2865" w14:textId="77777777" w:rsidR="00E34B1D" w:rsidRDefault="00E34B1D"/>
          <w:p w14:paraId="6906655C" w14:textId="77777777" w:rsidR="00E34B1D" w:rsidRDefault="00E34B1D"/>
          <w:p w14:paraId="356B5CE1" w14:textId="77777777" w:rsidR="00E34B1D" w:rsidRDefault="00E34B1D"/>
          <w:p w14:paraId="72D6F123" w14:textId="77777777" w:rsidR="00E34B1D" w:rsidRDefault="00C27A2B">
            <w:r>
              <w:t xml:space="preserve"> </w:t>
            </w:r>
          </w:p>
        </w:tc>
      </w:tr>
    </w:tbl>
    <w:p w14:paraId="4D9B403A" w14:textId="77777777" w:rsidR="00663D1A" w:rsidRDefault="00663D1A"/>
    <w:sectPr w:rsidR="00663D1A">
      <w:headerReference w:type="default" r:id="rId6"/>
      <w:pgSz w:w="11905" w:h="16837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AB88F" w14:textId="77777777" w:rsidR="00CB3970" w:rsidRDefault="00CB3970">
      <w:pPr>
        <w:spacing w:after="0" w:line="240" w:lineRule="auto"/>
      </w:pPr>
      <w:r>
        <w:separator/>
      </w:r>
    </w:p>
  </w:endnote>
  <w:endnote w:type="continuationSeparator" w:id="0">
    <w:p w14:paraId="2107A289" w14:textId="77777777" w:rsidR="00CB3970" w:rsidRDefault="00CB3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C0ACF" w14:textId="77777777" w:rsidR="00CB3970" w:rsidRDefault="00CB3970">
      <w:pPr>
        <w:spacing w:after="0" w:line="240" w:lineRule="auto"/>
      </w:pPr>
      <w:r>
        <w:separator/>
      </w:r>
    </w:p>
  </w:footnote>
  <w:footnote w:type="continuationSeparator" w:id="0">
    <w:p w14:paraId="4254AABD" w14:textId="77777777" w:rsidR="00CB3970" w:rsidRDefault="00CB3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7E5ED" w14:textId="26B7EBAD" w:rsidR="00E34B1D" w:rsidRDefault="00C27A2B">
    <w:pPr>
      <w:spacing w:after="0"/>
    </w:pPr>
    <w:r>
      <w:rPr>
        <w:b/>
        <w:bCs/>
        <w:sz w:val="32"/>
        <w:szCs w:val="32"/>
      </w:rPr>
      <w:t>Jídelní lístek od 28.9.2026 do 4.10.2026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B1D"/>
    <w:rsid w:val="004D2C55"/>
    <w:rsid w:val="00563E17"/>
    <w:rsid w:val="00663D1A"/>
    <w:rsid w:val="0072217E"/>
    <w:rsid w:val="007471C5"/>
    <w:rsid w:val="00C024A2"/>
    <w:rsid w:val="00C27A2B"/>
    <w:rsid w:val="00CB3970"/>
    <w:rsid w:val="00E34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C3D335"/>
  <w15:docId w15:val="{DD73F154-2D04-4931-8AE7-346F3F2CD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hermanska</cp:lastModifiedBy>
  <cp:revision>4</cp:revision>
  <dcterms:created xsi:type="dcterms:W3CDTF">2026-09-21T10:26:00Z</dcterms:created>
  <dcterms:modified xsi:type="dcterms:W3CDTF">2026-09-21T12:08:00Z</dcterms:modified>
</cp:coreProperties>
</file>