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856FDE" w14:paraId="581629BE" w14:textId="77777777" w:rsidTr="007737CC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45BFFD45" w14:textId="77777777" w:rsidR="00856FDE" w:rsidRDefault="00856FDE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71640DC4" w14:textId="77777777" w:rsidR="00856FDE" w:rsidRDefault="00856FDE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2670FFE8" w14:textId="77777777" w:rsidR="00856FDE" w:rsidRDefault="000A378C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0A378C" w14:paraId="7189546D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2BA6730" w14:textId="24C6E91F" w:rsidR="000A378C" w:rsidRDefault="000A378C" w:rsidP="000A378C">
            <w:r>
              <w:rPr>
                <w:b/>
              </w:rPr>
              <w:t>p</w:t>
            </w:r>
            <w:r>
              <w:rPr>
                <w:b/>
              </w:rPr>
              <w:t>o</w:t>
            </w:r>
          </w:p>
          <w:p w14:paraId="70336D6D" w14:textId="76D86D4C" w:rsidR="000A378C" w:rsidRDefault="000A378C" w:rsidP="000A378C">
            <w:r>
              <w:rPr>
                <w:b/>
              </w:rPr>
              <w:t>24</w:t>
            </w:r>
            <w:r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7FF9D851" w14:textId="77777777" w:rsidR="000A378C" w:rsidRDefault="000A378C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EECA705" w14:textId="77777777" w:rsidR="000A378C" w:rsidRDefault="000A378C">
            <w:r>
              <w:t>polévka kedlubnová (1, 3, 4, 6, 7, 9)</w:t>
            </w:r>
          </w:p>
          <w:p w14:paraId="4FAB1675" w14:textId="5568A473" w:rsidR="000A378C" w:rsidRDefault="000A378C" w:rsidP="007737CC">
            <w:r>
              <w:t>vepřová pečeně přírodní (1</w:t>
            </w:r>
            <w:proofErr w:type="gramStart"/>
            <w:r>
              <w:t>),brambory</w:t>
            </w:r>
            <w:proofErr w:type="gramEnd"/>
            <w:r>
              <w:t xml:space="preserve"> (12),mrkev dušená (1, 3, 4, 6, 7, 9)</w:t>
            </w:r>
          </w:p>
        </w:tc>
      </w:tr>
      <w:tr w:rsidR="000A378C" w14:paraId="3B0B1531" w14:textId="77777777">
        <w:trPr>
          <w:cantSplit/>
        </w:trPr>
        <w:tc>
          <w:tcPr>
            <w:tcW w:w="1133" w:type="dxa"/>
            <w:vMerge/>
            <w:vAlign w:val="center"/>
          </w:tcPr>
          <w:p w14:paraId="3C78D634" w14:textId="77777777" w:rsidR="000A378C" w:rsidRDefault="000A378C"/>
        </w:tc>
        <w:tc>
          <w:tcPr>
            <w:tcW w:w="1133" w:type="dxa"/>
            <w:vMerge w:val="restart"/>
            <w:vAlign w:val="center"/>
          </w:tcPr>
          <w:p w14:paraId="02BE656E" w14:textId="77777777" w:rsidR="000A378C" w:rsidRDefault="000A378C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D45ECF3" w14:textId="77777777" w:rsidR="000A378C" w:rsidRDefault="000A378C">
            <w:r>
              <w:t>polévka kedlubnová (1, 3, 4, 6, 7, 9)</w:t>
            </w:r>
          </w:p>
          <w:p w14:paraId="266CE7F3" w14:textId="4A846916" w:rsidR="000A378C" w:rsidRDefault="000A378C" w:rsidP="007737CC">
            <w:r>
              <w:t>vepřová pečeně přírodní (1</w:t>
            </w:r>
            <w:proofErr w:type="gramStart"/>
            <w:r>
              <w:t>),brambory</w:t>
            </w:r>
            <w:proofErr w:type="gramEnd"/>
            <w:r>
              <w:t xml:space="preserve"> (12),mrkev dušená (1, 3, 4, 6, 7, 9)</w:t>
            </w:r>
          </w:p>
        </w:tc>
      </w:tr>
      <w:tr w:rsidR="000A378C" w14:paraId="12A80DC6" w14:textId="77777777">
        <w:trPr>
          <w:cantSplit/>
        </w:trPr>
        <w:tc>
          <w:tcPr>
            <w:tcW w:w="1133" w:type="dxa"/>
            <w:vMerge/>
            <w:vAlign w:val="center"/>
          </w:tcPr>
          <w:p w14:paraId="3338D051" w14:textId="77777777" w:rsidR="000A378C" w:rsidRDefault="000A378C"/>
        </w:tc>
        <w:tc>
          <w:tcPr>
            <w:tcW w:w="1133" w:type="dxa"/>
            <w:vMerge w:val="restart"/>
            <w:vAlign w:val="center"/>
          </w:tcPr>
          <w:p w14:paraId="259C9343" w14:textId="77777777" w:rsidR="000A378C" w:rsidRDefault="000A378C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02CA3108" w14:textId="77777777" w:rsidR="000A378C" w:rsidRDefault="000A378C">
            <w:r>
              <w:t>polévka pórková bílá (1, 3, 4, 6, 7, 9)</w:t>
            </w:r>
          </w:p>
          <w:p w14:paraId="0EBD63BD" w14:textId="0223CB5F" w:rsidR="000A378C" w:rsidRDefault="000A378C" w:rsidP="007737CC">
            <w:r>
              <w:t>vepřová pečeně přírodní (1, 7</w:t>
            </w:r>
            <w:proofErr w:type="gramStart"/>
            <w:r>
              <w:t>),brambory</w:t>
            </w:r>
            <w:proofErr w:type="gramEnd"/>
            <w:r>
              <w:t xml:space="preserve"> (12),mrkev dušená (1)</w:t>
            </w:r>
          </w:p>
        </w:tc>
      </w:tr>
      <w:tr w:rsidR="000A378C" w14:paraId="7CEDB334" w14:textId="77777777" w:rsidTr="007737C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4251CAD" w14:textId="77777777" w:rsidR="000A378C" w:rsidRDefault="000A378C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EC9F815" w14:textId="77777777" w:rsidR="000A378C" w:rsidRDefault="000A378C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153F124D" w14:textId="77777777" w:rsidR="000A378C" w:rsidRDefault="000A378C">
            <w:r>
              <w:t>polévka pórková bílá (1, 3, 4, 6, 7, 9)</w:t>
            </w:r>
          </w:p>
          <w:p w14:paraId="1F14D2F5" w14:textId="1E1CA73B" w:rsidR="000A378C" w:rsidRDefault="000A378C" w:rsidP="007737CC">
            <w:r>
              <w:t>vepřová pečeně přírodní (1, 7</w:t>
            </w:r>
            <w:proofErr w:type="gramStart"/>
            <w:r>
              <w:t>),brambory</w:t>
            </w:r>
            <w:proofErr w:type="gramEnd"/>
            <w:r>
              <w:t xml:space="preserve"> (12),mrkev dušená (1)</w:t>
            </w:r>
          </w:p>
        </w:tc>
      </w:tr>
      <w:tr w:rsidR="000A378C" w14:paraId="68352B4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8869B05" w14:textId="2F55A47F" w:rsidR="000A378C" w:rsidRDefault="000A378C" w:rsidP="000A378C">
            <w:r>
              <w:rPr>
                <w:b/>
              </w:rPr>
              <w:t>út</w:t>
            </w:r>
          </w:p>
          <w:p w14:paraId="067A3A90" w14:textId="065F8E4E" w:rsidR="000A378C" w:rsidRDefault="000A378C" w:rsidP="000A378C">
            <w:r>
              <w:rPr>
                <w:b/>
              </w:rPr>
              <w:t>25</w:t>
            </w:r>
            <w:r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1A25536C" w14:textId="77777777" w:rsidR="000A378C" w:rsidRDefault="000A378C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4FE170D" w14:textId="77777777" w:rsidR="000A378C" w:rsidRDefault="000A378C">
            <w:r>
              <w:t>polévka drštková (1, 3, 6, 7, 9)</w:t>
            </w:r>
          </w:p>
          <w:p w14:paraId="42C705C5" w14:textId="77777777" w:rsidR="000A378C" w:rsidRDefault="000A378C">
            <w:r>
              <w:t>moravské koláče (1, 3, 7, 12)</w:t>
            </w:r>
          </w:p>
        </w:tc>
      </w:tr>
      <w:tr w:rsidR="000A378C" w14:paraId="79AC5FA5" w14:textId="77777777">
        <w:trPr>
          <w:cantSplit/>
        </w:trPr>
        <w:tc>
          <w:tcPr>
            <w:tcW w:w="1133" w:type="dxa"/>
            <w:vMerge/>
            <w:vAlign w:val="center"/>
          </w:tcPr>
          <w:p w14:paraId="5ACB603F" w14:textId="77777777" w:rsidR="000A378C" w:rsidRDefault="000A378C"/>
        </w:tc>
        <w:tc>
          <w:tcPr>
            <w:tcW w:w="1133" w:type="dxa"/>
            <w:vMerge w:val="restart"/>
            <w:vAlign w:val="center"/>
          </w:tcPr>
          <w:p w14:paraId="473835F7" w14:textId="77777777" w:rsidR="000A378C" w:rsidRDefault="000A378C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27B1FD8" w14:textId="77777777" w:rsidR="000A378C" w:rsidRDefault="000A378C">
            <w:r>
              <w:t>polévka drštková (1, 3, 6, 7, 9)</w:t>
            </w:r>
          </w:p>
          <w:p w14:paraId="58817683" w14:textId="77777777" w:rsidR="000A378C" w:rsidRDefault="000A378C">
            <w:r>
              <w:t xml:space="preserve">těstoviny </w:t>
            </w:r>
            <w:proofErr w:type="spellStart"/>
            <w:r>
              <w:t>bolonské</w:t>
            </w:r>
            <w:proofErr w:type="spellEnd"/>
            <w:r>
              <w:t xml:space="preserve"> (1, 3, 7, 12)</w:t>
            </w:r>
          </w:p>
        </w:tc>
      </w:tr>
      <w:tr w:rsidR="000A378C" w14:paraId="46CF8947" w14:textId="77777777">
        <w:trPr>
          <w:cantSplit/>
        </w:trPr>
        <w:tc>
          <w:tcPr>
            <w:tcW w:w="1133" w:type="dxa"/>
            <w:vMerge/>
            <w:vAlign w:val="center"/>
          </w:tcPr>
          <w:p w14:paraId="64DE37E6" w14:textId="77777777" w:rsidR="000A378C" w:rsidRDefault="000A378C"/>
        </w:tc>
        <w:tc>
          <w:tcPr>
            <w:tcW w:w="1133" w:type="dxa"/>
            <w:vMerge w:val="restart"/>
            <w:vAlign w:val="center"/>
          </w:tcPr>
          <w:p w14:paraId="3C134F3E" w14:textId="77777777" w:rsidR="000A378C" w:rsidRDefault="000A378C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BD3CB73" w14:textId="77777777" w:rsidR="000A378C" w:rsidRDefault="000A378C">
            <w:r>
              <w:t>polévka ragú (1, 3, 6, 7, 9)</w:t>
            </w:r>
          </w:p>
          <w:p w14:paraId="1730D106" w14:textId="77777777" w:rsidR="000A378C" w:rsidRDefault="000A378C">
            <w:r>
              <w:t>taštičky ovocné sypané tvarohem (1, 3, 7, 12)</w:t>
            </w:r>
          </w:p>
        </w:tc>
      </w:tr>
      <w:tr w:rsidR="000A378C" w14:paraId="668D0421" w14:textId="77777777" w:rsidTr="007737C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22D2482E" w14:textId="77777777" w:rsidR="000A378C" w:rsidRDefault="000A378C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827C8F3" w14:textId="77777777" w:rsidR="000A378C" w:rsidRDefault="000A378C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95513FB" w14:textId="77777777" w:rsidR="000A378C" w:rsidRDefault="000A378C">
            <w:r>
              <w:t>polévka ragú (1, 3, 6, 7, 9)</w:t>
            </w:r>
          </w:p>
          <w:p w14:paraId="3FEC47D8" w14:textId="77777777" w:rsidR="000A378C" w:rsidRDefault="000A378C">
            <w:r>
              <w:t xml:space="preserve">těstoviny </w:t>
            </w:r>
            <w:proofErr w:type="spellStart"/>
            <w:r>
              <w:t>bolonské</w:t>
            </w:r>
            <w:proofErr w:type="spellEnd"/>
            <w:r>
              <w:t xml:space="preserve"> (1, 3, 7, 12)</w:t>
            </w:r>
          </w:p>
        </w:tc>
      </w:tr>
      <w:tr w:rsidR="000A378C" w14:paraId="1185963D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EDC394E" w14:textId="11F24297" w:rsidR="000A378C" w:rsidRDefault="000A378C" w:rsidP="000A378C">
            <w:r>
              <w:rPr>
                <w:b/>
              </w:rPr>
              <w:t>s</w:t>
            </w:r>
            <w:r>
              <w:rPr>
                <w:b/>
              </w:rPr>
              <w:t>t</w:t>
            </w:r>
          </w:p>
          <w:p w14:paraId="1EE19E91" w14:textId="6CD5403F" w:rsidR="000A378C" w:rsidRDefault="000A378C" w:rsidP="000A378C">
            <w:r>
              <w:rPr>
                <w:b/>
              </w:rPr>
              <w:t>26</w:t>
            </w:r>
            <w:r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508CEAA1" w14:textId="77777777" w:rsidR="000A378C" w:rsidRDefault="000A378C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912070B" w14:textId="77777777" w:rsidR="000A378C" w:rsidRDefault="000A378C">
            <w:r>
              <w:t>polévka špenátová se sýrem (1, 3, 4, 6, 7, 9, 12)</w:t>
            </w:r>
          </w:p>
          <w:p w14:paraId="7C3ED530" w14:textId="7B141945" w:rsidR="000A378C" w:rsidRDefault="000A378C" w:rsidP="007737CC">
            <w:r>
              <w:t>vepřový závitek se šunkou a sýrem (1, 3,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0A378C" w14:paraId="12C84E7A" w14:textId="77777777">
        <w:trPr>
          <w:cantSplit/>
        </w:trPr>
        <w:tc>
          <w:tcPr>
            <w:tcW w:w="1133" w:type="dxa"/>
            <w:vMerge/>
            <w:vAlign w:val="center"/>
          </w:tcPr>
          <w:p w14:paraId="4CE1691E" w14:textId="77777777" w:rsidR="000A378C" w:rsidRDefault="000A378C"/>
        </w:tc>
        <w:tc>
          <w:tcPr>
            <w:tcW w:w="1133" w:type="dxa"/>
            <w:vMerge w:val="restart"/>
            <w:vAlign w:val="center"/>
          </w:tcPr>
          <w:p w14:paraId="7E8A7E42" w14:textId="77777777" w:rsidR="000A378C" w:rsidRDefault="000A378C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221AAC6E" w14:textId="77777777" w:rsidR="000A378C" w:rsidRDefault="000A378C">
            <w:r>
              <w:t>polévka špenátová se sýrem (1, 3, 4, 6, 7, 9, 12)</w:t>
            </w:r>
          </w:p>
          <w:p w14:paraId="16FD6996" w14:textId="0B19F4FC" w:rsidR="000A378C" w:rsidRDefault="000A378C" w:rsidP="007737CC">
            <w:r>
              <w:t>vepřový závitek se šunkou a sýrem (1, 3,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0A378C" w14:paraId="26CA7912" w14:textId="77777777">
        <w:trPr>
          <w:cantSplit/>
        </w:trPr>
        <w:tc>
          <w:tcPr>
            <w:tcW w:w="1133" w:type="dxa"/>
            <w:vMerge/>
            <w:vAlign w:val="center"/>
          </w:tcPr>
          <w:p w14:paraId="29774D87" w14:textId="77777777" w:rsidR="000A378C" w:rsidRDefault="000A378C"/>
        </w:tc>
        <w:tc>
          <w:tcPr>
            <w:tcW w:w="1133" w:type="dxa"/>
            <w:vMerge w:val="restart"/>
            <w:vAlign w:val="center"/>
          </w:tcPr>
          <w:p w14:paraId="60E5F827" w14:textId="77777777" w:rsidR="000A378C" w:rsidRDefault="000A378C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16DCE46" w14:textId="77777777" w:rsidR="000A378C" w:rsidRDefault="000A378C">
            <w:r>
              <w:t>polévka špenátová se sýrem (1, 3, 4, 6, 7, 9, 12)</w:t>
            </w:r>
          </w:p>
          <w:p w14:paraId="42573649" w14:textId="675D9DAB" w:rsidR="000A378C" w:rsidRDefault="000A378C" w:rsidP="007737CC">
            <w:r>
              <w:t>vepřový závitek se šunkou a sýrem (1, 3,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0A378C" w14:paraId="178AA570" w14:textId="77777777" w:rsidTr="007737C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0936641" w14:textId="77777777" w:rsidR="000A378C" w:rsidRDefault="000A378C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1C6A6B9" w14:textId="77777777" w:rsidR="000A378C" w:rsidRDefault="000A378C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CF7029D" w14:textId="77777777" w:rsidR="000A378C" w:rsidRDefault="000A378C">
            <w:r>
              <w:t>polévka špenátová se sýrem (1, 3, 4, 6, 7, 9, 12)</w:t>
            </w:r>
          </w:p>
          <w:p w14:paraId="47014A42" w14:textId="18A190FD" w:rsidR="000A378C" w:rsidRDefault="000A378C" w:rsidP="007737CC">
            <w:r>
              <w:t>vepřový závitek se šunkou a sýrem (1, 3,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0A378C" w14:paraId="392891D2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6D7FE0D" w14:textId="4FE7ACC8" w:rsidR="000A378C" w:rsidRDefault="000A378C" w:rsidP="000A378C">
            <w:r>
              <w:rPr>
                <w:b/>
              </w:rPr>
              <w:t>čt</w:t>
            </w:r>
          </w:p>
          <w:p w14:paraId="41AD8345" w14:textId="66D75A00" w:rsidR="000A378C" w:rsidRDefault="000A378C" w:rsidP="000A378C">
            <w:r>
              <w:rPr>
                <w:b/>
              </w:rPr>
              <w:t>27</w:t>
            </w:r>
            <w:r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3891C535" w14:textId="77777777" w:rsidR="000A378C" w:rsidRDefault="000A378C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B47659C" w14:textId="77777777" w:rsidR="000A378C" w:rsidRDefault="000A378C">
            <w:r>
              <w:t>polévka s krupicovými nočky (1, 3, 6, 7, 9)</w:t>
            </w:r>
          </w:p>
          <w:p w14:paraId="02B01BD6" w14:textId="4B7FA151" w:rsidR="000A378C" w:rsidRDefault="000A378C" w:rsidP="007737CC">
            <w:r>
              <w:t>svíčková na smetaně (1, 7, 9, 10, 12</w:t>
            </w:r>
            <w:proofErr w:type="gramStart"/>
            <w:r>
              <w:t>),knedlík</w:t>
            </w:r>
            <w:proofErr w:type="gramEnd"/>
            <w:r>
              <w:t xml:space="preserve"> houskový (1, 3)</w:t>
            </w:r>
          </w:p>
        </w:tc>
      </w:tr>
      <w:tr w:rsidR="000A378C" w14:paraId="6A994320" w14:textId="77777777">
        <w:trPr>
          <w:cantSplit/>
        </w:trPr>
        <w:tc>
          <w:tcPr>
            <w:tcW w:w="1133" w:type="dxa"/>
            <w:vMerge/>
            <w:vAlign w:val="center"/>
          </w:tcPr>
          <w:p w14:paraId="646EFE28" w14:textId="77777777" w:rsidR="000A378C" w:rsidRDefault="000A378C"/>
        </w:tc>
        <w:tc>
          <w:tcPr>
            <w:tcW w:w="1133" w:type="dxa"/>
            <w:vMerge w:val="restart"/>
            <w:vAlign w:val="center"/>
          </w:tcPr>
          <w:p w14:paraId="11191F59" w14:textId="77777777" w:rsidR="000A378C" w:rsidRDefault="000A378C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BD45281" w14:textId="77777777" w:rsidR="000A378C" w:rsidRDefault="000A378C">
            <w:r>
              <w:t>polévka s krupicovými nočky (1, 3, 6, 7, 9)</w:t>
            </w:r>
          </w:p>
          <w:p w14:paraId="72921E17" w14:textId="0953D245" w:rsidR="000A378C" w:rsidRDefault="000A378C" w:rsidP="007737CC">
            <w:r>
              <w:t>svíčková na smetaně (1, 7, 9, 10, 12</w:t>
            </w:r>
            <w:proofErr w:type="gramStart"/>
            <w:r>
              <w:t>),knedlík</w:t>
            </w:r>
            <w:proofErr w:type="gramEnd"/>
            <w:r>
              <w:t xml:space="preserve"> houskový (1, 3)</w:t>
            </w:r>
          </w:p>
        </w:tc>
      </w:tr>
      <w:tr w:rsidR="000A378C" w14:paraId="6A4374F1" w14:textId="77777777">
        <w:trPr>
          <w:cantSplit/>
        </w:trPr>
        <w:tc>
          <w:tcPr>
            <w:tcW w:w="1133" w:type="dxa"/>
            <w:vMerge/>
            <w:vAlign w:val="center"/>
          </w:tcPr>
          <w:p w14:paraId="14B11CB0" w14:textId="77777777" w:rsidR="000A378C" w:rsidRDefault="000A378C"/>
        </w:tc>
        <w:tc>
          <w:tcPr>
            <w:tcW w:w="1133" w:type="dxa"/>
            <w:vMerge w:val="restart"/>
            <w:vAlign w:val="center"/>
          </w:tcPr>
          <w:p w14:paraId="69A63B4A" w14:textId="77777777" w:rsidR="000A378C" w:rsidRDefault="000A378C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93D7E4B" w14:textId="77777777" w:rsidR="000A378C" w:rsidRDefault="000A378C">
            <w:r>
              <w:t>polévka s krupicovými nočky (1, 3, 6, 7, 9)</w:t>
            </w:r>
          </w:p>
          <w:p w14:paraId="4EF00D85" w14:textId="1EB9DFB2" w:rsidR="000A378C" w:rsidRDefault="000A378C" w:rsidP="007737CC">
            <w:r>
              <w:t>svíčková na smetaně (1, 7, 9, 12</w:t>
            </w:r>
            <w:proofErr w:type="gramStart"/>
            <w:r>
              <w:t>),knedlík</w:t>
            </w:r>
            <w:proofErr w:type="gramEnd"/>
            <w:r>
              <w:t xml:space="preserve"> žemlový jemný (1, 3, 7, 11, 13)</w:t>
            </w:r>
          </w:p>
        </w:tc>
      </w:tr>
      <w:tr w:rsidR="000A378C" w14:paraId="00ECCBFB" w14:textId="77777777" w:rsidTr="007737C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38EA2249" w14:textId="77777777" w:rsidR="000A378C" w:rsidRDefault="000A378C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932111B" w14:textId="77777777" w:rsidR="000A378C" w:rsidRDefault="000A378C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0C6F054" w14:textId="77777777" w:rsidR="000A378C" w:rsidRDefault="000A378C">
            <w:r>
              <w:t>polévka s krupicovými nočky (1, 3, 6, 7, 9)</w:t>
            </w:r>
          </w:p>
          <w:p w14:paraId="28C74D4A" w14:textId="0B4A2CB8" w:rsidR="000A378C" w:rsidRDefault="000A378C" w:rsidP="007737CC">
            <w:r>
              <w:t>svíčková na smetaně (1, 7, 9, 12</w:t>
            </w:r>
            <w:proofErr w:type="gramStart"/>
            <w:r>
              <w:t>),knedlík</w:t>
            </w:r>
            <w:proofErr w:type="gramEnd"/>
            <w:r>
              <w:t xml:space="preserve"> žemlový jemný (1, 3, 7, 11, 13)</w:t>
            </w:r>
          </w:p>
        </w:tc>
      </w:tr>
      <w:tr w:rsidR="000A378C" w14:paraId="07BB0C39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C4574B2" w14:textId="3EE102E4" w:rsidR="000A378C" w:rsidRDefault="000A378C" w:rsidP="000A378C">
            <w:r>
              <w:rPr>
                <w:b/>
              </w:rPr>
              <w:t>pá</w:t>
            </w:r>
          </w:p>
          <w:p w14:paraId="65E73284" w14:textId="1AA69975" w:rsidR="000A378C" w:rsidRDefault="000A378C" w:rsidP="000A378C">
            <w:r>
              <w:rPr>
                <w:b/>
              </w:rPr>
              <w:t>28</w:t>
            </w:r>
            <w:r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7189DE26" w14:textId="77777777" w:rsidR="000A378C" w:rsidRDefault="000A378C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511C3CBB" w14:textId="77777777" w:rsidR="000A378C" w:rsidRDefault="000A378C">
            <w:r>
              <w:t>polévka cibulačka (1, 3, 4, 6, 7, 9)</w:t>
            </w:r>
          </w:p>
          <w:p w14:paraId="6FE6E3B8" w14:textId="71897F84" w:rsidR="000A378C" w:rsidRDefault="000A378C" w:rsidP="007737CC">
            <w:r>
              <w:t>vepřový řízek smažený (1, 3, 7</w:t>
            </w:r>
            <w:proofErr w:type="gramStart"/>
            <w:r>
              <w:t>),bramborová</w:t>
            </w:r>
            <w:proofErr w:type="gramEnd"/>
            <w:r>
              <w:t xml:space="preserve"> kaše I (7, 12)</w:t>
            </w:r>
          </w:p>
        </w:tc>
      </w:tr>
      <w:tr w:rsidR="000A378C" w14:paraId="27284B50" w14:textId="77777777">
        <w:trPr>
          <w:cantSplit/>
        </w:trPr>
        <w:tc>
          <w:tcPr>
            <w:tcW w:w="1133" w:type="dxa"/>
            <w:vMerge/>
            <w:vAlign w:val="center"/>
          </w:tcPr>
          <w:p w14:paraId="2DD09C48" w14:textId="77777777" w:rsidR="000A378C" w:rsidRDefault="000A378C"/>
        </w:tc>
        <w:tc>
          <w:tcPr>
            <w:tcW w:w="1133" w:type="dxa"/>
            <w:vMerge w:val="restart"/>
            <w:vAlign w:val="center"/>
          </w:tcPr>
          <w:p w14:paraId="37084B20" w14:textId="77777777" w:rsidR="000A378C" w:rsidRDefault="000A378C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436E3B7" w14:textId="77777777" w:rsidR="000A378C" w:rsidRDefault="000A378C">
            <w:r>
              <w:t>polévka cibulačka (1, 3, 4, 6, 7, 9)</w:t>
            </w:r>
          </w:p>
          <w:p w14:paraId="1ED687E6" w14:textId="794832BA" w:rsidR="000A378C" w:rsidRDefault="000A378C" w:rsidP="007737CC">
            <w:r>
              <w:t>vepřový řízek smažený (1, 3, 7</w:t>
            </w:r>
            <w:proofErr w:type="gramStart"/>
            <w:r>
              <w:t>),bramborová</w:t>
            </w:r>
            <w:proofErr w:type="gramEnd"/>
            <w:r>
              <w:t xml:space="preserve"> kaše I (7, 12)</w:t>
            </w:r>
          </w:p>
        </w:tc>
      </w:tr>
      <w:tr w:rsidR="000A378C" w14:paraId="27D3FAE5" w14:textId="77777777">
        <w:trPr>
          <w:cantSplit/>
        </w:trPr>
        <w:tc>
          <w:tcPr>
            <w:tcW w:w="1133" w:type="dxa"/>
            <w:vMerge/>
            <w:vAlign w:val="center"/>
          </w:tcPr>
          <w:p w14:paraId="4FDDFDD9" w14:textId="77777777" w:rsidR="000A378C" w:rsidRDefault="000A378C"/>
        </w:tc>
        <w:tc>
          <w:tcPr>
            <w:tcW w:w="1133" w:type="dxa"/>
            <w:vMerge w:val="restart"/>
            <w:vAlign w:val="center"/>
          </w:tcPr>
          <w:p w14:paraId="12605A1B" w14:textId="77777777" w:rsidR="000A378C" w:rsidRDefault="000A378C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56D8358" w14:textId="77777777" w:rsidR="000A378C" w:rsidRDefault="000A378C">
            <w:r>
              <w:t xml:space="preserve">polévka </w:t>
            </w:r>
            <w:proofErr w:type="spellStart"/>
            <w:r>
              <w:t>porková</w:t>
            </w:r>
            <w:proofErr w:type="spellEnd"/>
            <w:r>
              <w:t xml:space="preserve"> s bramborem (1, 3, 4, 6, 7, 9, 12)</w:t>
            </w:r>
          </w:p>
          <w:p w14:paraId="382613D7" w14:textId="5B5B4945" w:rsidR="000A378C" w:rsidRDefault="000A378C" w:rsidP="007737CC">
            <w:r>
              <w:t>vepřový plátek přírodní (1, 7</w:t>
            </w:r>
            <w:proofErr w:type="gramStart"/>
            <w:r>
              <w:t>),bramborová</w:t>
            </w:r>
            <w:proofErr w:type="gramEnd"/>
            <w:r>
              <w:t xml:space="preserve"> kaše I (7, 12)</w:t>
            </w:r>
          </w:p>
        </w:tc>
      </w:tr>
      <w:tr w:rsidR="000A378C" w14:paraId="77A07BE4" w14:textId="77777777" w:rsidTr="007737C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A4CEA3A" w14:textId="77777777" w:rsidR="000A378C" w:rsidRDefault="000A378C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3C26E0A" w14:textId="77777777" w:rsidR="000A378C" w:rsidRDefault="000A378C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15044D9A" w14:textId="77777777" w:rsidR="000A378C" w:rsidRDefault="000A378C">
            <w:r>
              <w:t xml:space="preserve">polévka </w:t>
            </w:r>
            <w:proofErr w:type="spellStart"/>
            <w:r>
              <w:t>porková</w:t>
            </w:r>
            <w:proofErr w:type="spellEnd"/>
            <w:r>
              <w:t xml:space="preserve"> s bramborem (1, 3, 4, 6, 7, 9, 12)</w:t>
            </w:r>
          </w:p>
          <w:p w14:paraId="6849F09C" w14:textId="7AEB6FD6" w:rsidR="000A378C" w:rsidRDefault="000A378C" w:rsidP="007737CC">
            <w:r>
              <w:t>vepřový plátek přírodní (1, 7</w:t>
            </w:r>
            <w:proofErr w:type="gramStart"/>
            <w:r>
              <w:t>),bramborová</w:t>
            </w:r>
            <w:proofErr w:type="gramEnd"/>
            <w:r>
              <w:t xml:space="preserve"> kaše I (7, 12)</w:t>
            </w:r>
          </w:p>
        </w:tc>
      </w:tr>
      <w:tr w:rsidR="007737CC" w14:paraId="060627E1" w14:textId="77777777" w:rsidTr="007737CC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7BF34DC2" w14:textId="15AE36CA" w:rsidR="007737CC" w:rsidRDefault="007737CC" w:rsidP="007737CC">
            <w:r>
              <w:rPr>
                <w:b/>
              </w:rPr>
              <w:t>so</w:t>
            </w:r>
          </w:p>
          <w:p w14:paraId="73E57EE0" w14:textId="047E0944" w:rsidR="007737CC" w:rsidRDefault="007737CC" w:rsidP="007737CC">
            <w:r>
              <w:rPr>
                <w:b/>
              </w:rPr>
              <w:t>1.3.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46415ACD" w14:textId="77777777" w:rsidR="007737CC" w:rsidRDefault="007737CC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54453507" w14:textId="77777777" w:rsidR="007737CC" w:rsidRDefault="007737CC">
            <w:r>
              <w:t>polévka s kuskusem (1, 3, 6, 7, 9)</w:t>
            </w:r>
          </w:p>
          <w:p w14:paraId="4B39DDFE" w14:textId="524DD835" w:rsidR="007737CC" w:rsidRDefault="007737CC" w:rsidP="007737CC">
            <w:r>
              <w:t>kuřecí plátek zapečený se sýrem (1,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7737CC" w14:paraId="57DDFEE8" w14:textId="77777777">
        <w:trPr>
          <w:cantSplit/>
        </w:trPr>
        <w:tc>
          <w:tcPr>
            <w:tcW w:w="1133" w:type="dxa"/>
            <w:vMerge/>
            <w:vAlign w:val="center"/>
          </w:tcPr>
          <w:p w14:paraId="3534849B" w14:textId="77777777" w:rsidR="007737CC" w:rsidRDefault="007737CC"/>
        </w:tc>
        <w:tc>
          <w:tcPr>
            <w:tcW w:w="1133" w:type="dxa"/>
            <w:vMerge w:val="restart"/>
            <w:vAlign w:val="center"/>
          </w:tcPr>
          <w:p w14:paraId="3AD00C0B" w14:textId="77777777" w:rsidR="007737CC" w:rsidRDefault="007737CC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A6AE4C0" w14:textId="77777777" w:rsidR="007737CC" w:rsidRDefault="007737CC">
            <w:r>
              <w:t>polévka s kuskusem (1, 3, 6, 7, 9)</w:t>
            </w:r>
          </w:p>
          <w:p w14:paraId="2D6D5EE3" w14:textId="4867D51B" w:rsidR="007737CC" w:rsidRDefault="007737CC" w:rsidP="007737CC">
            <w:r>
              <w:t>kuřecí plátek zapečený se sýrem (1,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7737CC" w14:paraId="5C4382D5" w14:textId="77777777">
        <w:trPr>
          <w:cantSplit/>
        </w:trPr>
        <w:tc>
          <w:tcPr>
            <w:tcW w:w="1133" w:type="dxa"/>
            <w:vMerge/>
            <w:vAlign w:val="center"/>
          </w:tcPr>
          <w:p w14:paraId="7A88FF51" w14:textId="77777777" w:rsidR="007737CC" w:rsidRDefault="007737CC"/>
        </w:tc>
        <w:tc>
          <w:tcPr>
            <w:tcW w:w="1133" w:type="dxa"/>
            <w:vMerge w:val="restart"/>
            <w:vAlign w:val="center"/>
          </w:tcPr>
          <w:p w14:paraId="74B7BBFC" w14:textId="77777777" w:rsidR="007737CC" w:rsidRDefault="007737CC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7B3B299" w14:textId="77777777" w:rsidR="007737CC" w:rsidRDefault="007737CC">
            <w:r>
              <w:t>polévka s kuskusem (1, 3, 6, 7, 9)</w:t>
            </w:r>
          </w:p>
          <w:p w14:paraId="0D99B1B7" w14:textId="5DCF0E55" w:rsidR="007737CC" w:rsidRDefault="007737CC" w:rsidP="007737CC">
            <w:r>
              <w:t>kuřecí plátek zapečený se sýrem (1,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7737CC" w14:paraId="31E3E946" w14:textId="77777777" w:rsidTr="007737C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24FF1EEA" w14:textId="77777777" w:rsidR="007737CC" w:rsidRDefault="007737CC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A51C24F" w14:textId="77777777" w:rsidR="007737CC" w:rsidRDefault="007737CC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5D983F97" w14:textId="77777777" w:rsidR="007737CC" w:rsidRDefault="007737CC">
            <w:r>
              <w:t>polévka s kuskusem (1, 3, 6, 7, 9)</w:t>
            </w:r>
          </w:p>
          <w:p w14:paraId="23F61081" w14:textId="361E8656" w:rsidR="007737CC" w:rsidRDefault="007737CC" w:rsidP="007737CC">
            <w:r>
              <w:t>kuřecí plátek zapečený se sýrem (1,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7737CC" w14:paraId="4DACC830" w14:textId="77777777" w:rsidTr="007737CC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1AFF1AED" w14:textId="77777777" w:rsidR="007737CC" w:rsidRDefault="007737CC" w:rsidP="007737CC">
            <w:r>
              <w:rPr>
                <w:b/>
              </w:rPr>
              <w:lastRenderedPageBreak/>
              <w:t>pá</w:t>
            </w:r>
          </w:p>
          <w:p w14:paraId="04E3947B" w14:textId="70DFFD63" w:rsidR="007737CC" w:rsidRDefault="007737CC" w:rsidP="007737CC">
            <w:r>
              <w:rPr>
                <w:b/>
              </w:rPr>
              <w:t>2.3.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29C3DD2B" w14:textId="77777777" w:rsidR="007737CC" w:rsidRDefault="007737CC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5A089416" w14:textId="77777777" w:rsidR="007737CC" w:rsidRDefault="007737CC">
            <w:r>
              <w:t>polévka zahradnická (1, 3, 4, 6, 7, 9)</w:t>
            </w:r>
          </w:p>
          <w:p w14:paraId="2118C0E5" w14:textId="7438FDDD" w:rsidR="007737CC" w:rsidRDefault="007737CC" w:rsidP="007737CC">
            <w:r>
              <w:t>vepřový moravský vrabec (1</w:t>
            </w:r>
            <w:proofErr w:type="gramStart"/>
            <w:r>
              <w:t>),knedlík</w:t>
            </w:r>
            <w:proofErr w:type="gramEnd"/>
            <w:r>
              <w:t xml:space="preserve"> bramborový (1, 3, 7, 12),zelí dušené (1)</w:t>
            </w:r>
          </w:p>
        </w:tc>
      </w:tr>
      <w:tr w:rsidR="007737CC" w14:paraId="0A2DD3D3" w14:textId="77777777">
        <w:trPr>
          <w:cantSplit/>
        </w:trPr>
        <w:tc>
          <w:tcPr>
            <w:tcW w:w="1133" w:type="dxa"/>
            <w:vMerge/>
            <w:vAlign w:val="center"/>
          </w:tcPr>
          <w:p w14:paraId="7888BFB6" w14:textId="77777777" w:rsidR="007737CC" w:rsidRDefault="007737CC"/>
        </w:tc>
        <w:tc>
          <w:tcPr>
            <w:tcW w:w="1133" w:type="dxa"/>
            <w:vMerge w:val="restart"/>
            <w:vAlign w:val="center"/>
          </w:tcPr>
          <w:p w14:paraId="312FA6FF" w14:textId="77777777" w:rsidR="007737CC" w:rsidRDefault="007737CC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C266479" w14:textId="77777777" w:rsidR="007737CC" w:rsidRDefault="007737CC">
            <w:r>
              <w:t>polévka zahradnická (1, 3, 4, 6, 7, 9)</w:t>
            </w:r>
          </w:p>
          <w:p w14:paraId="2B237435" w14:textId="5D529D08" w:rsidR="007737CC" w:rsidRDefault="007737CC" w:rsidP="007737CC">
            <w:r>
              <w:t>vepřový moravský vrabec (1</w:t>
            </w:r>
            <w:proofErr w:type="gramStart"/>
            <w:r>
              <w:t>),knedlík</w:t>
            </w:r>
            <w:proofErr w:type="gramEnd"/>
            <w:r>
              <w:t xml:space="preserve"> bramborový (1, 3, 7, 12),zelí dušené (1)</w:t>
            </w:r>
          </w:p>
        </w:tc>
      </w:tr>
      <w:tr w:rsidR="007737CC" w14:paraId="7479BC41" w14:textId="77777777">
        <w:trPr>
          <w:cantSplit/>
        </w:trPr>
        <w:tc>
          <w:tcPr>
            <w:tcW w:w="1133" w:type="dxa"/>
            <w:vMerge/>
            <w:vAlign w:val="center"/>
          </w:tcPr>
          <w:p w14:paraId="1B23EC78" w14:textId="77777777" w:rsidR="007737CC" w:rsidRDefault="007737CC"/>
        </w:tc>
        <w:tc>
          <w:tcPr>
            <w:tcW w:w="1133" w:type="dxa"/>
            <w:vMerge w:val="restart"/>
            <w:vAlign w:val="center"/>
          </w:tcPr>
          <w:p w14:paraId="4C336E84" w14:textId="77777777" w:rsidR="007737CC" w:rsidRDefault="007737CC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C239D42" w14:textId="77777777" w:rsidR="007737CC" w:rsidRDefault="007737CC">
            <w:r>
              <w:t>polévka zahradnická (1, 3, 4, 6, 7, 9)</w:t>
            </w:r>
          </w:p>
          <w:p w14:paraId="528C893D" w14:textId="06682A46" w:rsidR="007737CC" w:rsidRDefault="007737CC" w:rsidP="007737CC">
            <w:r>
              <w:t>vepřové kostky na kmíně (1, 7</w:t>
            </w:r>
            <w:proofErr w:type="gramStart"/>
            <w:r>
              <w:t>),knedlík</w:t>
            </w:r>
            <w:proofErr w:type="gramEnd"/>
            <w:r>
              <w:t xml:space="preserve"> bramborový (1, 3, 7, 12),zelí cuketové (1, 12)</w:t>
            </w:r>
          </w:p>
        </w:tc>
      </w:tr>
      <w:tr w:rsidR="007737CC" w14:paraId="1E3838B3" w14:textId="77777777">
        <w:trPr>
          <w:cantSplit/>
        </w:trPr>
        <w:tc>
          <w:tcPr>
            <w:tcW w:w="1133" w:type="dxa"/>
            <w:vMerge/>
            <w:vAlign w:val="center"/>
          </w:tcPr>
          <w:p w14:paraId="7D37F44F" w14:textId="77777777" w:rsidR="007737CC" w:rsidRDefault="007737CC"/>
        </w:tc>
        <w:tc>
          <w:tcPr>
            <w:tcW w:w="1133" w:type="dxa"/>
            <w:vMerge w:val="restart"/>
            <w:vAlign w:val="center"/>
          </w:tcPr>
          <w:p w14:paraId="66A46DB6" w14:textId="77777777" w:rsidR="007737CC" w:rsidRDefault="007737CC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</w:tcPr>
          <w:p w14:paraId="4D11D86D" w14:textId="77777777" w:rsidR="007737CC" w:rsidRDefault="007737CC">
            <w:r>
              <w:t>polévka zahradnická (1, 3, 4, 6, 7, 9)</w:t>
            </w:r>
          </w:p>
          <w:p w14:paraId="0727D58D" w14:textId="76A818E5" w:rsidR="007737CC" w:rsidRDefault="007737CC" w:rsidP="007737CC">
            <w:r>
              <w:t>vepřové kostky na kmíně (1, 7</w:t>
            </w:r>
            <w:proofErr w:type="gramStart"/>
            <w:r>
              <w:t>),knedlík</w:t>
            </w:r>
            <w:proofErr w:type="gramEnd"/>
            <w:r>
              <w:t xml:space="preserve"> bramborový (1, 3, 7, 12),zelí cuketové (1, 12)</w:t>
            </w:r>
          </w:p>
        </w:tc>
      </w:tr>
    </w:tbl>
    <w:p w14:paraId="6DE3E086" w14:textId="77777777" w:rsidR="00856FDE" w:rsidRDefault="00856FDE"/>
    <w:p w14:paraId="5A29690B" w14:textId="77777777" w:rsidR="00856FDE" w:rsidRDefault="00856FDE"/>
    <w:p w14:paraId="01AFA849" w14:textId="77777777" w:rsidR="00856FDE" w:rsidRDefault="000A378C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856FDE" w14:paraId="08CBBCC6" w14:textId="77777777">
        <w:tc>
          <w:tcPr>
            <w:tcW w:w="3591" w:type="dxa"/>
          </w:tcPr>
          <w:p w14:paraId="4AD7B177" w14:textId="77777777" w:rsidR="00856FDE" w:rsidRDefault="00856FDE"/>
          <w:p w14:paraId="4FBFFDDF" w14:textId="77777777" w:rsidR="00856FDE" w:rsidRDefault="00856FDE"/>
          <w:p w14:paraId="137B241D" w14:textId="2CDBD57B" w:rsidR="00856FDE" w:rsidRDefault="007737CC">
            <w:r>
              <w:t xml:space="preserve">             Monika Linková</w:t>
            </w:r>
          </w:p>
          <w:p w14:paraId="347A6B01" w14:textId="06EFEF0D" w:rsidR="007737CC" w:rsidRDefault="007737CC">
            <w:r>
              <w:t xml:space="preserve">             vedoucí stravovacího provozu</w:t>
            </w:r>
          </w:p>
          <w:p w14:paraId="0A49B941" w14:textId="77777777" w:rsidR="00856FDE" w:rsidRDefault="000A378C">
            <w:proofErr w:type="gramStart"/>
            <w:r>
              <w:t>Vypracoval:  ..............................</w:t>
            </w:r>
            <w:proofErr w:type="gramEnd"/>
          </w:p>
        </w:tc>
        <w:tc>
          <w:tcPr>
            <w:tcW w:w="3591" w:type="dxa"/>
          </w:tcPr>
          <w:p w14:paraId="4954B693" w14:textId="77777777" w:rsidR="00856FDE" w:rsidRDefault="00856FDE"/>
          <w:p w14:paraId="51ECF593" w14:textId="77777777" w:rsidR="00856FDE" w:rsidRDefault="00856FDE"/>
          <w:p w14:paraId="0A95EFE2" w14:textId="6D7FC0E3" w:rsidR="00856FDE" w:rsidRDefault="007737CC">
            <w:r>
              <w:t xml:space="preserve">           Mgr. Lukáš Holeček, MBA</w:t>
            </w:r>
          </w:p>
          <w:p w14:paraId="598F55B1" w14:textId="51367976" w:rsidR="007737CC" w:rsidRDefault="007737CC">
            <w:r>
              <w:t xml:space="preserve">           vedoucí DPS</w:t>
            </w:r>
          </w:p>
          <w:p w14:paraId="35DC3DA8" w14:textId="77777777" w:rsidR="00856FDE" w:rsidRDefault="000A378C">
            <w:proofErr w:type="gramStart"/>
            <w:r>
              <w:t>Schválil:  ..............................</w:t>
            </w:r>
            <w:proofErr w:type="gramEnd"/>
          </w:p>
        </w:tc>
        <w:tc>
          <w:tcPr>
            <w:tcW w:w="3591" w:type="dxa"/>
          </w:tcPr>
          <w:p w14:paraId="5D361BB7" w14:textId="77777777" w:rsidR="00856FDE" w:rsidRDefault="00856FDE"/>
          <w:p w14:paraId="7FD21278" w14:textId="77777777" w:rsidR="00856FDE" w:rsidRDefault="00856FDE"/>
          <w:p w14:paraId="391B8160" w14:textId="77777777" w:rsidR="00856FDE" w:rsidRDefault="00856FDE"/>
          <w:p w14:paraId="6F3F1C69" w14:textId="77777777" w:rsidR="00856FDE" w:rsidRDefault="00856FDE"/>
          <w:p w14:paraId="6331CE7F" w14:textId="77777777" w:rsidR="00856FDE" w:rsidRDefault="000A378C">
            <w:r>
              <w:t xml:space="preserve"> </w:t>
            </w:r>
          </w:p>
        </w:tc>
      </w:tr>
    </w:tbl>
    <w:p w14:paraId="0B15BB38" w14:textId="77777777" w:rsidR="00F73A1F" w:rsidRDefault="00F73A1F"/>
    <w:sectPr w:rsidR="00F73A1F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13AE" w14:textId="77777777" w:rsidR="00F73A1F" w:rsidRDefault="00F73A1F">
      <w:pPr>
        <w:spacing w:after="0" w:line="240" w:lineRule="auto"/>
      </w:pPr>
      <w:r>
        <w:separator/>
      </w:r>
    </w:p>
  </w:endnote>
  <w:endnote w:type="continuationSeparator" w:id="0">
    <w:p w14:paraId="55BD342A" w14:textId="77777777" w:rsidR="00F73A1F" w:rsidRDefault="00F7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CA03" w14:textId="77777777" w:rsidR="00F73A1F" w:rsidRDefault="00F73A1F">
      <w:pPr>
        <w:spacing w:after="0" w:line="240" w:lineRule="auto"/>
      </w:pPr>
      <w:r>
        <w:separator/>
      </w:r>
    </w:p>
  </w:footnote>
  <w:footnote w:type="continuationSeparator" w:id="0">
    <w:p w14:paraId="3133FCED" w14:textId="77777777" w:rsidR="00F73A1F" w:rsidRDefault="00F7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ACDD" w14:textId="36E72E9A" w:rsidR="00856FDE" w:rsidRDefault="000A378C">
    <w:pPr>
      <w:spacing w:after="0"/>
    </w:pPr>
    <w:r>
      <w:rPr>
        <w:b/>
        <w:bCs/>
        <w:sz w:val="32"/>
        <w:szCs w:val="32"/>
      </w:rPr>
      <w:t>Jídelní lístek od 24.2.2025 do 2.3.2025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DE"/>
    <w:rsid w:val="000A378C"/>
    <w:rsid w:val="004A1172"/>
    <w:rsid w:val="004F3EE1"/>
    <w:rsid w:val="00614BC5"/>
    <w:rsid w:val="007737CC"/>
    <w:rsid w:val="00856FDE"/>
    <w:rsid w:val="00F7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1588B"/>
  <w15:docId w15:val="{943E646A-C32E-4549-B991-F535848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3</cp:revision>
  <dcterms:created xsi:type="dcterms:W3CDTF">2025-02-14T12:40:00Z</dcterms:created>
  <dcterms:modified xsi:type="dcterms:W3CDTF">2025-02-14T12:54:00Z</dcterms:modified>
</cp:coreProperties>
</file>