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8206B1" w14:paraId="22E30F9A" w14:textId="77777777" w:rsidTr="00F56B7D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3602E978" w14:textId="77777777" w:rsidR="008206B1" w:rsidRDefault="008206B1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28C371D1" w14:textId="77777777" w:rsidR="008206B1" w:rsidRDefault="008206B1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6CF234DE" w14:textId="77777777" w:rsidR="008206B1" w:rsidRDefault="00261A4B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261A4B" w14:paraId="4889C30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F304BC7" w14:textId="6875B001" w:rsidR="00261A4B" w:rsidRDefault="00261A4B" w:rsidP="00261A4B">
            <w:r>
              <w:rPr>
                <w:b/>
              </w:rPr>
              <w:t>po</w:t>
            </w:r>
          </w:p>
          <w:p w14:paraId="5F2B9BD9" w14:textId="0BB227E7" w:rsidR="00261A4B" w:rsidRDefault="00261A4B" w:rsidP="00261A4B">
            <w:r>
              <w:rPr>
                <w:b/>
              </w:rPr>
              <w:t>7.10.</w:t>
            </w:r>
          </w:p>
        </w:tc>
        <w:tc>
          <w:tcPr>
            <w:tcW w:w="1133" w:type="dxa"/>
            <w:vMerge w:val="restart"/>
            <w:vAlign w:val="center"/>
          </w:tcPr>
          <w:p w14:paraId="2706C1C1" w14:textId="77777777" w:rsidR="00261A4B" w:rsidRDefault="00261A4B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943CE7F" w14:textId="77777777" w:rsidR="00261A4B" w:rsidRDefault="00261A4B">
            <w:r>
              <w:t>polévka česneková s vejcem (1, 3, 12)</w:t>
            </w:r>
          </w:p>
          <w:p w14:paraId="79A4F64C" w14:textId="50021504" w:rsidR="00261A4B" w:rsidRDefault="00261A4B" w:rsidP="00C82E06">
            <w:r>
              <w:t>vepřová pečeně štěpánská (1, 3),těstoviny (1)</w:t>
            </w:r>
          </w:p>
        </w:tc>
      </w:tr>
      <w:tr w:rsidR="00261A4B" w14:paraId="198251F1" w14:textId="77777777">
        <w:trPr>
          <w:cantSplit/>
        </w:trPr>
        <w:tc>
          <w:tcPr>
            <w:tcW w:w="1133" w:type="dxa"/>
            <w:vMerge/>
            <w:vAlign w:val="center"/>
          </w:tcPr>
          <w:p w14:paraId="680B183D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0CADC750" w14:textId="77777777" w:rsidR="00261A4B" w:rsidRDefault="00261A4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1C3F1CD" w14:textId="77777777" w:rsidR="00261A4B" w:rsidRDefault="00261A4B">
            <w:r>
              <w:t>polévka česneková s vejcem (1, 3, 12)</w:t>
            </w:r>
          </w:p>
          <w:p w14:paraId="479E2871" w14:textId="75B18196" w:rsidR="00261A4B" w:rsidRDefault="00261A4B" w:rsidP="00C82E06">
            <w:r>
              <w:t>vepřová pečeně štěpánská (1, 3),těstoviny (1)</w:t>
            </w:r>
          </w:p>
        </w:tc>
      </w:tr>
      <w:tr w:rsidR="00261A4B" w14:paraId="7CDCB0AC" w14:textId="77777777">
        <w:trPr>
          <w:cantSplit/>
        </w:trPr>
        <w:tc>
          <w:tcPr>
            <w:tcW w:w="1133" w:type="dxa"/>
            <w:vMerge/>
            <w:vAlign w:val="center"/>
          </w:tcPr>
          <w:p w14:paraId="378E4AB1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68D42E5B" w14:textId="77777777" w:rsidR="00261A4B" w:rsidRDefault="00261A4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F0352E5" w14:textId="77777777" w:rsidR="00261A4B" w:rsidRDefault="00261A4B">
            <w:r>
              <w:t>polévka hovězí s krupkami (1, 3, 4, 6, 7, 9)</w:t>
            </w:r>
          </w:p>
          <w:p w14:paraId="02F7F0C7" w14:textId="6C6C344F" w:rsidR="00261A4B" w:rsidRDefault="00261A4B" w:rsidP="00C82E06">
            <w:r>
              <w:t>vepřová pečeně štěpánská (1, 3, 7),těstoviny (1)</w:t>
            </w:r>
          </w:p>
        </w:tc>
      </w:tr>
      <w:tr w:rsidR="00261A4B" w14:paraId="6469EBA1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972A109" w14:textId="77777777" w:rsidR="00261A4B" w:rsidRDefault="00261A4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D98AC0F" w14:textId="77777777" w:rsidR="00261A4B" w:rsidRDefault="00261A4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50DBAD3" w14:textId="77777777" w:rsidR="00261A4B" w:rsidRDefault="00261A4B">
            <w:r>
              <w:t>polévka hovězí s krupkami (1, 3, 4, 6, 7, 9)</w:t>
            </w:r>
          </w:p>
          <w:p w14:paraId="58B9A132" w14:textId="6F8641F0" w:rsidR="00261A4B" w:rsidRDefault="00261A4B" w:rsidP="00C82E06">
            <w:r>
              <w:t>vepřová pečeně štěpánská (1, 3, 7),těstoviny (1)</w:t>
            </w:r>
          </w:p>
        </w:tc>
      </w:tr>
      <w:tr w:rsidR="00261A4B" w14:paraId="7FA2FC7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B69863D" w14:textId="455EE1C7" w:rsidR="00261A4B" w:rsidRDefault="00261A4B" w:rsidP="00261A4B">
            <w:r>
              <w:rPr>
                <w:b/>
              </w:rPr>
              <w:t>út</w:t>
            </w:r>
          </w:p>
          <w:p w14:paraId="57B886E1" w14:textId="75C7FE43" w:rsidR="00261A4B" w:rsidRDefault="00261A4B" w:rsidP="00261A4B">
            <w:r>
              <w:rPr>
                <w:b/>
              </w:rPr>
              <w:t>8.10.</w:t>
            </w:r>
          </w:p>
        </w:tc>
        <w:tc>
          <w:tcPr>
            <w:tcW w:w="1133" w:type="dxa"/>
            <w:vMerge w:val="restart"/>
            <w:vAlign w:val="center"/>
          </w:tcPr>
          <w:p w14:paraId="5D1B4C77" w14:textId="77777777" w:rsidR="00261A4B" w:rsidRDefault="00261A4B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B514C31" w14:textId="77777777" w:rsidR="00261A4B" w:rsidRDefault="00261A4B">
            <w:r>
              <w:t>polévka cizrnová s bramborem II (1, 3, 4, 6, 7, 9, 12)</w:t>
            </w:r>
          </w:p>
          <w:p w14:paraId="78E4E145" w14:textId="77777777" w:rsidR="00261A4B" w:rsidRDefault="00261A4B">
            <w:r>
              <w:t>tažený koláč s tvarohem,mákem a povidly (1, 3, 6, 7, 8, 11, 12)</w:t>
            </w:r>
          </w:p>
        </w:tc>
      </w:tr>
      <w:tr w:rsidR="00261A4B" w14:paraId="12519326" w14:textId="77777777">
        <w:trPr>
          <w:cantSplit/>
        </w:trPr>
        <w:tc>
          <w:tcPr>
            <w:tcW w:w="1133" w:type="dxa"/>
            <w:vMerge/>
            <w:vAlign w:val="center"/>
          </w:tcPr>
          <w:p w14:paraId="2ABB55F1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6FDCBEC3" w14:textId="77777777" w:rsidR="00261A4B" w:rsidRDefault="00261A4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28F323C" w14:textId="77777777" w:rsidR="00261A4B" w:rsidRDefault="00261A4B">
            <w:r>
              <w:t>polévka cizrnová s bramborem II (1, 3, 4, 6, 7, 9, 12)</w:t>
            </w:r>
          </w:p>
          <w:p w14:paraId="31047036" w14:textId="1D737C47" w:rsidR="00261A4B" w:rsidRDefault="00261A4B" w:rsidP="00C82E06">
            <w:r>
              <w:t>kuřecí stehno na divoko (1),brambory (12)</w:t>
            </w:r>
          </w:p>
        </w:tc>
      </w:tr>
      <w:tr w:rsidR="00261A4B" w14:paraId="33BD4F10" w14:textId="77777777">
        <w:trPr>
          <w:cantSplit/>
        </w:trPr>
        <w:tc>
          <w:tcPr>
            <w:tcW w:w="1133" w:type="dxa"/>
            <w:vMerge/>
            <w:vAlign w:val="center"/>
          </w:tcPr>
          <w:p w14:paraId="5E86CFE0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74E1B19E" w14:textId="77777777" w:rsidR="00261A4B" w:rsidRDefault="00261A4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167F429" w14:textId="77777777" w:rsidR="00261A4B" w:rsidRDefault="00261A4B">
            <w:r>
              <w:t>polévka hrášková s uzeninou (1, 7)</w:t>
            </w:r>
          </w:p>
          <w:p w14:paraId="5C0E82D0" w14:textId="3EE80C64" w:rsidR="00261A4B" w:rsidRDefault="00261A4B">
            <w:r>
              <w:t>buchta jablečná (1, 3, 6, 7, 8)</w:t>
            </w:r>
          </w:p>
        </w:tc>
      </w:tr>
      <w:tr w:rsidR="00261A4B" w14:paraId="159AC726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08EE911" w14:textId="77777777" w:rsidR="00261A4B" w:rsidRDefault="00261A4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58FD2E6" w14:textId="77777777" w:rsidR="00261A4B" w:rsidRDefault="00261A4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99A6AFD" w14:textId="77777777" w:rsidR="00261A4B" w:rsidRDefault="00261A4B">
            <w:r>
              <w:t>polévka hrášková s uzeninou (1, 7)</w:t>
            </w:r>
          </w:p>
          <w:p w14:paraId="1A56F8FD" w14:textId="53B091D4" w:rsidR="00261A4B" w:rsidRDefault="00261A4B" w:rsidP="00C82E06">
            <w:r>
              <w:t>kuřecí stehno na divoko (1, 7),brambory (12)</w:t>
            </w:r>
          </w:p>
        </w:tc>
      </w:tr>
      <w:tr w:rsidR="00261A4B" w14:paraId="78BC964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84DA9D0" w14:textId="7D191DD0" w:rsidR="00261A4B" w:rsidRDefault="00261A4B" w:rsidP="00261A4B">
            <w:r>
              <w:rPr>
                <w:b/>
              </w:rPr>
              <w:t>st</w:t>
            </w:r>
          </w:p>
          <w:p w14:paraId="318BC65C" w14:textId="45FADE78" w:rsidR="00261A4B" w:rsidRDefault="00261A4B" w:rsidP="00261A4B">
            <w:r>
              <w:rPr>
                <w:b/>
              </w:rPr>
              <w:t>9.10.</w:t>
            </w:r>
          </w:p>
        </w:tc>
        <w:tc>
          <w:tcPr>
            <w:tcW w:w="1133" w:type="dxa"/>
            <w:vMerge w:val="restart"/>
            <w:vAlign w:val="center"/>
          </w:tcPr>
          <w:p w14:paraId="5A457B75" w14:textId="77777777" w:rsidR="00261A4B" w:rsidRDefault="00261A4B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99D0B05" w14:textId="70C36428" w:rsidR="00261A4B" w:rsidRDefault="00FC24D2" w:rsidP="00C82E06">
            <w:r>
              <w:t>Sanitární den</w:t>
            </w:r>
          </w:p>
        </w:tc>
      </w:tr>
      <w:tr w:rsidR="00261A4B" w14:paraId="65FC4AD4" w14:textId="77777777">
        <w:trPr>
          <w:cantSplit/>
        </w:trPr>
        <w:tc>
          <w:tcPr>
            <w:tcW w:w="1133" w:type="dxa"/>
            <w:vMerge/>
            <w:vAlign w:val="center"/>
          </w:tcPr>
          <w:p w14:paraId="75DD3AD7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4327346E" w14:textId="77777777" w:rsidR="00261A4B" w:rsidRDefault="00261A4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F846AA7" w14:textId="506D1B6E" w:rsidR="00261A4B" w:rsidRDefault="00FC24D2" w:rsidP="00C82E06">
            <w:r>
              <w:t>Sanitární den</w:t>
            </w:r>
          </w:p>
        </w:tc>
      </w:tr>
      <w:tr w:rsidR="00261A4B" w14:paraId="05B10360" w14:textId="77777777">
        <w:trPr>
          <w:cantSplit/>
        </w:trPr>
        <w:tc>
          <w:tcPr>
            <w:tcW w:w="1133" w:type="dxa"/>
            <w:vMerge/>
            <w:vAlign w:val="center"/>
          </w:tcPr>
          <w:p w14:paraId="1ACF8FC5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27CB297F" w14:textId="77777777" w:rsidR="00261A4B" w:rsidRDefault="00261A4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96F1623" w14:textId="00A38B91" w:rsidR="00261A4B" w:rsidRDefault="00FC24D2" w:rsidP="00C82E06">
            <w:r>
              <w:t>Sanitární den</w:t>
            </w:r>
          </w:p>
        </w:tc>
      </w:tr>
      <w:tr w:rsidR="00261A4B" w14:paraId="7360C41B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2DB385D" w14:textId="77777777" w:rsidR="00261A4B" w:rsidRDefault="00261A4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F0E345B" w14:textId="77777777" w:rsidR="00261A4B" w:rsidRDefault="00261A4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AC3C4C6" w14:textId="63D70F86" w:rsidR="00261A4B" w:rsidRDefault="00FC24D2" w:rsidP="00C82E06">
            <w:r>
              <w:t>Sanitární den</w:t>
            </w:r>
          </w:p>
        </w:tc>
      </w:tr>
      <w:tr w:rsidR="00261A4B" w14:paraId="5F68BAE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7DE94F" w14:textId="45D55309" w:rsidR="00261A4B" w:rsidRDefault="00261A4B" w:rsidP="00261A4B">
            <w:r>
              <w:rPr>
                <w:b/>
              </w:rPr>
              <w:t>čt</w:t>
            </w:r>
          </w:p>
          <w:p w14:paraId="7F37C5F0" w14:textId="4ACA3342" w:rsidR="00261A4B" w:rsidRDefault="00261A4B" w:rsidP="00261A4B">
            <w:r>
              <w:rPr>
                <w:b/>
              </w:rPr>
              <w:t>10.10.</w:t>
            </w:r>
          </w:p>
        </w:tc>
        <w:tc>
          <w:tcPr>
            <w:tcW w:w="1133" w:type="dxa"/>
            <w:vMerge w:val="restart"/>
            <w:vAlign w:val="center"/>
          </w:tcPr>
          <w:p w14:paraId="19B18D56" w14:textId="77777777" w:rsidR="00261A4B" w:rsidRDefault="00261A4B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B87ED8A" w14:textId="77777777" w:rsidR="00261A4B" w:rsidRDefault="00261A4B">
            <w:r>
              <w:t>polévka dýňová (1, 3, 4, 6, 7, 9)</w:t>
            </w:r>
          </w:p>
          <w:p w14:paraId="6B921CD3" w14:textId="1430616D" w:rsidR="00261A4B" w:rsidRDefault="00261A4B" w:rsidP="00C82E06">
            <w:r>
              <w:t>zapeč.těstoviny s uzeninou (1, 3, 4, 6, 7, 9),červená řepa steril.</w:t>
            </w:r>
          </w:p>
        </w:tc>
      </w:tr>
      <w:tr w:rsidR="00261A4B" w14:paraId="2076D671" w14:textId="77777777">
        <w:trPr>
          <w:cantSplit/>
        </w:trPr>
        <w:tc>
          <w:tcPr>
            <w:tcW w:w="1133" w:type="dxa"/>
            <w:vMerge/>
            <w:vAlign w:val="center"/>
          </w:tcPr>
          <w:p w14:paraId="4FD6C0ED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7CB426DA" w14:textId="77777777" w:rsidR="00261A4B" w:rsidRDefault="00261A4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6436279" w14:textId="77777777" w:rsidR="00261A4B" w:rsidRDefault="00261A4B">
            <w:r>
              <w:t>polévka dýňová (1, 3, 4, 6, 7, 9)</w:t>
            </w:r>
          </w:p>
          <w:p w14:paraId="72617949" w14:textId="6674E167" w:rsidR="00261A4B" w:rsidRDefault="00261A4B" w:rsidP="00C82E06">
            <w:r>
              <w:t>zapeč.těstoviny s uzeninou (1, 3, 4, 6, 7, 9),červená řepa steril.</w:t>
            </w:r>
          </w:p>
        </w:tc>
      </w:tr>
      <w:tr w:rsidR="00261A4B" w14:paraId="7551A3D2" w14:textId="77777777">
        <w:trPr>
          <w:cantSplit/>
        </w:trPr>
        <w:tc>
          <w:tcPr>
            <w:tcW w:w="1133" w:type="dxa"/>
            <w:vMerge/>
            <w:vAlign w:val="center"/>
          </w:tcPr>
          <w:p w14:paraId="0A0D6D45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402596BB" w14:textId="77777777" w:rsidR="00261A4B" w:rsidRDefault="00261A4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D145347" w14:textId="77777777" w:rsidR="00261A4B" w:rsidRDefault="00261A4B">
            <w:r>
              <w:t>polévka dýňová (1, 3, 4, 6, 7, 9)</w:t>
            </w:r>
          </w:p>
          <w:p w14:paraId="1A4572CB" w14:textId="494DFE8B" w:rsidR="00261A4B" w:rsidRDefault="00261A4B" w:rsidP="00C82E06">
            <w:r>
              <w:t>zapeč.těstoviny s uzeninou (1, 3, 7),kompot</w:t>
            </w:r>
          </w:p>
        </w:tc>
      </w:tr>
      <w:tr w:rsidR="00261A4B" w14:paraId="4B4C0D2A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8069378" w14:textId="77777777" w:rsidR="00261A4B" w:rsidRDefault="00261A4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F5436E4" w14:textId="77777777" w:rsidR="00261A4B" w:rsidRDefault="00261A4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CCA8991" w14:textId="77777777" w:rsidR="00261A4B" w:rsidRDefault="00261A4B">
            <w:r>
              <w:t>polévka dýňová (1, 3, 4, 6, 7, 9)</w:t>
            </w:r>
          </w:p>
          <w:p w14:paraId="0176F2C4" w14:textId="7EB0F579" w:rsidR="00261A4B" w:rsidRDefault="00261A4B" w:rsidP="00C82E06">
            <w:r>
              <w:t>zapeč.těstoviny s uzeninou (1, 3, 7),kompot dia</w:t>
            </w:r>
          </w:p>
        </w:tc>
      </w:tr>
      <w:tr w:rsidR="00261A4B" w14:paraId="320B58D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1B18975" w14:textId="1C542B0F" w:rsidR="00261A4B" w:rsidRDefault="00261A4B" w:rsidP="00261A4B">
            <w:r>
              <w:rPr>
                <w:b/>
              </w:rPr>
              <w:t>pá</w:t>
            </w:r>
          </w:p>
          <w:p w14:paraId="720A02C1" w14:textId="1F4AB82B" w:rsidR="00261A4B" w:rsidRDefault="00261A4B" w:rsidP="00261A4B">
            <w:r>
              <w:rPr>
                <w:b/>
              </w:rPr>
              <w:t>11.10.</w:t>
            </w:r>
          </w:p>
        </w:tc>
        <w:tc>
          <w:tcPr>
            <w:tcW w:w="1133" w:type="dxa"/>
            <w:vMerge w:val="restart"/>
            <w:vAlign w:val="center"/>
          </w:tcPr>
          <w:p w14:paraId="0518A053" w14:textId="77777777" w:rsidR="00261A4B" w:rsidRDefault="00261A4B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1CCB4D85" w14:textId="77777777" w:rsidR="00261A4B" w:rsidRDefault="00261A4B">
            <w:r>
              <w:t>polévka frankfurtská (1, 3, 4, 6, 7, 9, 12)</w:t>
            </w:r>
          </w:p>
          <w:p w14:paraId="3007B083" w14:textId="5D7209AD" w:rsidR="00261A4B" w:rsidRDefault="00261A4B" w:rsidP="00C82E06">
            <w:r>
              <w:t>vejce 2ks (3),omáčka koprová (1, 6, 7),brambory (12)</w:t>
            </w:r>
          </w:p>
        </w:tc>
      </w:tr>
      <w:tr w:rsidR="00261A4B" w14:paraId="1F7841DF" w14:textId="77777777">
        <w:trPr>
          <w:cantSplit/>
        </w:trPr>
        <w:tc>
          <w:tcPr>
            <w:tcW w:w="1133" w:type="dxa"/>
            <w:vMerge/>
            <w:vAlign w:val="center"/>
          </w:tcPr>
          <w:p w14:paraId="785C4CB4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07F7875C" w14:textId="77777777" w:rsidR="00261A4B" w:rsidRDefault="00261A4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E10928A" w14:textId="77777777" w:rsidR="00261A4B" w:rsidRDefault="00261A4B">
            <w:r>
              <w:t>polévka frankfurtská (1, 3, 4, 6, 7, 9, 12)</w:t>
            </w:r>
          </w:p>
          <w:p w14:paraId="15920FE3" w14:textId="4D5AA9FC" w:rsidR="00261A4B" w:rsidRDefault="00261A4B" w:rsidP="00C82E06">
            <w:r>
              <w:t>vejce 2ks (3),omáčka koprová (1, 6, 7),brambory (12)</w:t>
            </w:r>
          </w:p>
        </w:tc>
      </w:tr>
      <w:tr w:rsidR="00261A4B" w14:paraId="3C8F2E89" w14:textId="77777777">
        <w:trPr>
          <w:cantSplit/>
        </w:trPr>
        <w:tc>
          <w:tcPr>
            <w:tcW w:w="1133" w:type="dxa"/>
            <w:vMerge/>
            <w:vAlign w:val="center"/>
          </w:tcPr>
          <w:p w14:paraId="6383C9A6" w14:textId="77777777" w:rsidR="00261A4B" w:rsidRDefault="00261A4B"/>
        </w:tc>
        <w:tc>
          <w:tcPr>
            <w:tcW w:w="1133" w:type="dxa"/>
            <w:vMerge w:val="restart"/>
            <w:vAlign w:val="center"/>
          </w:tcPr>
          <w:p w14:paraId="51DBC3A3" w14:textId="77777777" w:rsidR="00261A4B" w:rsidRDefault="00261A4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6ED385A" w14:textId="77777777" w:rsidR="00261A4B" w:rsidRDefault="00261A4B">
            <w:r>
              <w:t>polévka frankfurtská (1, 3, 4, 6, 7, 9, 12)</w:t>
            </w:r>
          </w:p>
          <w:p w14:paraId="5B7898EA" w14:textId="14181903" w:rsidR="00261A4B" w:rsidRDefault="00261A4B" w:rsidP="00C82E06">
            <w:r>
              <w:t>hovězí vařené,omáčka koprová (1, 7, 12),brambory (12)</w:t>
            </w:r>
          </w:p>
        </w:tc>
      </w:tr>
      <w:tr w:rsidR="00261A4B" w14:paraId="687C6049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BF91C54" w14:textId="77777777" w:rsidR="00261A4B" w:rsidRDefault="00261A4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EC0A531" w14:textId="77777777" w:rsidR="00261A4B" w:rsidRDefault="00261A4B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F8E5178" w14:textId="77777777" w:rsidR="00261A4B" w:rsidRDefault="00261A4B">
            <w:r>
              <w:t>polévka frankfurtská (1, 3, 4, 6, 7, 9, 12)</w:t>
            </w:r>
          </w:p>
          <w:p w14:paraId="697FD788" w14:textId="70229522" w:rsidR="00261A4B" w:rsidRDefault="00261A4B" w:rsidP="00C82E06">
            <w:r>
              <w:t>hovězí vařené,omáčka koprová (1, 7, 12),brambory (12)</w:t>
            </w:r>
          </w:p>
        </w:tc>
      </w:tr>
      <w:tr w:rsidR="00C82E06" w14:paraId="571327B4" w14:textId="77777777" w:rsidTr="00F56B7D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454106B" w14:textId="06AC3E5E" w:rsidR="00C82E06" w:rsidRDefault="00C82E06" w:rsidP="00C82E06">
            <w:r>
              <w:rPr>
                <w:b/>
              </w:rPr>
              <w:t>so</w:t>
            </w:r>
          </w:p>
          <w:p w14:paraId="64C71928" w14:textId="16A45FB4" w:rsidR="00C82E06" w:rsidRDefault="00C82E06" w:rsidP="00C82E06">
            <w:r>
              <w:rPr>
                <w:b/>
              </w:rPr>
              <w:t>12.10.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51D0CFD" w14:textId="77777777" w:rsidR="00C82E06" w:rsidRDefault="00C82E06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0688309D" w14:textId="77777777" w:rsidR="00C82E06" w:rsidRDefault="00C82E06">
            <w:r>
              <w:t>polévka bulharská (1, 3, 4, 6, 7, 9, 12)</w:t>
            </w:r>
          </w:p>
          <w:p w14:paraId="6599C478" w14:textId="237ACE6E" w:rsidR="00C82E06" w:rsidRDefault="00C82E06" w:rsidP="00C82E06">
            <w:r>
              <w:t>sekaná pečeně (1, 3, 7),brambory (12),okurka kyselá (10)</w:t>
            </w:r>
          </w:p>
        </w:tc>
      </w:tr>
      <w:tr w:rsidR="00C82E06" w14:paraId="6C2B018E" w14:textId="77777777">
        <w:trPr>
          <w:cantSplit/>
        </w:trPr>
        <w:tc>
          <w:tcPr>
            <w:tcW w:w="1133" w:type="dxa"/>
            <w:vMerge/>
            <w:vAlign w:val="center"/>
          </w:tcPr>
          <w:p w14:paraId="14E704C0" w14:textId="77777777" w:rsidR="00C82E06" w:rsidRDefault="00C82E06"/>
        </w:tc>
        <w:tc>
          <w:tcPr>
            <w:tcW w:w="1133" w:type="dxa"/>
            <w:vMerge w:val="restart"/>
            <w:vAlign w:val="center"/>
          </w:tcPr>
          <w:p w14:paraId="7DAE03DA" w14:textId="77777777" w:rsidR="00C82E06" w:rsidRDefault="00C82E0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7D6B4B0" w14:textId="77777777" w:rsidR="00C82E06" w:rsidRDefault="00C82E06">
            <w:r>
              <w:t>polévka bulharská (1, 3, 4, 6, 7, 9, 12)</w:t>
            </w:r>
          </w:p>
          <w:p w14:paraId="51A61972" w14:textId="07A93C1E" w:rsidR="00C82E06" w:rsidRDefault="00C82E06" w:rsidP="00C82E06">
            <w:r>
              <w:t>sekaná pečeně (1, 3, 7),brambory (12),okurka kyselá (10)</w:t>
            </w:r>
          </w:p>
        </w:tc>
      </w:tr>
      <w:tr w:rsidR="00C82E06" w14:paraId="0D2FFB6A" w14:textId="77777777">
        <w:trPr>
          <w:cantSplit/>
        </w:trPr>
        <w:tc>
          <w:tcPr>
            <w:tcW w:w="1133" w:type="dxa"/>
            <w:vMerge/>
            <w:vAlign w:val="center"/>
          </w:tcPr>
          <w:p w14:paraId="48E787F1" w14:textId="77777777" w:rsidR="00C82E06" w:rsidRDefault="00C82E06"/>
        </w:tc>
        <w:tc>
          <w:tcPr>
            <w:tcW w:w="1133" w:type="dxa"/>
            <w:vMerge w:val="restart"/>
            <w:vAlign w:val="center"/>
          </w:tcPr>
          <w:p w14:paraId="7556FCFE" w14:textId="77777777" w:rsidR="00C82E06" w:rsidRDefault="00C82E0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5349150" w14:textId="77777777" w:rsidR="00C82E06" w:rsidRDefault="00C82E06">
            <w:r>
              <w:t>polévka bulharská (1, 3, 4, 6, 7, 9, 12)</w:t>
            </w:r>
          </w:p>
          <w:p w14:paraId="127E2A78" w14:textId="696B3D93" w:rsidR="00C82E06" w:rsidRDefault="00C82E06" w:rsidP="00C82E06">
            <w:r>
              <w:t>sekaná pečeně (1, 3, 7),brambory (12),kompot</w:t>
            </w:r>
          </w:p>
        </w:tc>
      </w:tr>
      <w:tr w:rsidR="00C82E06" w14:paraId="4BEE70D8" w14:textId="77777777" w:rsidTr="00F56B7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4CCBF5E" w14:textId="77777777" w:rsidR="00C82E06" w:rsidRDefault="00C82E0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DD632EB" w14:textId="77777777" w:rsidR="00C82E06" w:rsidRDefault="00C82E06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D6C3CEF" w14:textId="77777777" w:rsidR="00C82E06" w:rsidRDefault="00C82E06">
            <w:r>
              <w:t>polévka bulharská (1, 3, 4, 6, 7, 9, 12)</w:t>
            </w:r>
          </w:p>
          <w:p w14:paraId="1BB6B946" w14:textId="3F442A2F" w:rsidR="00C82E06" w:rsidRDefault="00C82E06" w:rsidP="00C82E06">
            <w:r>
              <w:t>sekaná pečeně (1, 3, 7),brambory (12),kompot dia</w:t>
            </w:r>
          </w:p>
        </w:tc>
      </w:tr>
      <w:tr w:rsidR="00C82E06" w14:paraId="49018E88" w14:textId="77777777" w:rsidTr="00F56B7D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1DADA9E" w14:textId="206057C9" w:rsidR="00C82E06" w:rsidRDefault="00C82E06" w:rsidP="00C82E06">
            <w:r>
              <w:rPr>
                <w:b/>
              </w:rPr>
              <w:t>ne</w:t>
            </w:r>
          </w:p>
          <w:p w14:paraId="0658DAD6" w14:textId="4E905B12" w:rsidR="00C82E06" w:rsidRDefault="00C82E06" w:rsidP="00C82E06">
            <w:r>
              <w:rPr>
                <w:b/>
              </w:rPr>
              <w:t>13.10.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9CFE90F" w14:textId="77777777" w:rsidR="00C82E06" w:rsidRDefault="00C82E06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82CA975" w14:textId="77777777" w:rsidR="00C82E06" w:rsidRDefault="00C82E06">
            <w:r>
              <w:t>polévka zeleninová s kapáním (1, 3, 4, 6, 7, 9)</w:t>
            </w:r>
          </w:p>
          <w:p w14:paraId="3DD5AAAD" w14:textId="33110368" w:rsidR="00C82E06" w:rsidRDefault="00C82E06" w:rsidP="00C82E06">
            <w:r>
              <w:t>vepřový moravský vrabec (1),knedlík bramborový (1),zelí dušené (1, 12)</w:t>
            </w:r>
          </w:p>
        </w:tc>
      </w:tr>
      <w:tr w:rsidR="00C82E06" w14:paraId="370563D9" w14:textId="77777777">
        <w:trPr>
          <w:cantSplit/>
        </w:trPr>
        <w:tc>
          <w:tcPr>
            <w:tcW w:w="1133" w:type="dxa"/>
            <w:vMerge/>
            <w:vAlign w:val="center"/>
          </w:tcPr>
          <w:p w14:paraId="5BC5CF85" w14:textId="77777777" w:rsidR="00C82E06" w:rsidRDefault="00C82E06"/>
        </w:tc>
        <w:tc>
          <w:tcPr>
            <w:tcW w:w="1133" w:type="dxa"/>
            <w:vMerge w:val="restart"/>
            <w:vAlign w:val="center"/>
          </w:tcPr>
          <w:p w14:paraId="4EB71288" w14:textId="77777777" w:rsidR="00C82E06" w:rsidRDefault="00C82E0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04ED6DA" w14:textId="77777777" w:rsidR="00C82E06" w:rsidRDefault="00C82E06">
            <w:r>
              <w:t>polévka zeleninová s kapáním (1, 3, 4, 6, 7, 9)</w:t>
            </w:r>
          </w:p>
          <w:p w14:paraId="4FCAED7B" w14:textId="5E766C27" w:rsidR="00C82E06" w:rsidRDefault="00C82E06" w:rsidP="00C82E06">
            <w:r>
              <w:t>vepřový moravský vrabec (1),knedlík bramborový (1),zelí dušené (1, 12)</w:t>
            </w:r>
          </w:p>
        </w:tc>
      </w:tr>
      <w:tr w:rsidR="00C82E06" w14:paraId="565F7803" w14:textId="77777777">
        <w:trPr>
          <w:cantSplit/>
        </w:trPr>
        <w:tc>
          <w:tcPr>
            <w:tcW w:w="1133" w:type="dxa"/>
            <w:vMerge/>
            <w:vAlign w:val="center"/>
          </w:tcPr>
          <w:p w14:paraId="64D43F57" w14:textId="77777777" w:rsidR="00C82E06" w:rsidRDefault="00C82E06"/>
        </w:tc>
        <w:tc>
          <w:tcPr>
            <w:tcW w:w="1133" w:type="dxa"/>
            <w:vMerge w:val="restart"/>
            <w:vAlign w:val="center"/>
          </w:tcPr>
          <w:p w14:paraId="3D8EDFB2" w14:textId="77777777" w:rsidR="00C82E06" w:rsidRDefault="00C82E0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D288981" w14:textId="77777777" w:rsidR="00C82E06" w:rsidRDefault="00C82E06">
            <w:r>
              <w:t>polévka zeleninová s kapáním (1, 3, 4, 6, 7, 9)</w:t>
            </w:r>
          </w:p>
          <w:p w14:paraId="44B7B31F" w14:textId="7F333F36" w:rsidR="00C82E06" w:rsidRDefault="00C82E06" w:rsidP="00C82E06">
            <w:r>
              <w:t>vepřové kostky na kmíně (1, 7),knedlík bramborový (1),zelí cuketové (1, 12)</w:t>
            </w:r>
          </w:p>
        </w:tc>
      </w:tr>
      <w:tr w:rsidR="00C82E06" w14:paraId="6FEE7FC1" w14:textId="77777777">
        <w:trPr>
          <w:cantSplit/>
        </w:trPr>
        <w:tc>
          <w:tcPr>
            <w:tcW w:w="1133" w:type="dxa"/>
            <w:vMerge/>
            <w:vAlign w:val="center"/>
          </w:tcPr>
          <w:p w14:paraId="278BFD6F" w14:textId="77777777" w:rsidR="00C82E06" w:rsidRDefault="00C82E06"/>
        </w:tc>
        <w:tc>
          <w:tcPr>
            <w:tcW w:w="1133" w:type="dxa"/>
            <w:vMerge w:val="restart"/>
            <w:vAlign w:val="center"/>
          </w:tcPr>
          <w:p w14:paraId="408645D8" w14:textId="77777777" w:rsidR="00C82E06" w:rsidRDefault="00C82E06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7A3243FC" w14:textId="77777777" w:rsidR="00C82E06" w:rsidRDefault="00C82E06">
            <w:r>
              <w:t>polévka zeleninová s kapáním (1, 3, 4, 6, 7, 9)</w:t>
            </w:r>
          </w:p>
          <w:p w14:paraId="386403B1" w14:textId="44AD6E7C" w:rsidR="00C82E06" w:rsidRDefault="00C82E06" w:rsidP="00C82E06">
            <w:r>
              <w:t>vepřové kostky na kmíně (1, 7),knedlík bramborový (1),zelí cuketové (1, 12)</w:t>
            </w:r>
          </w:p>
        </w:tc>
      </w:tr>
    </w:tbl>
    <w:p w14:paraId="2BA802E1" w14:textId="77777777" w:rsidR="008206B1" w:rsidRDefault="008206B1"/>
    <w:p w14:paraId="67833DA3" w14:textId="77777777" w:rsidR="008206B1" w:rsidRDefault="008206B1"/>
    <w:p w14:paraId="30E0967E" w14:textId="77777777" w:rsidR="008206B1" w:rsidRDefault="00261A4B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8206B1" w14:paraId="2618399A" w14:textId="77777777">
        <w:tc>
          <w:tcPr>
            <w:tcW w:w="3591" w:type="dxa"/>
          </w:tcPr>
          <w:p w14:paraId="32FA386A" w14:textId="77777777" w:rsidR="008206B1" w:rsidRDefault="008206B1"/>
          <w:p w14:paraId="44530FC7" w14:textId="77777777" w:rsidR="008206B1" w:rsidRDefault="008206B1"/>
          <w:p w14:paraId="419113E5" w14:textId="77777777" w:rsidR="008206B1" w:rsidRDefault="008206B1"/>
          <w:p w14:paraId="75B5006B" w14:textId="77777777" w:rsidR="008206B1" w:rsidRDefault="008206B1"/>
          <w:p w14:paraId="3BDE0CF8" w14:textId="77777777" w:rsidR="008206B1" w:rsidRDefault="00261A4B">
            <w:r>
              <w:t>Vypracoval:  ..............................</w:t>
            </w:r>
          </w:p>
        </w:tc>
        <w:tc>
          <w:tcPr>
            <w:tcW w:w="3591" w:type="dxa"/>
          </w:tcPr>
          <w:p w14:paraId="50A468EC" w14:textId="77777777" w:rsidR="008206B1" w:rsidRDefault="008206B1"/>
          <w:p w14:paraId="4E5A15FA" w14:textId="77777777" w:rsidR="008206B1" w:rsidRDefault="008206B1"/>
          <w:p w14:paraId="7109F567" w14:textId="77777777" w:rsidR="008206B1" w:rsidRDefault="008206B1"/>
          <w:p w14:paraId="26186B9A" w14:textId="77777777" w:rsidR="008206B1" w:rsidRDefault="008206B1"/>
          <w:p w14:paraId="11E4BE1A" w14:textId="77777777" w:rsidR="008206B1" w:rsidRDefault="00261A4B">
            <w:r>
              <w:t>Schválil:  ..............................</w:t>
            </w:r>
          </w:p>
        </w:tc>
        <w:tc>
          <w:tcPr>
            <w:tcW w:w="3591" w:type="dxa"/>
          </w:tcPr>
          <w:p w14:paraId="0F5DA60B" w14:textId="77777777" w:rsidR="008206B1" w:rsidRDefault="008206B1"/>
          <w:p w14:paraId="16B7A920" w14:textId="77777777" w:rsidR="008206B1" w:rsidRDefault="008206B1"/>
          <w:p w14:paraId="1EDFDBC9" w14:textId="77777777" w:rsidR="008206B1" w:rsidRDefault="008206B1"/>
          <w:p w14:paraId="0CFF797A" w14:textId="77777777" w:rsidR="008206B1" w:rsidRDefault="008206B1"/>
          <w:p w14:paraId="3FE3ED6D" w14:textId="77777777" w:rsidR="008206B1" w:rsidRDefault="00261A4B">
            <w:r>
              <w:t xml:space="preserve"> </w:t>
            </w:r>
          </w:p>
        </w:tc>
      </w:tr>
    </w:tbl>
    <w:p w14:paraId="0A669BF8" w14:textId="77777777" w:rsidR="007E5139" w:rsidRDefault="007E5139"/>
    <w:sectPr w:rsidR="007E5139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7CA6" w14:textId="77777777" w:rsidR="006F7DC5" w:rsidRDefault="006F7DC5">
      <w:pPr>
        <w:spacing w:after="0" w:line="240" w:lineRule="auto"/>
      </w:pPr>
      <w:r>
        <w:separator/>
      </w:r>
    </w:p>
  </w:endnote>
  <w:endnote w:type="continuationSeparator" w:id="0">
    <w:p w14:paraId="798A98EE" w14:textId="77777777" w:rsidR="006F7DC5" w:rsidRDefault="006F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E4E0" w14:textId="77777777" w:rsidR="006F7DC5" w:rsidRDefault="006F7DC5">
      <w:pPr>
        <w:spacing w:after="0" w:line="240" w:lineRule="auto"/>
      </w:pPr>
      <w:r>
        <w:separator/>
      </w:r>
    </w:p>
  </w:footnote>
  <w:footnote w:type="continuationSeparator" w:id="0">
    <w:p w14:paraId="3BC2EA60" w14:textId="77777777" w:rsidR="006F7DC5" w:rsidRDefault="006F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C315" w14:textId="4F976F6F" w:rsidR="008206B1" w:rsidRDefault="00261A4B">
    <w:pPr>
      <w:spacing w:after="0"/>
    </w:pPr>
    <w:r>
      <w:rPr>
        <w:b/>
        <w:bCs/>
        <w:sz w:val="32"/>
        <w:szCs w:val="32"/>
      </w:rPr>
      <w:t>Jídelní lístek od 7.10.2024 do 13.10.2024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B1"/>
    <w:rsid w:val="00261A4B"/>
    <w:rsid w:val="006F7DC5"/>
    <w:rsid w:val="007C4347"/>
    <w:rsid w:val="007E5139"/>
    <w:rsid w:val="008206B1"/>
    <w:rsid w:val="0091154E"/>
    <w:rsid w:val="00B74FCF"/>
    <w:rsid w:val="00C82E06"/>
    <w:rsid w:val="00D02191"/>
    <w:rsid w:val="00D13A48"/>
    <w:rsid w:val="00F56B7D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D04E"/>
  <w15:docId w15:val="{DEE21ECF-3E0C-4EF1-BF66-62B468AD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hermanska</cp:lastModifiedBy>
  <cp:revision>4</cp:revision>
  <dcterms:created xsi:type="dcterms:W3CDTF">2024-09-30T10:30:00Z</dcterms:created>
  <dcterms:modified xsi:type="dcterms:W3CDTF">2024-09-30T11:52:00Z</dcterms:modified>
</cp:coreProperties>
</file>