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133"/>
        <w:gridCol w:w="1133"/>
        <w:gridCol w:w="8507"/>
      </w:tblGrid>
      <w:tr w:rsidR="00382654" w14:paraId="2E6BD721" w14:textId="77777777" w:rsidTr="001120FD">
        <w:trPr>
          <w:cantSplit/>
          <w:tblHeader/>
        </w:trPr>
        <w:tc>
          <w:tcPr>
            <w:tcW w:w="1133" w:type="dxa"/>
            <w:tcBorders>
              <w:bottom w:val="single" w:sz="4" w:space="0" w:color="auto"/>
            </w:tcBorders>
            <w:shd w:val="clear" w:color="auto" w:fill="F2F2F2"/>
          </w:tcPr>
          <w:p w14:paraId="76D062A4" w14:textId="77777777" w:rsidR="00382654" w:rsidRDefault="00382654"/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F2F2F2"/>
          </w:tcPr>
          <w:p w14:paraId="336517E8" w14:textId="77777777" w:rsidR="00382654" w:rsidRDefault="00382654"/>
        </w:tc>
        <w:tc>
          <w:tcPr>
            <w:tcW w:w="8507" w:type="dxa"/>
            <w:tcBorders>
              <w:bottom w:val="single" w:sz="4" w:space="0" w:color="auto"/>
            </w:tcBorders>
            <w:shd w:val="clear" w:color="auto" w:fill="F2F2F2"/>
          </w:tcPr>
          <w:p w14:paraId="4852E018" w14:textId="77777777" w:rsidR="00382654" w:rsidRDefault="000A52F7">
            <w:pPr>
              <w:jc w:val="center"/>
            </w:pPr>
            <w:r>
              <w:rPr>
                <w:b/>
              </w:rPr>
              <w:t>Oběd</w:t>
            </w:r>
          </w:p>
        </w:tc>
      </w:tr>
      <w:tr w:rsidR="000A52F7" w14:paraId="3C8F63A7" w14:textId="77777777">
        <w:trPr>
          <w:cantSplit/>
        </w:trPr>
        <w:tc>
          <w:tcPr>
            <w:tcW w:w="1133" w:type="dxa"/>
            <w:vMerge w:val="restart"/>
            <w:vAlign w:val="center"/>
          </w:tcPr>
          <w:p w14:paraId="6323807B" w14:textId="1C83C3E9" w:rsidR="000A52F7" w:rsidRDefault="000A52F7" w:rsidP="000A52F7">
            <w:r>
              <w:rPr>
                <w:b/>
              </w:rPr>
              <w:t>po</w:t>
            </w:r>
          </w:p>
          <w:p w14:paraId="7641A01C" w14:textId="34653620" w:rsidR="000A52F7" w:rsidRDefault="000A52F7" w:rsidP="000A52F7">
            <w:r>
              <w:rPr>
                <w:b/>
              </w:rPr>
              <w:t>20.1.</w:t>
            </w:r>
          </w:p>
        </w:tc>
        <w:tc>
          <w:tcPr>
            <w:tcW w:w="1133" w:type="dxa"/>
            <w:vMerge w:val="restart"/>
            <w:vAlign w:val="center"/>
          </w:tcPr>
          <w:p w14:paraId="4EA84E8D" w14:textId="77777777" w:rsidR="000A52F7" w:rsidRDefault="000A52F7">
            <w:r>
              <w:rPr>
                <w:b/>
              </w:rPr>
              <w:t>3 PS</w:t>
            </w:r>
          </w:p>
        </w:tc>
        <w:tc>
          <w:tcPr>
            <w:tcW w:w="8507" w:type="dxa"/>
          </w:tcPr>
          <w:p w14:paraId="29DA6525" w14:textId="77777777" w:rsidR="000A52F7" w:rsidRDefault="000A52F7">
            <w:r>
              <w:t>polévka se strouháním (1, 3, 4, 6, 7, 9)</w:t>
            </w:r>
          </w:p>
          <w:p w14:paraId="3AD94741" w14:textId="483F7318" w:rsidR="000A52F7" w:rsidRDefault="000A52F7" w:rsidP="00024D3A">
            <w:r>
              <w:t>vepřová pečeně přírodní (1),brambory (12),zelenina dušená (1, 7)</w:t>
            </w:r>
          </w:p>
        </w:tc>
      </w:tr>
      <w:tr w:rsidR="000A52F7" w14:paraId="100FDBB2" w14:textId="77777777">
        <w:trPr>
          <w:cantSplit/>
        </w:trPr>
        <w:tc>
          <w:tcPr>
            <w:tcW w:w="1133" w:type="dxa"/>
            <w:vMerge/>
            <w:vAlign w:val="center"/>
          </w:tcPr>
          <w:p w14:paraId="63EECBBE" w14:textId="77777777" w:rsidR="000A52F7" w:rsidRDefault="000A52F7"/>
        </w:tc>
        <w:tc>
          <w:tcPr>
            <w:tcW w:w="1133" w:type="dxa"/>
            <w:vMerge w:val="restart"/>
            <w:vAlign w:val="center"/>
          </w:tcPr>
          <w:p w14:paraId="5B0B1C34" w14:textId="77777777" w:rsidR="000A52F7" w:rsidRDefault="000A52F7">
            <w:r>
              <w:rPr>
                <w:b/>
              </w:rPr>
              <w:t>9 PS</w:t>
            </w:r>
          </w:p>
        </w:tc>
        <w:tc>
          <w:tcPr>
            <w:tcW w:w="8507" w:type="dxa"/>
          </w:tcPr>
          <w:p w14:paraId="5445CB1C" w14:textId="77777777" w:rsidR="000A52F7" w:rsidRDefault="000A52F7">
            <w:r>
              <w:t>polévka se strouháním (1, 3, 4, 6, 7, 9)</w:t>
            </w:r>
          </w:p>
          <w:p w14:paraId="5D61E80B" w14:textId="5ED5BD88" w:rsidR="000A52F7" w:rsidRDefault="000A52F7" w:rsidP="00024D3A">
            <w:r>
              <w:t>vepřová pečeně přírodní (1),brambory (12),zelenina dušená (1, 7)</w:t>
            </w:r>
          </w:p>
        </w:tc>
      </w:tr>
      <w:tr w:rsidR="000A52F7" w14:paraId="6E209CBB" w14:textId="77777777">
        <w:trPr>
          <w:cantSplit/>
        </w:trPr>
        <w:tc>
          <w:tcPr>
            <w:tcW w:w="1133" w:type="dxa"/>
            <w:vMerge/>
            <w:vAlign w:val="center"/>
          </w:tcPr>
          <w:p w14:paraId="4B6BEC24" w14:textId="77777777" w:rsidR="000A52F7" w:rsidRDefault="000A52F7"/>
        </w:tc>
        <w:tc>
          <w:tcPr>
            <w:tcW w:w="1133" w:type="dxa"/>
            <w:vMerge w:val="restart"/>
            <w:vAlign w:val="center"/>
          </w:tcPr>
          <w:p w14:paraId="064F0EED" w14:textId="77777777" w:rsidR="000A52F7" w:rsidRDefault="000A52F7">
            <w:r>
              <w:rPr>
                <w:b/>
              </w:rPr>
              <w:t>4 PS</w:t>
            </w:r>
          </w:p>
        </w:tc>
        <w:tc>
          <w:tcPr>
            <w:tcW w:w="8507" w:type="dxa"/>
          </w:tcPr>
          <w:p w14:paraId="21FC5884" w14:textId="77777777" w:rsidR="000A52F7" w:rsidRDefault="000A52F7">
            <w:r>
              <w:t>polévka se strouháním (1, 3, 4, 6, 7, 9)</w:t>
            </w:r>
          </w:p>
          <w:p w14:paraId="52645513" w14:textId="7122CD4A" w:rsidR="000A52F7" w:rsidRDefault="000A52F7" w:rsidP="00024D3A">
            <w:r>
              <w:t>vepřová pečeně přírodní (1, 7),brambory (12),zelenina dušená (1, 7, 9)</w:t>
            </w:r>
          </w:p>
        </w:tc>
      </w:tr>
      <w:tr w:rsidR="000A52F7" w14:paraId="0746AA27" w14:textId="77777777" w:rsidTr="001120FD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  <w:vAlign w:val="center"/>
          </w:tcPr>
          <w:p w14:paraId="7429A22C" w14:textId="77777777" w:rsidR="000A52F7" w:rsidRDefault="000A52F7"/>
        </w:tc>
        <w:tc>
          <w:tcPr>
            <w:tcW w:w="1133" w:type="dxa"/>
            <w:tcBorders>
              <w:bottom w:val="single" w:sz="12" w:space="0" w:color="auto"/>
            </w:tcBorders>
            <w:vAlign w:val="center"/>
          </w:tcPr>
          <w:p w14:paraId="7C3F7614" w14:textId="77777777" w:rsidR="000A52F7" w:rsidRDefault="000A52F7">
            <w:r>
              <w:rPr>
                <w:b/>
              </w:rPr>
              <w:t>9S PS</w:t>
            </w:r>
          </w:p>
        </w:tc>
        <w:tc>
          <w:tcPr>
            <w:tcW w:w="8507" w:type="dxa"/>
            <w:tcBorders>
              <w:bottom w:val="single" w:sz="12" w:space="0" w:color="auto"/>
            </w:tcBorders>
          </w:tcPr>
          <w:p w14:paraId="29A1E676" w14:textId="77777777" w:rsidR="000A52F7" w:rsidRDefault="000A52F7">
            <w:r>
              <w:t>polévka se strouháním (1, 3, 4, 6, 7, 9)</w:t>
            </w:r>
          </w:p>
          <w:p w14:paraId="3F50512B" w14:textId="1DF59DC6" w:rsidR="000A52F7" w:rsidRDefault="000A52F7" w:rsidP="00024D3A">
            <w:r>
              <w:t>vepřová pečeně přírodní (1, 7),brambory (12),zelenina dušená (1, 7, 9)</w:t>
            </w:r>
          </w:p>
        </w:tc>
      </w:tr>
      <w:tr w:rsidR="000A52F7" w14:paraId="6598448A" w14:textId="77777777">
        <w:trPr>
          <w:cantSplit/>
        </w:trPr>
        <w:tc>
          <w:tcPr>
            <w:tcW w:w="1133" w:type="dxa"/>
            <w:vMerge w:val="restart"/>
            <w:vAlign w:val="center"/>
          </w:tcPr>
          <w:p w14:paraId="26BB8C49" w14:textId="7487CF64" w:rsidR="000A52F7" w:rsidRDefault="000A52F7" w:rsidP="000A52F7">
            <w:r>
              <w:rPr>
                <w:b/>
              </w:rPr>
              <w:t>út</w:t>
            </w:r>
          </w:p>
          <w:p w14:paraId="2966F44E" w14:textId="4E64CEF2" w:rsidR="000A52F7" w:rsidRDefault="000A52F7" w:rsidP="000A52F7">
            <w:r>
              <w:rPr>
                <w:b/>
              </w:rPr>
              <w:t>21.1.</w:t>
            </w:r>
          </w:p>
        </w:tc>
        <w:tc>
          <w:tcPr>
            <w:tcW w:w="1133" w:type="dxa"/>
            <w:vMerge w:val="restart"/>
            <w:vAlign w:val="center"/>
          </w:tcPr>
          <w:p w14:paraId="6DB72C13" w14:textId="77777777" w:rsidR="000A52F7" w:rsidRDefault="000A52F7">
            <w:r>
              <w:rPr>
                <w:b/>
              </w:rPr>
              <w:t>3 PS</w:t>
            </w:r>
          </w:p>
        </w:tc>
        <w:tc>
          <w:tcPr>
            <w:tcW w:w="8507" w:type="dxa"/>
          </w:tcPr>
          <w:p w14:paraId="2722C9A4" w14:textId="77777777" w:rsidR="000A52F7" w:rsidRDefault="000A52F7">
            <w:r>
              <w:t>polévka ragú (1, 3, 4, 6, 7, 9)</w:t>
            </w:r>
          </w:p>
          <w:p w14:paraId="7C9E726A" w14:textId="77777777" w:rsidR="000A52F7" w:rsidRDefault="000A52F7">
            <w:r>
              <w:t>taštičky tvarohové sypané perníkem (1a, 7)</w:t>
            </w:r>
          </w:p>
        </w:tc>
      </w:tr>
      <w:tr w:rsidR="000A52F7" w14:paraId="30978207" w14:textId="77777777">
        <w:trPr>
          <w:cantSplit/>
        </w:trPr>
        <w:tc>
          <w:tcPr>
            <w:tcW w:w="1133" w:type="dxa"/>
            <w:vMerge/>
            <w:vAlign w:val="center"/>
          </w:tcPr>
          <w:p w14:paraId="1D8A620A" w14:textId="77777777" w:rsidR="000A52F7" w:rsidRDefault="000A52F7"/>
        </w:tc>
        <w:tc>
          <w:tcPr>
            <w:tcW w:w="1133" w:type="dxa"/>
            <w:vMerge w:val="restart"/>
            <w:vAlign w:val="center"/>
          </w:tcPr>
          <w:p w14:paraId="60DFCF6E" w14:textId="77777777" w:rsidR="000A52F7" w:rsidRDefault="000A52F7">
            <w:r>
              <w:rPr>
                <w:b/>
              </w:rPr>
              <w:t>9 PS</w:t>
            </w:r>
          </w:p>
        </w:tc>
        <w:tc>
          <w:tcPr>
            <w:tcW w:w="8507" w:type="dxa"/>
          </w:tcPr>
          <w:p w14:paraId="052598D7" w14:textId="77777777" w:rsidR="000A52F7" w:rsidRDefault="000A52F7">
            <w:r>
              <w:t>polévka ragú (1, 3, 4, 6, 7, 9)</w:t>
            </w:r>
          </w:p>
          <w:p w14:paraId="618B1AFF" w14:textId="5F3AEE70" w:rsidR="000A52F7" w:rsidRDefault="000A52F7" w:rsidP="00024D3A">
            <w:r>
              <w:t>kuřecí plátek přírodní (1),brambory pečené (10, 12),omáčka tatarská ks</w:t>
            </w:r>
          </w:p>
        </w:tc>
      </w:tr>
      <w:tr w:rsidR="000A52F7" w14:paraId="13FD8641" w14:textId="77777777">
        <w:trPr>
          <w:cantSplit/>
        </w:trPr>
        <w:tc>
          <w:tcPr>
            <w:tcW w:w="1133" w:type="dxa"/>
            <w:vMerge/>
            <w:vAlign w:val="center"/>
          </w:tcPr>
          <w:p w14:paraId="3F6414C5" w14:textId="77777777" w:rsidR="000A52F7" w:rsidRDefault="000A52F7"/>
        </w:tc>
        <w:tc>
          <w:tcPr>
            <w:tcW w:w="1133" w:type="dxa"/>
            <w:vMerge w:val="restart"/>
            <w:vAlign w:val="center"/>
          </w:tcPr>
          <w:p w14:paraId="7D7D9551" w14:textId="77777777" w:rsidR="000A52F7" w:rsidRDefault="000A52F7">
            <w:r>
              <w:rPr>
                <w:b/>
              </w:rPr>
              <w:t>4 PS</w:t>
            </w:r>
          </w:p>
        </w:tc>
        <w:tc>
          <w:tcPr>
            <w:tcW w:w="8507" w:type="dxa"/>
          </w:tcPr>
          <w:p w14:paraId="55D636C4" w14:textId="77777777" w:rsidR="000A52F7" w:rsidRDefault="000A52F7">
            <w:r>
              <w:t>polévka ragú (1, 3, 4, 6, 7, 9)</w:t>
            </w:r>
          </w:p>
          <w:p w14:paraId="15FFDE3D" w14:textId="77777777" w:rsidR="000A52F7" w:rsidRDefault="000A52F7">
            <w:r>
              <w:t>taštičky tvarohové sypané perníkem (1a, 7)</w:t>
            </w:r>
          </w:p>
        </w:tc>
      </w:tr>
      <w:tr w:rsidR="000A52F7" w14:paraId="6FB95706" w14:textId="77777777" w:rsidTr="001120FD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  <w:vAlign w:val="center"/>
          </w:tcPr>
          <w:p w14:paraId="00143905" w14:textId="77777777" w:rsidR="000A52F7" w:rsidRDefault="000A52F7"/>
        </w:tc>
        <w:tc>
          <w:tcPr>
            <w:tcW w:w="1133" w:type="dxa"/>
            <w:tcBorders>
              <w:bottom w:val="single" w:sz="12" w:space="0" w:color="auto"/>
            </w:tcBorders>
            <w:vAlign w:val="center"/>
          </w:tcPr>
          <w:p w14:paraId="22DC1A48" w14:textId="77777777" w:rsidR="000A52F7" w:rsidRDefault="000A52F7">
            <w:r>
              <w:rPr>
                <w:b/>
              </w:rPr>
              <w:t>9S PS</w:t>
            </w:r>
          </w:p>
        </w:tc>
        <w:tc>
          <w:tcPr>
            <w:tcW w:w="8507" w:type="dxa"/>
            <w:tcBorders>
              <w:bottom w:val="single" w:sz="12" w:space="0" w:color="auto"/>
            </w:tcBorders>
          </w:tcPr>
          <w:p w14:paraId="70E90F1A" w14:textId="77777777" w:rsidR="000A52F7" w:rsidRDefault="000A52F7">
            <w:r>
              <w:t>polévka ragú (1, 3, 4, 6, 7, 9)</w:t>
            </w:r>
          </w:p>
          <w:p w14:paraId="57122F9C" w14:textId="36D44338" w:rsidR="000A52F7" w:rsidRDefault="000A52F7" w:rsidP="00024D3A">
            <w:r>
              <w:t>kuřecí plátek přírodní (1, 7),brambory pečené (12)</w:t>
            </w:r>
          </w:p>
        </w:tc>
      </w:tr>
      <w:tr w:rsidR="000A52F7" w14:paraId="6999BA1B" w14:textId="77777777">
        <w:trPr>
          <w:cantSplit/>
        </w:trPr>
        <w:tc>
          <w:tcPr>
            <w:tcW w:w="1133" w:type="dxa"/>
            <w:vMerge w:val="restart"/>
            <w:vAlign w:val="center"/>
          </w:tcPr>
          <w:p w14:paraId="4A24D976" w14:textId="7445855B" w:rsidR="000A52F7" w:rsidRDefault="000A52F7" w:rsidP="000A52F7">
            <w:r>
              <w:rPr>
                <w:b/>
              </w:rPr>
              <w:t>st</w:t>
            </w:r>
          </w:p>
          <w:p w14:paraId="409C7589" w14:textId="4012E7A4" w:rsidR="000A52F7" w:rsidRDefault="000A52F7" w:rsidP="000A52F7">
            <w:r>
              <w:rPr>
                <w:b/>
              </w:rPr>
              <w:t>22.1.</w:t>
            </w:r>
          </w:p>
        </w:tc>
        <w:tc>
          <w:tcPr>
            <w:tcW w:w="1133" w:type="dxa"/>
            <w:vMerge w:val="restart"/>
            <w:vAlign w:val="center"/>
          </w:tcPr>
          <w:p w14:paraId="4D55D0C6" w14:textId="77777777" w:rsidR="000A52F7" w:rsidRDefault="000A52F7">
            <w:r>
              <w:rPr>
                <w:b/>
              </w:rPr>
              <w:t>3 PS</w:t>
            </w:r>
          </w:p>
        </w:tc>
        <w:tc>
          <w:tcPr>
            <w:tcW w:w="8507" w:type="dxa"/>
          </w:tcPr>
          <w:p w14:paraId="70372B1F" w14:textId="77777777" w:rsidR="000A52F7" w:rsidRDefault="000A52F7">
            <w:r>
              <w:t>polévka zeleninová s bulgurem (1, 3, 4, 6, 7, 9)</w:t>
            </w:r>
          </w:p>
          <w:p w14:paraId="7785F876" w14:textId="08D19297" w:rsidR="000A52F7" w:rsidRDefault="000A52F7" w:rsidP="00024D3A">
            <w:r>
              <w:t>vepřový segedínský guláš (1, 6, 7, 12),knedlík houskový (1a, 1d, 3)</w:t>
            </w:r>
          </w:p>
        </w:tc>
      </w:tr>
      <w:tr w:rsidR="000A52F7" w14:paraId="15B6C419" w14:textId="77777777">
        <w:trPr>
          <w:cantSplit/>
        </w:trPr>
        <w:tc>
          <w:tcPr>
            <w:tcW w:w="1133" w:type="dxa"/>
            <w:vMerge/>
            <w:vAlign w:val="center"/>
          </w:tcPr>
          <w:p w14:paraId="498585BC" w14:textId="77777777" w:rsidR="000A52F7" w:rsidRDefault="000A52F7"/>
        </w:tc>
        <w:tc>
          <w:tcPr>
            <w:tcW w:w="1133" w:type="dxa"/>
            <w:vMerge w:val="restart"/>
            <w:vAlign w:val="center"/>
          </w:tcPr>
          <w:p w14:paraId="226854AA" w14:textId="77777777" w:rsidR="000A52F7" w:rsidRDefault="000A52F7">
            <w:r>
              <w:rPr>
                <w:b/>
              </w:rPr>
              <w:t>9 PS</w:t>
            </w:r>
          </w:p>
        </w:tc>
        <w:tc>
          <w:tcPr>
            <w:tcW w:w="8507" w:type="dxa"/>
          </w:tcPr>
          <w:p w14:paraId="1784CFA8" w14:textId="77777777" w:rsidR="000A52F7" w:rsidRDefault="000A52F7">
            <w:r>
              <w:t>polévka zeleninová s bulgurem (1, 3, 4, 6, 7, 9)</w:t>
            </w:r>
          </w:p>
          <w:p w14:paraId="0F4CF099" w14:textId="0CA0EA0B" w:rsidR="000A52F7" w:rsidRDefault="000A52F7" w:rsidP="00024D3A">
            <w:r>
              <w:t>vepřový segedínský guláš (1, 6, 7, 12),knedlík houskový (1a, 1d, 3)</w:t>
            </w:r>
          </w:p>
        </w:tc>
      </w:tr>
      <w:tr w:rsidR="000A52F7" w14:paraId="415DF8CF" w14:textId="77777777">
        <w:trPr>
          <w:cantSplit/>
        </w:trPr>
        <w:tc>
          <w:tcPr>
            <w:tcW w:w="1133" w:type="dxa"/>
            <w:vMerge/>
            <w:vAlign w:val="center"/>
          </w:tcPr>
          <w:p w14:paraId="1F8DB47F" w14:textId="77777777" w:rsidR="000A52F7" w:rsidRDefault="000A52F7"/>
        </w:tc>
        <w:tc>
          <w:tcPr>
            <w:tcW w:w="1133" w:type="dxa"/>
            <w:vMerge w:val="restart"/>
            <w:vAlign w:val="center"/>
          </w:tcPr>
          <w:p w14:paraId="1A523592" w14:textId="77777777" w:rsidR="000A52F7" w:rsidRDefault="000A52F7">
            <w:r>
              <w:rPr>
                <w:b/>
              </w:rPr>
              <w:t>4 PS</w:t>
            </w:r>
          </w:p>
        </w:tc>
        <w:tc>
          <w:tcPr>
            <w:tcW w:w="8507" w:type="dxa"/>
          </w:tcPr>
          <w:p w14:paraId="5EDDD5D0" w14:textId="77777777" w:rsidR="000A52F7" w:rsidRDefault="000A52F7">
            <w:r>
              <w:t>polévka zeleninová s bulgurem (1, 3, 4, 6, 7, 9)</w:t>
            </w:r>
          </w:p>
          <w:p w14:paraId="384EC811" w14:textId="5706B4B8" w:rsidR="000A52F7" w:rsidRDefault="000A52F7" w:rsidP="00024D3A">
            <w:r>
              <w:t>vepřové vařené,omáčka pažitková (1, 7, 12),knedlík žemlový jemný (1, 3, 7)</w:t>
            </w:r>
          </w:p>
        </w:tc>
      </w:tr>
      <w:tr w:rsidR="000A52F7" w14:paraId="68A666A5" w14:textId="77777777" w:rsidTr="001120FD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  <w:vAlign w:val="center"/>
          </w:tcPr>
          <w:p w14:paraId="4D1F05B9" w14:textId="77777777" w:rsidR="000A52F7" w:rsidRDefault="000A52F7"/>
        </w:tc>
        <w:tc>
          <w:tcPr>
            <w:tcW w:w="1133" w:type="dxa"/>
            <w:tcBorders>
              <w:bottom w:val="single" w:sz="12" w:space="0" w:color="auto"/>
            </w:tcBorders>
            <w:vAlign w:val="center"/>
          </w:tcPr>
          <w:p w14:paraId="3A2B72F5" w14:textId="77777777" w:rsidR="000A52F7" w:rsidRDefault="000A52F7">
            <w:r>
              <w:rPr>
                <w:b/>
              </w:rPr>
              <w:t>9S PS</w:t>
            </w:r>
          </w:p>
        </w:tc>
        <w:tc>
          <w:tcPr>
            <w:tcW w:w="8507" w:type="dxa"/>
            <w:tcBorders>
              <w:bottom w:val="single" w:sz="12" w:space="0" w:color="auto"/>
            </w:tcBorders>
          </w:tcPr>
          <w:p w14:paraId="2FE5F84C" w14:textId="77777777" w:rsidR="000A52F7" w:rsidRDefault="000A52F7">
            <w:r>
              <w:t>polévka zeleninová s bulgurem (1, 3, 4, 6, 7, 9)</w:t>
            </w:r>
          </w:p>
          <w:p w14:paraId="61893AEC" w14:textId="15EC2124" w:rsidR="000A52F7" w:rsidRDefault="000A52F7" w:rsidP="00024D3A">
            <w:r>
              <w:t>vepřové vařené,omáčka pažitková (1, 7, 12),knedlík žemlový jemný (1, 3, 7)</w:t>
            </w:r>
          </w:p>
        </w:tc>
      </w:tr>
      <w:tr w:rsidR="000A52F7" w14:paraId="1AF377E0" w14:textId="77777777">
        <w:trPr>
          <w:cantSplit/>
        </w:trPr>
        <w:tc>
          <w:tcPr>
            <w:tcW w:w="1133" w:type="dxa"/>
            <w:vMerge w:val="restart"/>
            <w:vAlign w:val="center"/>
          </w:tcPr>
          <w:p w14:paraId="50842F90" w14:textId="3FBCDF8D" w:rsidR="000A52F7" w:rsidRDefault="000A52F7" w:rsidP="000A52F7">
            <w:r>
              <w:rPr>
                <w:b/>
              </w:rPr>
              <w:t>čt</w:t>
            </w:r>
          </w:p>
          <w:p w14:paraId="7D5D6A23" w14:textId="60550970" w:rsidR="000A52F7" w:rsidRDefault="000A52F7" w:rsidP="000A52F7">
            <w:r>
              <w:rPr>
                <w:b/>
              </w:rPr>
              <w:t>23.1.</w:t>
            </w:r>
          </w:p>
        </w:tc>
        <w:tc>
          <w:tcPr>
            <w:tcW w:w="1133" w:type="dxa"/>
            <w:vMerge w:val="restart"/>
            <w:vAlign w:val="center"/>
          </w:tcPr>
          <w:p w14:paraId="03BDB59B" w14:textId="77777777" w:rsidR="000A52F7" w:rsidRDefault="000A52F7">
            <w:r>
              <w:rPr>
                <w:b/>
              </w:rPr>
              <w:t>3 PS</w:t>
            </w:r>
          </w:p>
        </w:tc>
        <w:tc>
          <w:tcPr>
            <w:tcW w:w="8507" w:type="dxa"/>
          </w:tcPr>
          <w:p w14:paraId="1FECBC93" w14:textId="77777777" w:rsidR="000A52F7" w:rsidRDefault="000A52F7">
            <w:r>
              <w:t>polévka hovězí s těstovinou (1, 3, 4, 6, 7, 9)</w:t>
            </w:r>
          </w:p>
          <w:p w14:paraId="441CABB1" w14:textId="1E292BCA" w:rsidR="000A52F7" w:rsidRDefault="000A52F7" w:rsidP="00024D3A">
            <w:r>
              <w:t>holandský řízek (1, 7),bramborová kaše I (7, 12),okurka kyselá (10)</w:t>
            </w:r>
          </w:p>
        </w:tc>
      </w:tr>
      <w:tr w:rsidR="000A52F7" w14:paraId="170B7192" w14:textId="77777777">
        <w:trPr>
          <w:cantSplit/>
        </w:trPr>
        <w:tc>
          <w:tcPr>
            <w:tcW w:w="1133" w:type="dxa"/>
            <w:vMerge/>
            <w:vAlign w:val="center"/>
          </w:tcPr>
          <w:p w14:paraId="094A864C" w14:textId="77777777" w:rsidR="000A52F7" w:rsidRDefault="000A52F7"/>
        </w:tc>
        <w:tc>
          <w:tcPr>
            <w:tcW w:w="1133" w:type="dxa"/>
            <w:vMerge w:val="restart"/>
            <w:vAlign w:val="center"/>
          </w:tcPr>
          <w:p w14:paraId="0B0ED4C0" w14:textId="77777777" w:rsidR="000A52F7" w:rsidRDefault="000A52F7">
            <w:r>
              <w:rPr>
                <w:b/>
              </w:rPr>
              <w:t>9 PS</w:t>
            </w:r>
          </w:p>
        </w:tc>
        <w:tc>
          <w:tcPr>
            <w:tcW w:w="8507" w:type="dxa"/>
          </w:tcPr>
          <w:p w14:paraId="530473A2" w14:textId="77777777" w:rsidR="000A52F7" w:rsidRDefault="000A52F7">
            <w:r>
              <w:t>polévka hovězí s těstovinou (1, 3, 4, 6, 7, 9)</w:t>
            </w:r>
          </w:p>
          <w:p w14:paraId="193811B1" w14:textId="395D0EE6" w:rsidR="000A52F7" w:rsidRDefault="000A52F7" w:rsidP="00024D3A">
            <w:r>
              <w:t>holandský řízek (1, 7),bramborová kaše I (7, 12),okurka kyselá (10)</w:t>
            </w:r>
          </w:p>
        </w:tc>
      </w:tr>
      <w:tr w:rsidR="000A52F7" w14:paraId="135E9278" w14:textId="77777777">
        <w:trPr>
          <w:cantSplit/>
        </w:trPr>
        <w:tc>
          <w:tcPr>
            <w:tcW w:w="1133" w:type="dxa"/>
            <w:vMerge/>
            <w:vAlign w:val="center"/>
          </w:tcPr>
          <w:p w14:paraId="2D109F58" w14:textId="77777777" w:rsidR="000A52F7" w:rsidRDefault="000A52F7"/>
        </w:tc>
        <w:tc>
          <w:tcPr>
            <w:tcW w:w="1133" w:type="dxa"/>
            <w:vMerge w:val="restart"/>
            <w:vAlign w:val="center"/>
          </w:tcPr>
          <w:p w14:paraId="71BDBA5F" w14:textId="77777777" w:rsidR="000A52F7" w:rsidRDefault="000A52F7">
            <w:r>
              <w:rPr>
                <w:b/>
              </w:rPr>
              <w:t>4 PS</w:t>
            </w:r>
          </w:p>
        </w:tc>
        <w:tc>
          <w:tcPr>
            <w:tcW w:w="8507" w:type="dxa"/>
          </w:tcPr>
          <w:p w14:paraId="16A3D2B0" w14:textId="77777777" w:rsidR="000A52F7" w:rsidRDefault="000A52F7">
            <w:r>
              <w:t>polévka hovězí s těstovinou (1, 3, 4, 6, 7, 9)</w:t>
            </w:r>
          </w:p>
          <w:p w14:paraId="3DE849A8" w14:textId="48B81AC4" w:rsidR="000A52F7" w:rsidRDefault="000A52F7" w:rsidP="00024D3A">
            <w:r>
              <w:t>holandský řízek (1, 7),bramborová kaše I (7, 12),kompot</w:t>
            </w:r>
          </w:p>
        </w:tc>
      </w:tr>
      <w:tr w:rsidR="000A52F7" w14:paraId="67473214" w14:textId="77777777" w:rsidTr="001120FD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  <w:vAlign w:val="center"/>
          </w:tcPr>
          <w:p w14:paraId="2E25B04E" w14:textId="77777777" w:rsidR="000A52F7" w:rsidRDefault="000A52F7"/>
        </w:tc>
        <w:tc>
          <w:tcPr>
            <w:tcW w:w="1133" w:type="dxa"/>
            <w:tcBorders>
              <w:bottom w:val="single" w:sz="12" w:space="0" w:color="auto"/>
            </w:tcBorders>
            <w:vAlign w:val="center"/>
          </w:tcPr>
          <w:p w14:paraId="76E96857" w14:textId="77777777" w:rsidR="000A52F7" w:rsidRDefault="000A52F7">
            <w:r>
              <w:rPr>
                <w:b/>
              </w:rPr>
              <w:t>9S PS</w:t>
            </w:r>
          </w:p>
        </w:tc>
        <w:tc>
          <w:tcPr>
            <w:tcW w:w="8507" w:type="dxa"/>
            <w:tcBorders>
              <w:bottom w:val="single" w:sz="12" w:space="0" w:color="auto"/>
            </w:tcBorders>
          </w:tcPr>
          <w:p w14:paraId="7354C0CC" w14:textId="77777777" w:rsidR="000A52F7" w:rsidRDefault="000A52F7">
            <w:r>
              <w:t>polévka hovězí s těstovinou (1, 3, 4, 6, 7, 9)</w:t>
            </w:r>
          </w:p>
          <w:p w14:paraId="000552D4" w14:textId="69C587FE" w:rsidR="000A52F7" w:rsidRDefault="000A52F7" w:rsidP="00024D3A">
            <w:r>
              <w:t>holandský řízek (1, 7),bramborová kaše I (7, 12),kompot dia</w:t>
            </w:r>
          </w:p>
        </w:tc>
      </w:tr>
      <w:tr w:rsidR="000A52F7" w14:paraId="62A8D327" w14:textId="77777777">
        <w:trPr>
          <w:cantSplit/>
        </w:trPr>
        <w:tc>
          <w:tcPr>
            <w:tcW w:w="1133" w:type="dxa"/>
            <w:vMerge w:val="restart"/>
            <w:vAlign w:val="center"/>
          </w:tcPr>
          <w:p w14:paraId="7230E02B" w14:textId="049D6C78" w:rsidR="000A52F7" w:rsidRDefault="000A52F7" w:rsidP="000A52F7">
            <w:r>
              <w:rPr>
                <w:b/>
              </w:rPr>
              <w:t>pá</w:t>
            </w:r>
          </w:p>
          <w:p w14:paraId="247BF72E" w14:textId="702E7B94" w:rsidR="000A52F7" w:rsidRDefault="000A52F7" w:rsidP="000A52F7">
            <w:r>
              <w:rPr>
                <w:b/>
              </w:rPr>
              <w:t>24.1.</w:t>
            </w:r>
          </w:p>
        </w:tc>
        <w:tc>
          <w:tcPr>
            <w:tcW w:w="1133" w:type="dxa"/>
            <w:vMerge w:val="restart"/>
            <w:vAlign w:val="center"/>
          </w:tcPr>
          <w:p w14:paraId="42C668C4" w14:textId="77777777" w:rsidR="000A52F7" w:rsidRDefault="000A52F7">
            <w:r>
              <w:rPr>
                <w:b/>
              </w:rPr>
              <w:t>3 PS</w:t>
            </w:r>
          </w:p>
        </w:tc>
        <w:tc>
          <w:tcPr>
            <w:tcW w:w="8507" w:type="dxa"/>
          </w:tcPr>
          <w:p w14:paraId="50AE04DD" w14:textId="77777777" w:rsidR="000A52F7" w:rsidRDefault="000A52F7">
            <w:r>
              <w:t>polévka s masovými noky (1, 3, 4, 6, 7, 9)</w:t>
            </w:r>
          </w:p>
          <w:p w14:paraId="1B7495F0" w14:textId="51534BF3" w:rsidR="000A52F7" w:rsidRDefault="000A52F7" w:rsidP="00024D3A">
            <w:r>
              <w:t>kuřecí stehno uzené (1, 7),bramborová lepenice (12)</w:t>
            </w:r>
          </w:p>
        </w:tc>
      </w:tr>
      <w:tr w:rsidR="000A52F7" w14:paraId="0DA717BB" w14:textId="77777777">
        <w:trPr>
          <w:cantSplit/>
        </w:trPr>
        <w:tc>
          <w:tcPr>
            <w:tcW w:w="1133" w:type="dxa"/>
            <w:vMerge/>
            <w:vAlign w:val="center"/>
          </w:tcPr>
          <w:p w14:paraId="01B97D80" w14:textId="77777777" w:rsidR="000A52F7" w:rsidRDefault="000A52F7"/>
        </w:tc>
        <w:tc>
          <w:tcPr>
            <w:tcW w:w="1133" w:type="dxa"/>
            <w:vMerge w:val="restart"/>
            <w:vAlign w:val="center"/>
          </w:tcPr>
          <w:p w14:paraId="4410546B" w14:textId="77777777" w:rsidR="000A52F7" w:rsidRDefault="000A52F7">
            <w:r>
              <w:rPr>
                <w:b/>
              </w:rPr>
              <w:t>9 PS</w:t>
            </w:r>
          </w:p>
        </w:tc>
        <w:tc>
          <w:tcPr>
            <w:tcW w:w="8507" w:type="dxa"/>
          </w:tcPr>
          <w:p w14:paraId="41835A33" w14:textId="77777777" w:rsidR="000A52F7" w:rsidRDefault="000A52F7">
            <w:r>
              <w:t>polévka s masovými noky (1, 3, 4, 6, 7, 9)</w:t>
            </w:r>
          </w:p>
          <w:p w14:paraId="0C21F455" w14:textId="18E27270" w:rsidR="000A52F7" w:rsidRDefault="000A52F7" w:rsidP="00024D3A">
            <w:r>
              <w:t>kuřecí stehno uzené (1, 7),bramborová lepenice (12)</w:t>
            </w:r>
          </w:p>
        </w:tc>
      </w:tr>
      <w:tr w:rsidR="000A52F7" w14:paraId="7B9ABC14" w14:textId="77777777">
        <w:trPr>
          <w:cantSplit/>
        </w:trPr>
        <w:tc>
          <w:tcPr>
            <w:tcW w:w="1133" w:type="dxa"/>
            <w:vMerge/>
            <w:vAlign w:val="center"/>
          </w:tcPr>
          <w:p w14:paraId="5E4612E9" w14:textId="77777777" w:rsidR="000A52F7" w:rsidRDefault="000A52F7"/>
        </w:tc>
        <w:tc>
          <w:tcPr>
            <w:tcW w:w="1133" w:type="dxa"/>
            <w:vMerge w:val="restart"/>
            <w:vAlign w:val="center"/>
          </w:tcPr>
          <w:p w14:paraId="41505467" w14:textId="77777777" w:rsidR="000A52F7" w:rsidRDefault="000A52F7">
            <w:r>
              <w:rPr>
                <w:b/>
              </w:rPr>
              <w:t>4 PS</w:t>
            </w:r>
          </w:p>
        </w:tc>
        <w:tc>
          <w:tcPr>
            <w:tcW w:w="8507" w:type="dxa"/>
          </w:tcPr>
          <w:p w14:paraId="41C2D281" w14:textId="77777777" w:rsidR="000A52F7" w:rsidRDefault="000A52F7">
            <w:r>
              <w:t>polévka s masovými noky (1, 3, 4, 6, 7, 9)</w:t>
            </w:r>
          </w:p>
          <w:p w14:paraId="5ED0640A" w14:textId="1A46CE6F" w:rsidR="000A52F7" w:rsidRDefault="000A52F7" w:rsidP="00024D3A">
            <w:r>
              <w:t>kuřecí stehno pečené (1, 7),brambory ( 12)</w:t>
            </w:r>
          </w:p>
        </w:tc>
      </w:tr>
      <w:tr w:rsidR="000A52F7" w14:paraId="4178CEC1" w14:textId="77777777" w:rsidTr="001120FD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  <w:vAlign w:val="center"/>
          </w:tcPr>
          <w:p w14:paraId="7A2E5368" w14:textId="77777777" w:rsidR="000A52F7" w:rsidRDefault="000A52F7"/>
        </w:tc>
        <w:tc>
          <w:tcPr>
            <w:tcW w:w="1133" w:type="dxa"/>
            <w:tcBorders>
              <w:bottom w:val="single" w:sz="12" w:space="0" w:color="auto"/>
            </w:tcBorders>
            <w:vAlign w:val="center"/>
          </w:tcPr>
          <w:p w14:paraId="5E42BEA1" w14:textId="77777777" w:rsidR="000A52F7" w:rsidRDefault="000A52F7">
            <w:r>
              <w:rPr>
                <w:b/>
              </w:rPr>
              <w:t>9S PS</w:t>
            </w:r>
          </w:p>
        </w:tc>
        <w:tc>
          <w:tcPr>
            <w:tcW w:w="8507" w:type="dxa"/>
            <w:tcBorders>
              <w:bottom w:val="single" w:sz="12" w:space="0" w:color="auto"/>
            </w:tcBorders>
          </w:tcPr>
          <w:p w14:paraId="41981E73" w14:textId="77777777" w:rsidR="000A52F7" w:rsidRDefault="000A52F7">
            <w:r>
              <w:t>polévka s masovými noky (1, 3, 4, 6, 7, 9)</w:t>
            </w:r>
          </w:p>
          <w:p w14:paraId="1BA91AE0" w14:textId="6A137E26" w:rsidR="000A52F7" w:rsidRDefault="000A52F7" w:rsidP="00024D3A">
            <w:r>
              <w:t>kuřecí stehno pečené (1, 7),brambory ( 12)</w:t>
            </w:r>
          </w:p>
        </w:tc>
      </w:tr>
      <w:tr w:rsidR="00024D3A" w14:paraId="6CDBB219" w14:textId="77777777" w:rsidTr="001120FD">
        <w:trPr>
          <w:cantSplit/>
        </w:trPr>
        <w:tc>
          <w:tcPr>
            <w:tcW w:w="1133" w:type="dxa"/>
            <w:vMerge w:val="restart"/>
            <w:tcBorders>
              <w:top w:val="single" w:sz="12" w:space="0" w:color="auto"/>
            </w:tcBorders>
            <w:vAlign w:val="center"/>
          </w:tcPr>
          <w:p w14:paraId="17EBCEB6" w14:textId="7F999EB7" w:rsidR="00024D3A" w:rsidRDefault="00024D3A" w:rsidP="00024D3A">
            <w:r>
              <w:rPr>
                <w:b/>
              </w:rPr>
              <w:t>so</w:t>
            </w:r>
          </w:p>
          <w:p w14:paraId="2181EC23" w14:textId="7360D4FC" w:rsidR="00024D3A" w:rsidRDefault="00024D3A" w:rsidP="00024D3A">
            <w:r>
              <w:rPr>
                <w:b/>
              </w:rPr>
              <w:t>25.1.</w:t>
            </w:r>
          </w:p>
        </w:tc>
        <w:tc>
          <w:tcPr>
            <w:tcW w:w="1133" w:type="dxa"/>
            <w:vMerge w:val="restart"/>
            <w:tcBorders>
              <w:top w:val="single" w:sz="12" w:space="0" w:color="auto"/>
            </w:tcBorders>
            <w:vAlign w:val="center"/>
          </w:tcPr>
          <w:p w14:paraId="104CB8D5" w14:textId="77777777" w:rsidR="00024D3A" w:rsidRDefault="00024D3A">
            <w:r>
              <w:rPr>
                <w:b/>
              </w:rPr>
              <w:t>3 PS</w:t>
            </w:r>
          </w:p>
        </w:tc>
        <w:tc>
          <w:tcPr>
            <w:tcW w:w="8507" w:type="dxa"/>
            <w:tcBorders>
              <w:top w:val="single" w:sz="12" w:space="0" w:color="auto"/>
            </w:tcBorders>
          </w:tcPr>
          <w:p w14:paraId="6A5B8D1B" w14:textId="77777777" w:rsidR="00024D3A" w:rsidRDefault="00024D3A">
            <w:r>
              <w:t>polévka vločková (1, 3, 4, 6, 7, 9)</w:t>
            </w:r>
          </w:p>
          <w:p w14:paraId="427A675A" w14:textId="68C4BD7A" w:rsidR="00024D3A" w:rsidRDefault="00024D3A" w:rsidP="00024D3A">
            <w:r>
              <w:t>kuřecí čínská směs (1, 6, 9),rýže</w:t>
            </w:r>
          </w:p>
        </w:tc>
      </w:tr>
      <w:tr w:rsidR="00024D3A" w14:paraId="08057EAE" w14:textId="77777777">
        <w:trPr>
          <w:cantSplit/>
        </w:trPr>
        <w:tc>
          <w:tcPr>
            <w:tcW w:w="1133" w:type="dxa"/>
            <w:vMerge/>
            <w:vAlign w:val="center"/>
          </w:tcPr>
          <w:p w14:paraId="434C5115" w14:textId="77777777" w:rsidR="00024D3A" w:rsidRDefault="00024D3A"/>
        </w:tc>
        <w:tc>
          <w:tcPr>
            <w:tcW w:w="1133" w:type="dxa"/>
            <w:vMerge w:val="restart"/>
            <w:vAlign w:val="center"/>
          </w:tcPr>
          <w:p w14:paraId="61CF70F6" w14:textId="77777777" w:rsidR="00024D3A" w:rsidRDefault="00024D3A">
            <w:r>
              <w:rPr>
                <w:b/>
              </w:rPr>
              <w:t>9 PS</w:t>
            </w:r>
          </w:p>
        </w:tc>
        <w:tc>
          <w:tcPr>
            <w:tcW w:w="8507" w:type="dxa"/>
          </w:tcPr>
          <w:p w14:paraId="6E2D8181" w14:textId="77777777" w:rsidR="00024D3A" w:rsidRDefault="00024D3A">
            <w:r>
              <w:t>polévka vločková (1, 3, 4, 6, 7, 9)</w:t>
            </w:r>
          </w:p>
          <w:p w14:paraId="18C2E630" w14:textId="1D1E8B26" w:rsidR="00024D3A" w:rsidRDefault="00024D3A" w:rsidP="00024D3A">
            <w:r>
              <w:t>kuřecí čínská směs (1, 6, 9),rýže</w:t>
            </w:r>
          </w:p>
        </w:tc>
      </w:tr>
      <w:tr w:rsidR="00024D3A" w14:paraId="0905395A" w14:textId="77777777">
        <w:trPr>
          <w:cantSplit/>
        </w:trPr>
        <w:tc>
          <w:tcPr>
            <w:tcW w:w="1133" w:type="dxa"/>
            <w:vMerge/>
            <w:vAlign w:val="center"/>
          </w:tcPr>
          <w:p w14:paraId="55D99860" w14:textId="77777777" w:rsidR="00024D3A" w:rsidRDefault="00024D3A"/>
        </w:tc>
        <w:tc>
          <w:tcPr>
            <w:tcW w:w="1133" w:type="dxa"/>
            <w:vMerge w:val="restart"/>
            <w:vAlign w:val="center"/>
          </w:tcPr>
          <w:p w14:paraId="17B77970" w14:textId="77777777" w:rsidR="00024D3A" w:rsidRDefault="00024D3A">
            <w:r>
              <w:rPr>
                <w:b/>
              </w:rPr>
              <w:t>4 PS</w:t>
            </w:r>
          </w:p>
        </w:tc>
        <w:tc>
          <w:tcPr>
            <w:tcW w:w="8507" w:type="dxa"/>
          </w:tcPr>
          <w:p w14:paraId="74BA7A00" w14:textId="77777777" w:rsidR="00024D3A" w:rsidRDefault="00024D3A">
            <w:r>
              <w:t>polévka vločková (1, 3, 4, 6, 7, 9)</w:t>
            </w:r>
          </w:p>
          <w:p w14:paraId="368E37F3" w14:textId="4EB3FDE8" w:rsidR="00024D3A" w:rsidRDefault="00024D3A" w:rsidP="00024D3A">
            <w:r>
              <w:t>kuřecí čínská směs (1, 7, 9),rýže</w:t>
            </w:r>
          </w:p>
        </w:tc>
      </w:tr>
      <w:tr w:rsidR="00024D3A" w14:paraId="7DF6C647" w14:textId="77777777" w:rsidTr="001120FD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  <w:vAlign w:val="center"/>
          </w:tcPr>
          <w:p w14:paraId="2875DD88" w14:textId="77777777" w:rsidR="00024D3A" w:rsidRDefault="00024D3A"/>
        </w:tc>
        <w:tc>
          <w:tcPr>
            <w:tcW w:w="1133" w:type="dxa"/>
            <w:tcBorders>
              <w:bottom w:val="single" w:sz="12" w:space="0" w:color="auto"/>
            </w:tcBorders>
            <w:vAlign w:val="center"/>
          </w:tcPr>
          <w:p w14:paraId="4CC067D9" w14:textId="77777777" w:rsidR="00024D3A" w:rsidRDefault="00024D3A">
            <w:r>
              <w:rPr>
                <w:b/>
              </w:rPr>
              <w:t>9S PS</w:t>
            </w:r>
          </w:p>
        </w:tc>
        <w:tc>
          <w:tcPr>
            <w:tcW w:w="8507" w:type="dxa"/>
            <w:tcBorders>
              <w:bottom w:val="single" w:sz="12" w:space="0" w:color="auto"/>
            </w:tcBorders>
          </w:tcPr>
          <w:p w14:paraId="0C5CC794" w14:textId="77777777" w:rsidR="00024D3A" w:rsidRDefault="00024D3A">
            <w:r>
              <w:t>polévka vločková (1, 3, 4, 6, 7, 9)</w:t>
            </w:r>
          </w:p>
          <w:p w14:paraId="4F334BFB" w14:textId="7FEEDF45" w:rsidR="00024D3A" w:rsidRDefault="00024D3A" w:rsidP="00024D3A">
            <w:r>
              <w:t>kuřecí čínská směs (1, 7, 9),rýže</w:t>
            </w:r>
          </w:p>
        </w:tc>
      </w:tr>
      <w:tr w:rsidR="00024D3A" w14:paraId="5CF5AE62" w14:textId="77777777" w:rsidTr="001120FD">
        <w:trPr>
          <w:cantSplit/>
        </w:trPr>
        <w:tc>
          <w:tcPr>
            <w:tcW w:w="1133" w:type="dxa"/>
            <w:vMerge w:val="restart"/>
            <w:tcBorders>
              <w:top w:val="single" w:sz="12" w:space="0" w:color="auto"/>
            </w:tcBorders>
            <w:vAlign w:val="center"/>
          </w:tcPr>
          <w:p w14:paraId="794FA696" w14:textId="3F37F3B8" w:rsidR="00024D3A" w:rsidRDefault="00024D3A" w:rsidP="00024D3A">
            <w:r>
              <w:rPr>
                <w:b/>
              </w:rPr>
              <w:t>ne</w:t>
            </w:r>
          </w:p>
          <w:p w14:paraId="003DEE5A" w14:textId="3458F319" w:rsidR="00024D3A" w:rsidRDefault="00024D3A" w:rsidP="00024D3A">
            <w:r>
              <w:rPr>
                <w:b/>
              </w:rPr>
              <w:t>26.1.</w:t>
            </w:r>
          </w:p>
        </w:tc>
        <w:tc>
          <w:tcPr>
            <w:tcW w:w="1133" w:type="dxa"/>
            <w:vMerge w:val="restart"/>
            <w:tcBorders>
              <w:top w:val="single" w:sz="12" w:space="0" w:color="auto"/>
            </w:tcBorders>
            <w:vAlign w:val="center"/>
          </w:tcPr>
          <w:p w14:paraId="62EDA3FF" w14:textId="77777777" w:rsidR="00024D3A" w:rsidRDefault="00024D3A">
            <w:r>
              <w:rPr>
                <w:b/>
              </w:rPr>
              <w:t>3 PS</w:t>
            </w:r>
          </w:p>
        </w:tc>
        <w:tc>
          <w:tcPr>
            <w:tcW w:w="8507" w:type="dxa"/>
            <w:tcBorders>
              <w:top w:val="single" w:sz="12" w:space="0" w:color="auto"/>
            </w:tcBorders>
          </w:tcPr>
          <w:p w14:paraId="51B95B68" w14:textId="77777777" w:rsidR="00024D3A" w:rsidRDefault="00024D3A">
            <w:r>
              <w:t>polévka květáková (1, 3, 4, 6, 7, 9)</w:t>
            </w:r>
          </w:p>
          <w:p w14:paraId="724BB1EC" w14:textId="390D8501" w:rsidR="00024D3A" w:rsidRDefault="00024D3A" w:rsidP="00024D3A">
            <w:r>
              <w:t>vepřová pečeně přírodní (1),halušky (1),špenát dušený (1, 3, 4, 6, 7, 9)</w:t>
            </w:r>
          </w:p>
        </w:tc>
      </w:tr>
      <w:tr w:rsidR="00024D3A" w14:paraId="29BD15B6" w14:textId="77777777">
        <w:trPr>
          <w:cantSplit/>
        </w:trPr>
        <w:tc>
          <w:tcPr>
            <w:tcW w:w="1133" w:type="dxa"/>
            <w:vMerge/>
            <w:vAlign w:val="center"/>
          </w:tcPr>
          <w:p w14:paraId="582FC4FC" w14:textId="77777777" w:rsidR="00024D3A" w:rsidRDefault="00024D3A"/>
        </w:tc>
        <w:tc>
          <w:tcPr>
            <w:tcW w:w="1133" w:type="dxa"/>
            <w:vMerge w:val="restart"/>
            <w:vAlign w:val="center"/>
          </w:tcPr>
          <w:p w14:paraId="3BA4DA27" w14:textId="77777777" w:rsidR="00024D3A" w:rsidRDefault="00024D3A">
            <w:r>
              <w:rPr>
                <w:b/>
              </w:rPr>
              <w:t>9 PS</w:t>
            </w:r>
          </w:p>
        </w:tc>
        <w:tc>
          <w:tcPr>
            <w:tcW w:w="8507" w:type="dxa"/>
          </w:tcPr>
          <w:p w14:paraId="3E51E582" w14:textId="77777777" w:rsidR="00024D3A" w:rsidRDefault="00024D3A">
            <w:r>
              <w:t>polévka květáková (1, 3, 4, 6, 7, 9)</w:t>
            </w:r>
          </w:p>
          <w:p w14:paraId="4F8483B2" w14:textId="4FAFD2CB" w:rsidR="00024D3A" w:rsidRDefault="00024D3A" w:rsidP="00024D3A">
            <w:r>
              <w:t>vepřová pečeně přírodní (1),halušky (1),špenát dušený (1, 3, 4, 6, 7, 9)</w:t>
            </w:r>
          </w:p>
        </w:tc>
      </w:tr>
      <w:tr w:rsidR="00024D3A" w14:paraId="7BF691DF" w14:textId="77777777">
        <w:trPr>
          <w:cantSplit/>
        </w:trPr>
        <w:tc>
          <w:tcPr>
            <w:tcW w:w="1133" w:type="dxa"/>
            <w:vMerge/>
            <w:vAlign w:val="center"/>
          </w:tcPr>
          <w:p w14:paraId="55F6BCFC" w14:textId="77777777" w:rsidR="00024D3A" w:rsidRDefault="00024D3A"/>
        </w:tc>
        <w:tc>
          <w:tcPr>
            <w:tcW w:w="1133" w:type="dxa"/>
            <w:vMerge w:val="restart"/>
            <w:vAlign w:val="center"/>
          </w:tcPr>
          <w:p w14:paraId="75BCEF87" w14:textId="77777777" w:rsidR="00024D3A" w:rsidRDefault="00024D3A">
            <w:r>
              <w:rPr>
                <w:b/>
              </w:rPr>
              <w:t>4 PS</w:t>
            </w:r>
          </w:p>
        </w:tc>
        <w:tc>
          <w:tcPr>
            <w:tcW w:w="8507" w:type="dxa"/>
          </w:tcPr>
          <w:p w14:paraId="6C3E0208" w14:textId="77777777" w:rsidR="00024D3A" w:rsidRDefault="00024D3A">
            <w:r>
              <w:t>polévka květáková (1, 3, 4, 6, 7, 9)</w:t>
            </w:r>
          </w:p>
          <w:p w14:paraId="06DD89A7" w14:textId="787B366E" w:rsidR="00024D3A" w:rsidRDefault="00024D3A" w:rsidP="00024D3A">
            <w:r>
              <w:t>vepřová pečeně přírodní (1, 7),halušky (1),špenát dušený (1)</w:t>
            </w:r>
          </w:p>
        </w:tc>
      </w:tr>
      <w:tr w:rsidR="00024D3A" w14:paraId="69CC859F" w14:textId="77777777">
        <w:trPr>
          <w:cantSplit/>
        </w:trPr>
        <w:tc>
          <w:tcPr>
            <w:tcW w:w="1133" w:type="dxa"/>
            <w:vMerge/>
            <w:vAlign w:val="center"/>
          </w:tcPr>
          <w:p w14:paraId="3D471FC8" w14:textId="77777777" w:rsidR="00024D3A" w:rsidRDefault="00024D3A"/>
        </w:tc>
        <w:tc>
          <w:tcPr>
            <w:tcW w:w="1133" w:type="dxa"/>
            <w:vMerge w:val="restart"/>
            <w:vAlign w:val="center"/>
          </w:tcPr>
          <w:p w14:paraId="6C9B1A97" w14:textId="77777777" w:rsidR="00024D3A" w:rsidRDefault="00024D3A">
            <w:r>
              <w:rPr>
                <w:b/>
              </w:rPr>
              <w:t>9S PS</w:t>
            </w:r>
          </w:p>
        </w:tc>
        <w:tc>
          <w:tcPr>
            <w:tcW w:w="8507" w:type="dxa"/>
          </w:tcPr>
          <w:p w14:paraId="1557F204" w14:textId="77777777" w:rsidR="00024D3A" w:rsidRDefault="00024D3A">
            <w:r>
              <w:t>polévka květáková (1, 3, 4, 6, 7, 9)</w:t>
            </w:r>
          </w:p>
          <w:p w14:paraId="273CFD42" w14:textId="35B8BB03" w:rsidR="00024D3A" w:rsidRDefault="00024D3A" w:rsidP="00024D3A">
            <w:r>
              <w:t>vepřová pečeně přírodní (1, 7),halušky (1),špenát dušený (1)</w:t>
            </w:r>
          </w:p>
        </w:tc>
      </w:tr>
    </w:tbl>
    <w:p w14:paraId="662F0AE3" w14:textId="77777777" w:rsidR="00382654" w:rsidRDefault="00382654"/>
    <w:p w14:paraId="35C19669" w14:textId="77777777" w:rsidR="00382654" w:rsidRDefault="00382654"/>
    <w:p w14:paraId="5EB3FBDB" w14:textId="77777777" w:rsidR="00382654" w:rsidRDefault="000A52F7">
      <w:pPr>
        <w:spacing w:after="0"/>
      </w:pPr>
      <w:r>
        <w:t>Změna jídelního lístku vyhrazena.</w:t>
      </w: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1"/>
        <w:gridCol w:w="3591"/>
        <w:gridCol w:w="3591"/>
      </w:tblGrid>
      <w:tr w:rsidR="00382654" w14:paraId="07290B44" w14:textId="77777777">
        <w:tc>
          <w:tcPr>
            <w:tcW w:w="3591" w:type="dxa"/>
          </w:tcPr>
          <w:p w14:paraId="39D1E5DD" w14:textId="77777777" w:rsidR="00382654" w:rsidRDefault="00382654"/>
          <w:p w14:paraId="02059E3C" w14:textId="350394DC" w:rsidR="00382654" w:rsidRDefault="00E63475">
            <w:r>
              <w:t xml:space="preserve">                     Monika Linková</w:t>
            </w:r>
          </w:p>
          <w:p w14:paraId="2C941E9E" w14:textId="38564D41" w:rsidR="00382654" w:rsidRDefault="00E63475">
            <w:r>
              <w:t xml:space="preserve">                     vedoucí stravovacího úseku</w:t>
            </w:r>
          </w:p>
          <w:p w14:paraId="49675D6E" w14:textId="72E4C4D5" w:rsidR="00382654" w:rsidRDefault="000A52F7">
            <w:r>
              <w:t>Vypracoval: ............................</w:t>
            </w:r>
          </w:p>
        </w:tc>
        <w:tc>
          <w:tcPr>
            <w:tcW w:w="3591" w:type="dxa"/>
          </w:tcPr>
          <w:p w14:paraId="1D782120" w14:textId="77777777" w:rsidR="00382654" w:rsidRDefault="00382654"/>
          <w:p w14:paraId="249B8C23" w14:textId="2F59A610" w:rsidR="00382654" w:rsidRDefault="00E63475">
            <w:r>
              <w:t xml:space="preserve">               Mgr. Lukáš Holeček, MBA</w:t>
            </w:r>
          </w:p>
          <w:p w14:paraId="68AC08EE" w14:textId="594FC494" w:rsidR="00E63475" w:rsidRDefault="00E63475" w:rsidP="00E63475">
            <w:r>
              <w:t xml:space="preserve">               vedoucí </w:t>
            </w:r>
            <w:r w:rsidR="005319A5">
              <w:t>DPS</w:t>
            </w:r>
          </w:p>
          <w:p w14:paraId="49640393" w14:textId="47F6F89A" w:rsidR="00382654" w:rsidRDefault="000A52F7" w:rsidP="00E63475">
            <w:r>
              <w:t>Schválil:  ..............................</w:t>
            </w:r>
          </w:p>
        </w:tc>
        <w:tc>
          <w:tcPr>
            <w:tcW w:w="3591" w:type="dxa"/>
          </w:tcPr>
          <w:p w14:paraId="1CE9FEC3" w14:textId="77777777" w:rsidR="00382654" w:rsidRDefault="00382654"/>
          <w:p w14:paraId="57DF48F1" w14:textId="77777777" w:rsidR="00382654" w:rsidRDefault="00382654"/>
          <w:p w14:paraId="2BFE380B" w14:textId="77777777" w:rsidR="00382654" w:rsidRDefault="00382654"/>
          <w:p w14:paraId="52B8C673" w14:textId="77777777" w:rsidR="00382654" w:rsidRDefault="00382654"/>
          <w:p w14:paraId="15A21C6C" w14:textId="77777777" w:rsidR="00382654" w:rsidRDefault="000A52F7">
            <w:r>
              <w:t xml:space="preserve"> </w:t>
            </w:r>
          </w:p>
        </w:tc>
      </w:tr>
    </w:tbl>
    <w:p w14:paraId="4CA1F3BD" w14:textId="77777777" w:rsidR="006774ED" w:rsidRDefault="006774ED"/>
    <w:sectPr w:rsidR="006774ED">
      <w:headerReference w:type="default" r:id="rId6"/>
      <w:pgSz w:w="11905" w:h="16837"/>
      <w:pgMar w:top="566" w:right="566" w:bottom="566" w:left="566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0500D" w14:textId="77777777" w:rsidR="006774ED" w:rsidRDefault="006774ED">
      <w:pPr>
        <w:spacing w:after="0" w:line="240" w:lineRule="auto"/>
      </w:pPr>
      <w:r>
        <w:separator/>
      </w:r>
    </w:p>
  </w:endnote>
  <w:endnote w:type="continuationSeparator" w:id="0">
    <w:p w14:paraId="197CB57D" w14:textId="77777777" w:rsidR="006774ED" w:rsidRDefault="00677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77C1D" w14:textId="77777777" w:rsidR="006774ED" w:rsidRDefault="006774ED">
      <w:pPr>
        <w:spacing w:after="0" w:line="240" w:lineRule="auto"/>
      </w:pPr>
      <w:r>
        <w:separator/>
      </w:r>
    </w:p>
  </w:footnote>
  <w:footnote w:type="continuationSeparator" w:id="0">
    <w:p w14:paraId="25531DE0" w14:textId="77777777" w:rsidR="006774ED" w:rsidRDefault="00677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152E9" w14:textId="096183D9" w:rsidR="00382654" w:rsidRDefault="000A52F7">
    <w:pPr>
      <w:spacing w:after="0"/>
    </w:pPr>
    <w:r>
      <w:rPr>
        <w:b/>
        <w:bCs/>
        <w:sz w:val="32"/>
        <w:szCs w:val="32"/>
      </w:rPr>
      <w:t>Jídelní lístek od 20.1.2025 do 2</w:t>
    </w:r>
    <w:r w:rsidR="001120FD">
      <w:rPr>
        <w:b/>
        <w:bCs/>
        <w:sz w:val="32"/>
        <w:szCs w:val="32"/>
      </w:rPr>
      <w:t>6</w:t>
    </w:r>
    <w:r>
      <w:rPr>
        <w:b/>
        <w:bCs/>
        <w:sz w:val="32"/>
        <w:szCs w:val="32"/>
      </w:rPr>
      <w:t>.1.2025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654"/>
    <w:rsid w:val="00024D3A"/>
    <w:rsid w:val="000A215B"/>
    <w:rsid w:val="000A52F7"/>
    <w:rsid w:val="001120FD"/>
    <w:rsid w:val="00382654"/>
    <w:rsid w:val="005319A5"/>
    <w:rsid w:val="006774ED"/>
    <w:rsid w:val="00741F24"/>
    <w:rsid w:val="00920952"/>
    <w:rsid w:val="009A25D9"/>
    <w:rsid w:val="00A132A2"/>
    <w:rsid w:val="00DB2658"/>
    <w:rsid w:val="00E63475"/>
    <w:rsid w:val="00F9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DA9629"/>
  <w15:docId w15:val="{5E08BB24-B566-4BE6-A6AA-A3B6DDA97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uiPriority w:val="39"/>
    <w:rsid w:val="003D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uiPriority w:val="99"/>
    <w:unhideWhenUsed/>
    <w:rsid w:val="00082CB0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uiPriority w:val="99"/>
    <w:unhideWhenUsed/>
    <w:rsid w:val="00544B36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477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Radka Rédlová</cp:lastModifiedBy>
  <cp:revision>5</cp:revision>
  <dcterms:created xsi:type="dcterms:W3CDTF">2025-01-10T11:48:00Z</dcterms:created>
  <dcterms:modified xsi:type="dcterms:W3CDTF">2025-01-13T06:19:00Z</dcterms:modified>
</cp:coreProperties>
</file>